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MA TRẬN ĐỀ THI HỌC KÌ 1 LỚP 1</w:t>
      </w:r>
      <w:r>
        <w:rPr>
          <w:rFonts w:hint="default"/>
          <w:b/>
          <w:bCs/>
          <w:sz w:val="26"/>
          <w:szCs w:val="26"/>
          <w:lang w:val="en-US"/>
        </w:rPr>
        <w:t xml:space="preserve"> MÔN TOÁN</w:t>
      </w:r>
      <w:r>
        <w:rPr>
          <w:b/>
          <w:bCs/>
          <w:sz w:val="26"/>
          <w:szCs w:val="26"/>
          <w:lang w:val="vi-VN"/>
        </w:rPr>
        <w:t xml:space="preserve"> THEO THÔNG TƯ 27 </w:t>
      </w:r>
    </w:p>
    <w:p>
      <w:pPr>
        <w:spacing w:line="360" w:lineRule="auto"/>
        <w:jc w:val="center"/>
        <w:rPr>
          <w:rFonts w:hint="default"/>
          <w:sz w:val="26"/>
          <w:szCs w:val="26"/>
          <w:lang w:val="en-US"/>
        </w:rPr>
      </w:pPr>
      <w:r>
        <w:rPr>
          <w:b/>
          <w:bCs/>
          <w:sz w:val="26"/>
          <w:szCs w:val="26"/>
          <w:lang w:val="vi-VN"/>
        </w:rPr>
        <w:t>NĂM HỌC</w:t>
      </w:r>
      <w:r>
        <w:rPr>
          <w:rFonts w:hint="default"/>
          <w:b/>
          <w:bCs/>
          <w:sz w:val="26"/>
          <w:szCs w:val="26"/>
          <w:lang w:val="en-US"/>
        </w:rPr>
        <w:t>:</w:t>
      </w:r>
      <w:r>
        <w:rPr>
          <w:b/>
          <w:bCs/>
          <w:sz w:val="26"/>
          <w:szCs w:val="26"/>
          <w:lang w:val="vi-VN"/>
        </w:rPr>
        <w:t xml:space="preserve"> 202</w:t>
      </w:r>
      <w:r>
        <w:rPr>
          <w:rFonts w:hint="default"/>
          <w:b/>
          <w:bCs/>
          <w:sz w:val="26"/>
          <w:szCs w:val="26"/>
          <w:lang w:val="en-US"/>
        </w:rPr>
        <w:t>3</w:t>
      </w:r>
      <w:r>
        <w:rPr>
          <w:b/>
          <w:bCs/>
          <w:sz w:val="26"/>
          <w:szCs w:val="26"/>
          <w:lang w:val="vi-VN"/>
        </w:rPr>
        <w:t xml:space="preserve"> - 202</w:t>
      </w:r>
      <w:r>
        <w:rPr>
          <w:rFonts w:hint="default"/>
          <w:b/>
          <w:bCs/>
          <w:sz w:val="26"/>
          <w:szCs w:val="26"/>
          <w:lang w:val="en-US"/>
        </w:rPr>
        <w:t>4</w:t>
      </w:r>
    </w:p>
    <w:tbl>
      <w:tblPr>
        <w:tblStyle w:val="5"/>
        <w:tblpPr w:leftFromText="180" w:rightFromText="180" w:vertAnchor="page" w:horzAnchor="margin" w:tblpXSpec="center" w:tblpY="2281"/>
        <w:tblW w:w="10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992"/>
        <w:gridCol w:w="851"/>
        <w:gridCol w:w="850"/>
        <w:gridCol w:w="851"/>
        <w:gridCol w:w="708"/>
        <w:gridCol w:w="491"/>
        <w:gridCol w:w="742"/>
        <w:gridCol w:w="8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color w:val="000000"/>
                <w:sz w:val="24"/>
                <w:szCs w:val="24"/>
                <w:lang w:val="it-IT"/>
              </w:rPr>
              <w:t>Năng lực, phẩm chất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60" w:lineRule="auto"/>
              <w:ind w:left="-44" w:firstLine="44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Số câu và số điểm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Mức 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Mức 2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Mức 3</w:t>
            </w:r>
          </w:p>
        </w:tc>
        <w:tc>
          <w:tcPr>
            <w:tcW w:w="1560" w:type="dxa"/>
            <w:gridSpan w:val="2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Tổng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TNKQ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TL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ind w:right="-108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TNKQ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TL</w:t>
            </w:r>
          </w:p>
        </w:tc>
        <w:tc>
          <w:tcPr>
            <w:tcW w:w="491" w:type="dxa"/>
            <w:vAlign w:val="center"/>
          </w:tcPr>
          <w:p>
            <w:pPr>
              <w:spacing w:line="360" w:lineRule="auto"/>
              <w:ind w:right="-209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TNKQ</w:t>
            </w:r>
          </w:p>
        </w:tc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TL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ind w:left="-101" w:right="-108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TNKQ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restart"/>
          </w:tcPr>
          <w:p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  <w:lang w:val="vi-VN"/>
              </w:rPr>
              <w:t>Số học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Đọc, viết, điền số vào dãy số hoặc phép tính, sắp xếp số theo thứ tự (tối đa 4 số), so sánh các số trong phạm vi 10, thực hiện các phép tính cộng, trừ trong phạm vi 10.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Cộng trừ các phép tính (dãy số)  không quá hai dấu phép tính trong phạm vi 10. </w:t>
            </w:r>
          </w:p>
          <w:p>
            <w:pPr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- Biết dựa vào tranh để viết phép tính thích hợp</w:t>
            </w:r>
          </w:p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 xml:space="preserve"> </w:t>
            </w: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491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Câu số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Câu </w:t>
            </w:r>
          </w:p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2,3,4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Câu 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Câu </w:t>
            </w:r>
          </w:p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5</w:t>
            </w:r>
          </w:p>
        </w:tc>
        <w:tc>
          <w:tcPr>
            <w:tcW w:w="708" w:type="dxa"/>
          </w:tcPr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Câu      </w:t>
            </w:r>
          </w:p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7</w:t>
            </w:r>
          </w:p>
        </w:tc>
        <w:tc>
          <w:tcPr>
            <w:tcW w:w="491" w:type="dxa"/>
          </w:tcPr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742" w:type="dxa"/>
          </w:tcPr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Câu   9,10</w:t>
            </w:r>
          </w:p>
        </w:tc>
        <w:tc>
          <w:tcPr>
            <w:tcW w:w="840" w:type="dxa"/>
          </w:tcPr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3,0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1,0</w:t>
            </w: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1,0</w:t>
            </w:r>
          </w:p>
        </w:tc>
        <w:tc>
          <w:tcPr>
            <w:tcW w:w="491" w:type="dxa"/>
          </w:tcPr>
          <w:p>
            <w:pPr>
              <w:spacing w:line="360" w:lineRule="auto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2" w:type="dxa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2,0</w:t>
            </w:r>
          </w:p>
        </w:tc>
        <w:tc>
          <w:tcPr>
            <w:tcW w:w="840" w:type="dxa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4,0</w:t>
            </w:r>
          </w:p>
        </w:tc>
        <w:tc>
          <w:tcPr>
            <w:tcW w:w="720" w:type="dxa"/>
          </w:tcPr>
          <w:p>
            <w:pPr>
              <w:spacing w:line="360" w:lineRule="auto"/>
              <w:ind w:right="-58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restart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HÌNH HỌC</w:t>
            </w:r>
          </w:p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</w:rPr>
              <w:t>Nhận dạng các hình: hình vuông, hình tròn, hình tam giác,</w:t>
            </w:r>
            <w:r>
              <w:rPr>
                <w:sz w:val="24"/>
                <w:szCs w:val="24"/>
              </w:rPr>
              <w:t xml:space="preserve"> hình chữ nhật, khối hộp chữ nhật, khối lập phương</w:t>
            </w:r>
            <w:r>
              <w:rPr>
                <w:color w:val="000000"/>
                <w:sz w:val="24"/>
                <w:szCs w:val="24"/>
              </w:rPr>
              <w:t xml:space="preserve"> hoặc đếm số hình vuông, hình tròn, hình tam giác,</w:t>
            </w:r>
            <w:r>
              <w:rPr>
                <w:sz w:val="24"/>
                <w:szCs w:val="24"/>
              </w:rPr>
              <w:t xml:space="preserve"> hình chữ nhật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Cs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Cs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491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Câu số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Câu 6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 xml:space="preserve">Câu8 </w:t>
            </w:r>
          </w:p>
        </w:tc>
        <w:tc>
          <w:tcPr>
            <w:tcW w:w="491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Cs/>
                <w:color w:val="000000"/>
                <w:sz w:val="24"/>
                <w:szCs w:val="24"/>
                <w:lang w:val="nl-NL"/>
              </w:rPr>
              <w:t>1,0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Cs/>
                <w:color w:val="000000"/>
                <w:sz w:val="24"/>
                <w:szCs w:val="24"/>
                <w:lang w:val="nl-NL"/>
              </w:rPr>
              <w:t>1,0</w:t>
            </w:r>
          </w:p>
        </w:tc>
        <w:tc>
          <w:tcPr>
            <w:tcW w:w="491" w:type="dxa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2" w:type="dxa"/>
          </w:tcPr>
          <w:p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40" w:type="dxa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restart"/>
          </w:tcPr>
          <w:p>
            <w:pPr>
              <w:spacing w:line="360" w:lineRule="auto"/>
              <w:jc w:val="center"/>
              <w:rPr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992" w:type="dxa"/>
          </w:tcPr>
          <w:p>
            <w:pPr>
              <w:spacing w:line="360" w:lineRule="auto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49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4</w:t>
            </w:r>
          </w:p>
        </w:tc>
        <w:tc>
          <w:tcPr>
            <w:tcW w:w="72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continue"/>
          </w:tcPr>
          <w:p>
            <w:pPr>
              <w:spacing w:line="360" w:lineRule="auto"/>
              <w:rPr>
                <w:sz w:val="24"/>
                <w:szCs w:val="24"/>
                <w:lang w:val="nl-NL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color w:val="000000"/>
                <w:sz w:val="24"/>
                <w:szCs w:val="24"/>
                <w:lang w:val="nl-NL"/>
              </w:rPr>
            </w:pPr>
            <w:r>
              <w:rPr>
                <w:color w:val="000000"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5,0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3,0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color w:val="000000"/>
                <w:sz w:val="24"/>
                <w:szCs w:val="24"/>
                <w:lang w:val="nl-NL"/>
              </w:rPr>
              <w:t>2,0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60" w:lineRule="auto"/>
              <w:ind w:right="-149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nl-NL"/>
              </w:rPr>
              <w:t>10</w:t>
            </w:r>
          </w:p>
        </w:tc>
      </w:tr>
    </w:tbl>
    <w:p/>
    <w:p/>
    <w:p>
      <w:pPr>
        <w:rPr>
          <w:b/>
        </w:rPr>
      </w:pPr>
    </w:p>
    <w:p>
      <w:pPr>
        <w:rPr>
          <w:b/>
        </w:rPr>
      </w:pPr>
      <w:r>
        <w:rPr>
          <w:b/>
        </w:rPr>
        <w:t xml:space="preserve"> </w:t>
      </w:r>
    </w:p>
    <w:p>
      <w:pPr>
        <w:rPr>
          <w:b/>
        </w:rPr>
      </w:pPr>
    </w:p>
    <w:p>
      <w:pPr>
        <w:tabs>
          <w:tab w:val="left" w:pos="7590"/>
        </w:tabs>
        <w:rPr>
          <w:b/>
        </w:rPr>
      </w:pPr>
    </w:p>
    <w:p>
      <w:pPr>
        <w:tabs>
          <w:tab w:val="left" w:pos="7590"/>
        </w:tabs>
        <w:rPr>
          <w:b/>
        </w:rPr>
      </w:pPr>
    </w:p>
    <w:p>
      <w:pPr>
        <w:tabs>
          <w:tab w:val="left" w:pos="7590"/>
        </w:tabs>
        <w:rPr>
          <w:b/>
        </w:rPr>
      </w:pPr>
    </w:p>
    <w:p>
      <w:pPr>
        <w:tabs>
          <w:tab w:val="left" w:pos="7590"/>
        </w:tabs>
        <w:rPr>
          <w:b/>
        </w:rPr>
      </w:pPr>
    </w:p>
    <w:p>
      <w:pPr>
        <w:tabs>
          <w:tab w:val="left" w:pos="7590"/>
        </w:tabs>
        <w:rPr>
          <w:b/>
        </w:rPr>
      </w:pPr>
    </w:p>
    <w:p>
      <w:pPr>
        <w:tabs>
          <w:tab w:val="left" w:pos="7590"/>
        </w:tabs>
        <w:rPr>
          <w:b/>
        </w:rPr>
      </w:pPr>
    </w:p>
    <w:p>
      <w:pPr>
        <w:tabs>
          <w:tab w:val="left" w:pos="7590"/>
        </w:tabs>
        <w:rPr>
          <w:b/>
        </w:rPr>
      </w:pPr>
    </w:p>
    <w:p>
      <w:pPr>
        <w:tabs>
          <w:tab w:val="left" w:pos="7590"/>
        </w:tabs>
        <w:rPr>
          <w:b/>
        </w:rPr>
      </w:pPr>
    </w:p>
    <w:tbl>
      <w:tblPr>
        <w:tblStyle w:val="5"/>
        <w:tblW w:w="10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3939"/>
        <w:gridCol w:w="144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3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right="-720"/>
              <w:rPr>
                <w:b/>
              </w:rPr>
            </w:pPr>
            <w:r>
              <w:rPr>
                <w:b/>
              </w:rPr>
              <w:t xml:space="preserve">Trường: </w:t>
            </w:r>
            <w:r>
              <w:t>TH Trương Hoành</w:t>
            </w:r>
          </w:p>
          <w:p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>Lớp:</w:t>
            </w:r>
            <w:r>
              <w:t>………………………..</w:t>
            </w:r>
            <w:r>
              <w:rPr>
                <w:b/>
              </w:rPr>
              <w:t>......</w:t>
            </w:r>
          </w:p>
          <w:p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>Họ và tên:</w:t>
            </w:r>
            <w:r>
              <w:t>............................</w:t>
            </w:r>
          </w:p>
          <w:p>
            <w:pPr>
              <w:ind w:right="-720"/>
              <w:jc w:val="both"/>
            </w:pPr>
            <w:r>
              <w:rPr>
                <w:b/>
              </w:rPr>
              <w:t xml:space="preserve">Phòng: </w:t>
            </w:r>
            <w:r>
              <w:t>...........</w:t>
            </w:r>
            <w:r>
              <w:rPr>
                <w:b/>
              </w:rPr>
              <w:t xml:space="preserve">SBD: </w:t>
            </w:r>
            <w:r>
              <w:t>............</w:t>
            </w:r>
            <w:r>
              <w:rPr>
                <w:b/>
              </w:rPr>
              <w:t>......</w:t>
            </w:r>
          </w:p>
        </w:tc>
        <w:tc>
          <w:tcPr>
            <w:tcW w:w="3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right="-720"/>
              <w:rPr>
                <w:b/>
              </w:rPr>
            </w:pPr>
            <w:r>
              <w:rPr>
                <w:b/>
              </w:rPr>
              <w:t xml:space="preserve">    ĐỀ THI CUỐI HỌC KÌ I</w:t>
            </w:r>
          </w:p>
          <w:p>
            <w:pPr>
              <w:ind w:right="-720"/>
              <w:rPr>
                <w:rFonts w:hint="default"/>
                <w:b/>
                <w:lang w:val="en-US"/>
              </w:rPr>
            </w:pPr>
            <w:r>
              <w:rPr>
                <w:b/>
              </w:rPr>
              <w:t xml:space="preserve">  Năm học : 202</w:t>
            </w:r>
            <w:r>
              <w:rPr>
                <w:rFonts w:hint="default"/>
                <w:b/>
                <w:lang w:val="en-US"/>
              </w:rPr>
              <w:t>3</w:t>
            </w:r>
            <w:r>
              <w:rPr>
                <w:b/>
              </w:rPr>
              <w:t xml:space="preserve"> - 202</w:t>
            </w:r>
            <w:r>
              <w:rPr>
                <w:rFonts w:hint="default"/>
                <w:b/>
                <w:lang w:val="en-US"/>
              </w:rPr>
              <w:t>4</w:t>
            </w:r>
          </w:p>
          <w:p>
            <w:pPr>
              <w:ind w:right="-720"/>
              <w:rPr>
                <w:b/>
              </w:rPr>
            </w:pPr>
            <w:r>
              <w:rPr>
                <w:b/>
              </w:rPr>
              <w:t xml:space="preserve">  Môn: Toán - Lớp 1</w:t>
            </w:r>
          </w:p>
          <w:p>
            <w:pPr>
              <w:ind w:right="-720"/>
              <w:rPr>
                <w:b/>
              </w:rPr>
            </w:pPr>
            <w:r>
              <w:rPr>
                <w:b/>
              </w:rPr>
              <w:t xml:space="preserve">  Thời gian làm bài:   40 phút</w:t>
            </w:r>
          </w:p>
          <w:p>
            <w:pPr>
              <w:ind w:right="-720"/>
            </w:pPr>
            <w:r>
              <w:rPr>
                <w:b/>
              </w:rPr>
              <w:t xml:space="preserve">  Ngày kiểm tra:</w:t>
            </w:r>
            <w:r>
              <w:t>………………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 xml:space="preserve">  GT kí:</w:t>
            </w:r>
          </w:p>
          <w:p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>
            <w:pPr>
              <w:ind w:right="-720"/>
              <w:jc w:val="both"/>
              <w:rPr>
                <w:b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>Số mật mã:</w:t>
            </w:r>
          </w:p>
          <w:p>
            <w:pPr>
              <w:ind w:right="-720"/>
              <w:jc w:val="both"/>
              <w:rPr>
                <w:b/>
              </w:rPr>
            </w:pPr>
          </w:p>
          <w:p>
            <w:pPr>
              <w:ind w:right="-720"/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3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720"/>
              <w:jc w:val="both"/>
            </w:pPr>
          </w:p>
        </w:tc>
        <w:tc>
          <w:tcPr>
            <w:tcW w:w="3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720"/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720"/>
              <w:jc w:val="both"/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720"/>
              <w:jc w:val="both"/>
            </w:pPr>
            <w:r>
              <w:t>STT:</w:t>
            </w:r>
          </w:p>
        </w:tc>
      </w:tr>
    </w:tbl>
    <w:p>
      <w:r>
        <w:t>……………………………………………………………………………………….</w:t>
      </w:r>
    </w:p>
    <w:tbl>
      <w:tblPr>
        <w:tblStyle w:val="5"/>
        <w:tblW w:w="10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3856"/>
        <w:gridCol w:w="2394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Điểm:</w:t>
            </w:r>
          </w:p>
        </w:tc>
        <w:tc>
          <w:tcPr>
            <w:tcW w:w="38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Nhận xét:</w:t>
            </w:r>
          </w:p>
          <w:p>
            <w:pPr>
              <w:jc w:val="center"/>
            </w:pPr>
            <w:r>
              <w:t>…………………………………</w:t>
            </w:r>
          </w:p>
          <w:p>
            <w:pPr>
              <w:jc w:val="center"/>
            </w:pPr>
            <w:r>
              <w:t>…………………………………</w:t>
            </w:r>
          </w:p>
          <w:p>
            <w:pPr>
              <w:rPr>
                <w:b/>
              </w:rPr>
            </w:pPr>
            <w:r>
              <w:t>…………………………………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Chữ ký giám khảo 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right="-720"/>
              <w:rPr>
                <w:b/>
              </w:rPr>
            </w:pPr>
            <w:r>
              <w:rPr>
                <w:b/>
              </w:rPr>
              <w:t>Chữ ký giám</w:t>
            </w:r>
          </w:p>
          <w:p>
            <w:pPr>
              <w:ind w:right="-720"/>
              <w:rPr>
                <w:b/>
              </w:rPr>
            </w:pPr>
            <w:r>
              <w:rPr>
                <w:b/>
              </w:rPr>
              <w:t xml:space="preserve">      khảo 2</w:t>
            </w:r>
          </w:p>
        </w:tc>
      </w:tr>
    </w:tbl>
    <w:p>
      <w:pPr>
        <w:rPr>
          <w:b/>
        </w:rPr>
      </w:pPr>
    </w:p>
    <w:p>
      <w:pPr>
        <w:rPr>
          <w:b/>
          <w:color w:val="FF0000"/>
        </w:rPr>
      </w:pPr>
      <w:r>
        <w:rPr>
          <w:b/>
        </w:rPr>
        <w:t xml:space="preserve">Câu1: </w:t>
      </w:r>
      <w:r>
        <w:rPr>
          <w:b/>
          <w:lang w:val="sv-SE"/>
        </w:rPr>
        <w:t>(1 điểm)</w:t>
      </w:r>
      <w:r>
        <w:rPr>
          <w:color w:val="FF0000"/>
          <w:lang w:val="sv-SE"/>
        </w:rPr>
        <w:t xml:space="preserve"> </w:t>
      </w:r>
      <w:r>
        <w:rPr>
          <w:b/>
          <w:bCs/>
          <w:color w:val="auto"/>
          <w:lang w:val="en-US"/>
        </w:rPr>
        <w:t>Đ</w:t>
      </w:r>
      <w:r>
        <w:rPr>
          <w:rFonts w:hint="default"/>
          <w:b/>
          <w:bCs/>
          <w:color w:val="auto"/>
          <w:lang w:val="en-US"/>
        </w:rPr>
        <w:t>iền số thích hợp vào ô trống</w:t>
      </w:r>
      <w:r>
        <w:rPr>
          <w:b/>
        </w:rPr>
        <w:t>:</w:t>
      </w:r>
      <w:r>
        <w:t xml:space="preserve"> </w:t>
      </w:r>
      <w:r>
        <w:rPr>
          <w:b/>
          <w:color w:val="FF0000"/>
        </w:rPr>
        <w:t>(M1)</w:t>
      </w:r>
    </w:p>
    <w:p>
      <w:pPr>
        <w:rPr>
          <w:b/>
          <w:color w:val="FF0000"/>
        </w:rPr>
      </w:pPr>
    </w:p>
    <w:p>
      <w:pPr>
        <w:keepNext w:val="0"/>
        <w:keepLines w:val="0"/>
        <w:pageBreakBefore w:val="0"/>
        <w:widowControl/>
        <w:tabs>
          <w:tab w:val="left" w:pos="2507"/>
          <w:tab w:val="right" w:leader="dot" w:pos="7848"/>
          <w:tab w:val="right" w:leader="dot" w:pos="93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textAlignment w:val="auto"/>
        <w:rPr>
          <w:rFonts w:ascii="Palatino Linotype" w:hAnsi="Palatino Linotype"/>
          <w:sz w:val="26"/>
          <w:szCs w:val="26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019800" cy="1295400"/>
            <wp:effectExtent l="0" t="0" r="0" b="0"/>
            <wp:docPr id="20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2507"/>
          <w:tab w:val="right" w:leader="dot" w:pos="7848"/>
          <w:tab w:val="right" w:leader="dot" w:pos="93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/>
        <w:ind w:firstLine="140" w:firstLineChars="50"/>
        <w:jc w:val="center"/>
        <w:textAlignment w:val="auto"/>
        <w:rPr>
          <w:b/>
          <w:lang w:val="sv-SE"/>
        </w:rPr>
      </w:pPr>
      <w:r>
        <w:rPr>
          <w:b/>
          <w:i/>
          <w:color w:val="000000"/>
        </w:rPr>
        <w:t>Khoanh chữ cái ( A, B, C ) trước câu trả lời đúng</w:t>
      </w:r>
      <w:r>
        <w:rPr>
          <w:color w:val="000000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60" w:afterAutospacing="0"/>
        <w:textAlignment w:val="auto"/>
        <w:rPr>
          <w:b/>
        </w:rPr>
      </w:pPr>
      <w:r>
        <w:rPr>
          <w:b/>
          <w:lang w:val="sv-SE"/>
        </w:rPr>
        <w:t>Câu 2:</w:t>
      </w:r>
      <w:r>
        <w:rPr>
          <w:lang w:val="sv-SE"/>
        </w:rPr>
        <w:t xml:space="preserve"> </w:t>
      </w:r>
      <w:r>
        <w:rPr>
          <w:b/>
          <w:lang w:val="sv-SE"/>
        </w:rPr>
        <w:t>(1 điểm)</w:t>
      </w:r>
      <w:r>
        <w:rPr>
          <w:color w:val="FF0000"/>
          <w:lang w:val="sv-SE"/>
        </w:rPr>
        <w:t xml:space="preserve"> </w:t>
      </w:r>
      <w:r>
        <w:rPr>
          <w:b/>
          <w:lang w:val="sv-SE"/>
        </w:rPr>
        <w:t xml:space="preserve"> </w:t>
      </w:r>
      <w:r>
        <w:rPr>
          <w:b/>
        </w:rPr>
        <w:t xml:space="preserve">Kết quả của phép tính </w:t>
      </w:r>
      <w:r>
        <w:rPr>
          <w:rFonts w:hint="default"/>
          <w:b/>
          <w:lang w:val="en-US"/>
        </w:rPr>
        <w:t>2 + 6</w:t>
      </w:r>
      <w:r>
        <w:rPr>
          <w:b/>
        </w:rPr>
        <w:t xml:space="preserve">  là: </w:t>
      </w:r>
      <w:r>
        <w:rPr>
          <w:b/>
          <w:color w:val="FF0000"/>
        </w:rPr>
        <w:t>(M1)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60" w:afterAutospacing="0"/>
        <w:textAlignment w:val="auto"/>
        <w:rPr>
          <w:lang w:val="pt-BR"/>
        </w:rPr>
      </w:pPr>
      <w:r>
        <w:t xml:space="preserve">          </w:t>
      </w:r>
      <w:r>
        <w:rPr>
          <w:lang w:val="pt-BR"/>
        </w:rPr>
        <w:t xml:space="preserve">A. </w:t>
      </w:r>
      <w:r>
        <w:rPr>
          <w:rFonts w:hint="default"/>
          <w:lang w:val="en-US"/>
        </w:rPr>
        <w:t>6</w:t>
      </w:r>
      <w:r>
        <w:rPr>
          <w:lang w:val="pt-BR"/>
        </w:rPr>
        <w:t xml:space="preserve">                    B. </w:t>
      </w:r>
      <w:r>
        <w:rPr>
          <w:rFonts w:hint="default"/>
          <w:lang w:val="en-US"/>
        </w:rPr>
        <w:t>7</w:t>
      </w:r>
      <w:r>
        <w:rPr>
          <w:lang w:val="pt-BR"/>
        </w:rPr>
        <w:t xml:space="preserve">                          C. </w:t>
      </w:r>
      <w:r>
        <w:rPr>
          <w:rFonts w:hint="default"/>
          <w:lang w:val="en-US"/>
        </w:rPr>
        <w:t>8</w:t>
      </w:r>
      <w:r>
        <w:rPr>
          <w:lang w:val="pt-BR"/>
        </w:rPr>
        <w:t xml:space="preserve">  </w:t>
      </w:r>
    </w:p>
    <w:p>
      <w:pPr>
        <w:keepNext w:val="0"/>
        <w:keepLines w:val="0"/>
        <w:pageBreakBefore w:val="0"/>
        <w:widowControl/>
        <w:tabs>
          <w:tab w:val="left" w:pos="2507"/>
          <w:tab w:val="right" w:leader="dot" w:pos="7848"/>
          <w:tab w:val="right" w:leader="dot" w:pos="93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/>
        <w:textAlignment w:val="auto"/>
        <w:rPr>
          <w:lang w:val="sv-SE"/>
        </w:rPr>
      </w:pPr>
      <w:r>
        <w:rPr>
          <w:b/>
        </w:rPr>
        <w:t xml:space="preserve">Câu 3: ( 1 điểm) </w:t>
      </w:r>
      <w:r>
        <w:rPr>
          <w:b/>
          <w:lang w:val="sv-SE"/>
        </w:rPr>
        <w:t xml:space="preserve">Số </w:t>
      </w:r>
      <w:r>
        <w:rPr>
          <w:rFonts w:hint="default"/>
          <w:b/>
          <w:lang w:val="en-US"/>
        </w:rPr>
        <w:t>bé nhất trong các số: 3; 0; 7; 6 là</w:t>
      </w:r>
      <w:r>
        <w:rPr>
          <w:b/>
          <w:lang w:val="sv-SE"/>
        </w:rPr>
        <w:t xml:space="preserve">: </w:t>
      </w:r>
      <w:r>
        <w:rPr>
          <w:b/>
          <w:color w:val="FF0000"/>
          <w:lang w:val="sv-SE"/>
        </w:rPr>
        <w:t>(M1)</w:t>
      </w:r>
      <w:r>
        <w:rPr>
          <w:color w:val="FF0000"/>
          <w:lang w:val="sv-SE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2507"/>
          <w:tab w:val="right" w:leader="dot" w:pos="7848"/>
          <w:tab w:val="right" w:leader="dot" w:pos="93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/>
        <w:textAlignment w:val="auto"/>
        <w:rPr>
          <w:lang w:val="pt-BR"/>
        </w:rPr>
      </w:pPr>
      <w:r>
        <w:rPr>
          <w:lang w:val="sv-SE"/>
        </w:rPr>
        <w:t xml:space="preserve">          A. </w:t>
      </w:r>
      <w:r>
        <w:rPr>
          <w:rFonts w:hint="default"/>
          <w:lang w:val="en-US"/>
        </w:rPr>
        <w:t>7</w:t>
      </w:r>
      <w:r>
        <w:rPr>
          <w:lang w:val="sv-SE"/>
        </w:rPr>
        <w:t xml:space="preserve">                B. </w:t>
      </w:r>
      <w:r>
        <w:rPr>
          <w:rFonts w:hint="default"/>
          <w:lang w:val="en-US"/>
        </w:rPr>
        <w:t>3</w:t>
      </w:r>
      <w:r>
        <w:rPr>
          <w:lang w:val="sv-SE"/>
        </w:rPr>
        <w:t xml:space="preserve">                 C. </w:t>
      </w:r>
      <w:r>
        <w:rPr>
          <w:rFonts w:hint="default"/>
          <w:lang w:val="en-US"/>
        </w:rPr>
        <w:t>0</w:t>
      </w:r>
      <w:r>
        <w:rPr>
          <w:b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60" w:afterAutospacing="0"/>
        <w:textAlignment w:val="auto"/>
        <w:rPr>
          <w:b/>
          <w:lang w:val="pt-BR"/>
        </w:rPr>
      </w:pPr>
      <w:r>
        <w:rPr>
          <w:b/>
          <w:lang w:val="pt-BR"/>
        </w:rPr>
        <w:t xml:space="preserve">Câu 4: (1 điểm) </w:t>
      </w:r>
      <w:r>
        <w:rPr>
          <w:rFonts w:hint="default"/>
          <w:b/>
          <w:lang w:val="en-US"/>
        </w:rPr>
        <w:t>Số lớn nhất trong các số: 6; 10; 7; 9 là</w:t>
      </w:r>
      <w:r>
        <w:rPr>
          <w:b/>
          <w:lang w:val="pt-BR"/>
        </w:rPr>
        <w:t xml:space="preserve">: </w:t>
      </w:r>
      <w:r>
        <w:rPr>
          <w:b/>
          <w:color w:val="FF0000"/>
          <w:lang w:val="pt-BR"/>
        </w:rPr>
        <w:t>(M1)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60" w:afterAutospacing="0"/>
        <w:textAlignment w:val="auto"/>
        <w:rPr>
          <w:lang w:val="pt-B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218440</wp:posOffset>
                </wp:positionV>
                <wp:extent cx="187325" cy="187325"/>
                <wp:effectExtent l="12700" t="12700" r="13335" b="13335"/>
                <wp:wrapNone/>
                <wp:docPr id="27" name="Rectangl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8640" y="6236335"/>
                          <a:ext cx="187325" cy="18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17.2pt;height:14.75pt;width:14.75pt;z-index:251664384;v-text-anchor:middle;mso-width-relative:page;mso-height-relative:page;" filled="f" stroked="t" coordsize="21600,21600" o:gfxdata="UEsDBAoAAAAAAIdO4kAAAAAAAAAAAAAAAAAEAAAAZHJzL1BLAwQUAAAACACHTuJABFiYJ9UAAAAJ&#10;AQAADwAAAGRycy9kb3ducmV2LnhtbE2Py07EMAxF90j8Q2QkdkwyZFRmStMRQmLHhoIQS7cxaaFJ&#10;qibz6N9jVrCz5avjc6v92Y/iSHMaYjCwXikQFLpoh+AMvL0+3WxBpIzB4hgDGVgowb6+vKiwtPEU&#10;XujYZCcYElKJBvqcp1LK1PXkMa3iRIFvn3H2mHmdnbQznhjuR3mrVCE9DoE/9DjRY0/dd3PwBoov&#10;vFM6u/ZheR4bwg+vF/duzPXVWt2DyHTOf2H41Wd1qNmpjYdgkxiZUSjNUQN6swHBgWK74y4tD3oH&#10;sq7k/wb1D1BLAwQUAAAACACHTuJA71MGLmACAADFBAAADgAAAGRycy9lMm9Eb2MueG1srVTLbtsw&#10;ELwX6D8QvDfyO64ROXBjuCgQNEHSomeaoiQCfJWkLadf3yGlPJr2kEMv8i53OLs73PXF5UkrchQ+&#10;SGtKOj4bUSIMt5U0TUm/f9t9WFISIjMVU9aIkj6IQC/X799ddG4lJra1qhKegMSEVedK2sboVkUR&#10;eCs0C2fWCYNgbb1mEa5visqzDuxaFZPRaFF01lfOWy5CwOm2D9KB0b+F0Na15GJr+UELE3tWLxSL&#10;aCm00gW6ztXWteDxpq6DiESVFJ3G/EUS2Pv0LdYXbNV45lrJhxLYW0p41ZNm0iDpE9WWRUYOXv5F&#10;pSX3Ntg6nnGri76RrAi6GI9eaXPfMidyL5A6uCfRw/+j5V+Pt57IqqSTc0oM03jxO6jGTKNEIDiE&#10;Qp0LKwDv3a0fvAAztXuqvU6/aIScSjqbzpeLGbR9KOliMl1Mp/NeYXGKhAMwXp5PJ3NKOACDDcbi&#10;mcj5ED8Lq0kySupRStaVHa9D7KGPkJTX2J1UCudspQzp0MV8NkJ+zjCZNSYCpnboLpiGEqYajDyP&#10;PlMGq2SVrqfbwTf7K+XJkWFQZrvl+NM2VY7K/oCl3FsW2h6XQwNMGaCTUL00ydrb6gHiettPXXB8&#10;J3H/moV4yzzGDIViEeMNPrWyqN4OFiWt9b/+dZ7weH1EKekwtujs54F5QYn6YjAXH8ezpH/Mzmx+&#10;PoHjX0b2LyPmoK8sGh5j5R3PZsJH9WjW3uof2NdNyooQMxy5ew0H5yr264SN52KzyTDMtmPx2tw7&#10;nsj7l9ocoq1lfsRndQbRMN1Z7GET0/q89DPq+d9n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E&#10;WJgn1QAAAAkBAAAPAAAAAAAAAAEAIAAAACIAAABkcnMvZG93bnJldi54bWxQSwECFAAUAAAACACH&#10;TuJA71MGLmACAADFBAAADgAAAAAAAAABACAAAAAkAQAAZHJzL2Uyb0RvYy54bWxQSwUGAAAAAAYA&#10;BgBZAQAA9gUAAAAA&#10;">
                <v:fill on="f" focussize="0,0"/>
                <v:stroke weight="2pt" color="#4F81BD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lang w:val="pt-BR"/>
        </w:rPr>
        <w:t xml:space="preserve">          A. </w:t>
      </w:r>
      <w:r>
        <w:rPr>
          <w:rFonts w:hint="default"/>
          <w:lang w:val="en-US"/>
        </w:rPr>
        <w:t>10</w:t>
      </w:r>
      <w:r>
        <w:rPr>
          <w:lang w:val="pt-BR"/>
        </w:rPr>
        <w:t xml:space="preserve">                    B. 7                         C. </w:t>
      </w:r>
      <w:r>
        <w:rPr>
          <w:rFonts w:hint="default"/>
          <w:lang w:val="en-US"/>
        </w:rPr>
        <w:t>9</w:t>
      </w:r>
      <w:r>
        <w:rPr>
          <w:lang w:val="pt-BR"/>
        </w:rPr>
        <w:t xml:space="preserve"> </w:t>
      </w:r>
    </w:p>
    <w:p>
      <w:pPr>
        <w:keepNext w:val="0"/>
        <w:keepLines w:val="0"/>
        <w:pageBreakBefore w:val="0"/>
        <w:tabs>
          <w:tab w:val="left" w:pos="4070"/>
        </w:tabs>
        <w:kinsoku/>
        <w:wordWrap/>
        <w:overflowPunct/>
        <w:topLinePunct w:val="0"/>
        <w:bidi w:val="0"/>
        <w:adjustRightInd/>
        <w:snapToGrid/>
        <w:spacing w:after="60" w:afterAutospacing="0"/>
        <w:textAlignment w:val="auto"/>
        <w:rPr>
          <w:color w:val="FF0000"/>
          <w:lang w:val="fr-FR"/>
        </w:rPr>
      </w:pPr>
      <w:r>
        <w:rPr>
          <w:b/>
          <w:lang w:val="pt-BR"/>
        </w:rPr>
        <w:t xml:space="preserve">Câu 5: (1 điểm)  </w:t>
      </w:r>
      <w:r>
        <w:rPr>
          <w:rFonts w:hint="default"/>
          <w:b/>
          <w:lang w:val="en-US"/>
        </w:rPr>
        <w:t>Số cần điền vào phép tính</w:t>
      </w:r>
      <w:r>
        <w:rPr>
          <w:lang w:val="fr-FR"/>
        </w:rPr>
        <w:t xml:space="preserve">  </w:t>
      </w:r>
      <w:r>
        <w:rPr>
          <w:b/>
          <w:lang w:val="fr-FR"/>
        </w:rPr>
        <w:t xml:space="preserve">5 + </w:t>
      </w:r>
      <w:r>
        <w:rPr>
          <w:rFonts w:hint="default"/>
          <w:b/>
          <w:lang w:val="en-US"/>
        </w:rPr>
        <w:t>4</w:t>
      </w:r>
      <w:r>
        <w:rPr>
          <w:b/>
          <w:lang w:val="fr-FR"/>
        </w:rPr>
        <w:t xml:space="preserve"> </w:t>
      </w:r>
      <w:r>
        <w:rPr>
          <w:rFonts w:hint="default"/>
          <w:b/>
          <w:lang w:val="en-US"/>
        </w:rPr>
        <w:t>=</w:t>
      </w:r>
      <w:r>
        <w:rPr>
          <w:b/>
          <w:lang w:val="fr-FR"/>
        </w:rPr>
        <w:t xml:space="preserve">  </w:t>
      </w:r>
      <w:r>
        <w:rPr>
          <w:rFonts w:hint="default"/>
          <w:b/>
          <w:lang w:val="en-US"/>
        </w:rPr>
        <w:t xml:space="preserve">4 +      </w:t>
      </w:r>
      <w:r>
        <w:rPr>
          <w:rFonts w:hint="default"/>
          <w:lang w:val="en-US"/>
        </w:rPr>
        <w:t xml:space="preserve"> </w:t>
      </w:r>
      <w:r>
        <w:rPr>
          <w:rFonts w:hint="default"/>
          <w:b/>
          <w:bCs/>
          <w:lang w:val="en-US"/>
        </w:rPr>
        <w:t>là:</w:t>
      </w:r>
      <w:r>
        <w:rPr>
          <w:lang w:val="fr-FR"/>
        </w:rPr>
        <w:t xml:space="preserve"> </w:t>
      </w:r>
      <w:r>
        <w:rPr>
          <w:b/>
          <w:color w:val="FF0000"/>
          <w:lang w:val="fr-FR"/>
        </w:rPr>
        <w:t xml:space="preserve">(M2)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60" w:afterAutospacing="0"/>
        <w:textAlignment w:val="auto"/>
        <w:rPr>
          <w:rFonts w:hint="default"/>
          <w:bCs w:val="0"/>
          <w:lang w:val="en-US"/>
        </w:rPr>
      </w:pPr>
      <w:r>
        <w:rPr>
          <w:lang w:val="fr-FR"/>
        </w:rPr>
        <w:t xml:space="preserve">          A. </w:t>
      </w:r>
      <w:r>
        <w:rPr>
          <w:rFonts w:hint="default"/>
          <w:lang w:val="en-US"/>
        </w:rPr>
        <w:t>9</w:t>
      </w:r>
      <w:r>
        <w:rPr>
          <w:lang w:val="fr-FR"/>
        </w:rPr>
        <w:tab/>
      </w:r>
      <w:r>
        <w:rPr>
          <w:lang w:val="fr-FR"/>
        </w:rPr>
        <w:t xml:space="preserve">                B.</w:t>
      </w:r>
      <w:r>
        <w:t xml:space="preserve"> </w:t>
      </w:r>
      <w:r>
        <w:rPr>
          <w:rFonts w:hint="default"/>
          <w:lang w:val="en-US"/>
        </w:rPr>
        <w:t>8</w:t>
      </w:r>
      <w:r>
        <w:rPr>
          <w:lang w:val="fr-FR"/>
        </w:rPr>
        <w:t xml:space="preserve">                 C. </w:t>
      </w:r>
      <w:r>
        <w:rPr>
          <w:rFonts w:hint="default"/>
          <w:lang w:val="en-US"/>
        </w:rPr>
        <w:t>5</w:t>
      </w:r>
    </w:p>
    <w:p>
      <w:pPr>
        <w:pStyle w:val="2"/>
        <w:keepNext w:val="0"/>
        <w:keepLines w:val="0"/>
        <w:pageBreakBefore w:val="0"/>
        <w:tabs>
          <w:tab w:val="left" w:pos="503"/>
        </w:tabs>
        <w:kinsoku/>
        <w:wordWrap/>
        <w:overflowPunct/>
        <w:topLinePunct w:val="0"/>
        <w:bidi w:val="0"/>
        <w:adjustRightInd/>
        <w:snapToGrid/>
        <w:spacing w:before="166" w:after="60" w:afterAutospacing="0"/>
        <w:ind w:left="0" w:firstLine="0"/>
        <w:textAlignment w:val="auto"/>
        <w:rPr>
          <w:color w:val="FF0000"/>
          <w:lang w:val="en-US"/>
        </w:rPr>
      </w:pPr>
      <w:r>
        <w:rPr>
          <w:bCs w:val="0"/>
          <w:lang w:val="en-US"/>
        </w:rPr>
        <w:t>Câu 6:</w:t>
      </w:r>
      <w:r>
        <w:rPr>
          <w:b w:val="0"/>
          <w:lang w:val="sv-SE"/>
        </w:rPr>
        <w:t xml:space="preserve"> </w:t>
      </w:r>
      <w:r>
        <w:rPr>
          <w:lang w:val="sv-SE"/>
        </w:rPr>
        <w:t>(1 điểm)</w:t>
      </w:r>
      <w:r>
        <w:rPr>
          <w:rFonts w:hint="default"/>
          <w:lang w:val="en-US"/>
        </w:rPr>
        <w:t xml:space="preserve"> Nối?</w:t>
      </w:r>
      <w:r>
        <w:rPr>
          <w:color w:val="FF0000"/>
          <w:lang w:val="en-US"/>
        </w:rPr>
        <w:t xml:space="preserve"> (M1)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60" w:afterAutospacing="0"/>
        <w:ind w:left="0" w:firstLine="0"/>
        <w:jc w:val="center"/>
        <w:textAlignment w:val="auto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314825" cy="1704975"/>
            <wp:effectExtent l="0" t="0" r="13335" b="1905"/>
            <wp:docPr id="68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left" w:pos="5380"/>
        </w:tabs>
        <w:kinsoku/>
        <w:wordWrap/>
        <w:overflowPunct/>
        <w:topLinePunct w:val="0"/>
        <w:bidi w:val="0"/>
        <w:adjustRightInd/>
        <w:snapToGrid/>
        <w:spacing w:after="60" w:afterAutospacing="0"/>
        <w:jc w:val="left"/>
        <w:textAlignment w:val="auto"/>
        <w:rPr>
          <w:sz w:val="20"/>
        </w:rPr>
      </w:pPr>
      <w:r>
        <w:rPr>
          <w:sz w:val="20"/>
        </w:rPr>
        <w:t xml:space="preserve">              </w:t>
      </w:r>
    </w:p>
    <w:p>
      <w:pPr>
        <w:keepNext w:val="0"/>
        <w:keepLines w:val="0"/>
        <w:pageBreakBefore w:val="0"/>
        <w:tabs>
          <w:tab w:val="left" w:pos="5380"/>
        </w:tabs>
        <w:kinsoku/>
        <w:wordWrap/>
        <w:overflowPunct/>
        <w:topLinePunct w:val="0"/>
        <w:bidi w:val="0"/>
        <w:adjustRightInd/>
        <w:snapToGrid/>
        <w:spacing w:after="60" w:afterAutospacing="0"/>
        <w:jc w:val="left"/>
        <w:textAlignment w:val="auto"/>
        <w:rPr>
          <w:b/>
        </w:rPr>
      </w:pPr>
      <w:r>
        <w:rPr>
          <w:sz w:val="20"/>
        </w:rPr>
        <w:t xml:space="preserve"> </w:t>
      </w:r>
      <w:r>
        <w:rPr>
          <w:b/>
        </w:rPr>
        <w:t xml:space="preserve">Bài 7: (1 điểm)  </w:t>
      </w:r>
      <w:r>
        <w:rPr>
          <w:b/>
          <w:color w:val="FF0000"/>
        </w:rPr>
        <w:t xml:space="preserve">(M2)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firstLine="720" w:firstLineChars="0"/>
        <w:textAlignment w:val="auto"/>
        <w:rPr>
          <w:color w:val="FF0000"/>
        </w:rPr>
      </w:pPr>
      <w:r>
        <w:rPr>
          <w:rFonts w:hint="default"/>
          <w:b/>
          <w:bCs/>
          <w:color w:val="FF0000"/>
          <w:lang w:val="en-US"/>
        </w:rPr>
        <w:t>a)</w:t>
      </w:r>
      <w:r>
        <w:rPr>
          <w:b/>
          <w:bCs/>
          <w:color w:val="FF0000"/>
        </w:rPr>
        <w:t xml:space="preserve"> &gt;</w:t>
      </w:r>
      <w:r>
        <w:rPr>
          <w:rFonts w:hint="default"/>
          <w:b/>
          <w:bCs/>
          <w:color w:val="FF0000"/>
          <w:lang w:val="en-US"/>
        </w:rPr>
        <w:t>;</w:t>
      </w:r>
      <w:r>
        <w:rPr>
          <w:b/>
          <w:bCs/>
          <w:color w:val="FF0000"/>
        </w:rPr>
        <w:t xml:space="preserve"> &lt;</w:t>
      </w:r>
      <w:r>
        <w:rPr>
          <w:rFonts w:hint="default"/>
          <w:b/>
          <w:bCs/>
          <w:color w:val="FF0000"/>
          <w:lang w:val="en-US"/>
        </w:rPr>
        <w:t>;</w:t>
      </w:r>
      <w:r>
        <w:rPr>
          <w:b/>
          <w:bCs/>
          <w:color w:val="FF0000"/>
        </w:rPr>
        <w:t xml:space="preserve"> =   ? </w:t>
      </w:r>
      <w:r>
        <w:rPr>
          <w:b/>
          <w:color w:val="FF000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textAlignment w:val="auto"/>
        <w:rPr>
          <w:b/>
          <w:bCs/>
        </w:rPr>
      </w:pPr>
      <w:r>
        <w:t xml:space="preserve">   </w:t>
      </w:r>
      <w:r>
        <w:rPr>
          <w:b/>
          <w:bCs/>
        </w:rPr>
        <w:t xml:space="preserve">  </w:t>
      </w:r>
      <w:r>
        <w:rPr>
          <w:rFonts w:hint="default"/>
          <w:b/>
          <w:bCs/>
          <w:lang w:val="en-US"/>
        </w:rPr>
        <w:tab/>
      </w:r>
      <w:r>
        <w:rPr>
          <w:b/>
          <w:bCs/>
        </w:rPr>
        <w:t>7....... 6</w:t>
      </w:r>
      <w:r>
        <w:rPr>
          <w:rFonts w:hint="default"/>
          <w:b/>
          <w:bCs/>
          <w:lang w:val="en-US"/>
        </w:rPr>
        <w:t xml:space="preserve">                             </w:t>
      </w:r>
      <w:r>
        <w:rPr>
          <w:b/>
          <w:bCs/>
        </w:rPr>
        <w:t>2 + 5 ........</w:t>
      </w:r>
      <w:r>
        <w:rPr>
          <w:rFonts w:hint="default"/>
          <w:b/>
          <w:bCs/>
          <w:lang w:val="en-US"/>
        </w:rPr>
        <w:t>10</w:t>
      </w:r>
      <w:r>
        <w:rPr>
          <w:b/>
          <w:bCs/>
        </w:rPr>
        <w:t xml:space="preserve"> </w:t>
      </w:r>
      <w:r>
        <w:rPr>
          <w:rFonts w:hint="default"/>
          <w:b/>
          <w:bCs/>
          <w:lang w:val="en-US"/>
        </w:rPr>
        <w:t>- 2</w:t>
      </w:r>
      <w:r>
        <w:rPr>
          <w:b/>
          <w:bCs/>
        </w:rPr>
        <w:t xml:space="preserve">         </w:t>
      </w:r>
      <w:r>
        <w:rPr>
          <w:rFonts w:hint="default"/>
          <w:b/>
          <w:bCs/>
          <w:lang w:val="en-US"/>
        </w:rPr>
        <w:t xml:space="preserve">        </w:t>
      </w:r>
      <w:r>
        <w:rPr>
          <w:b/>
          <w:bCs/>
        </w:rPr>
        <w:t xml:space="preserve">             </w:t>
      </w:r>
      <w:r>
        <w:rPr>
          <w:rFonts w:hint="default"/>
          <w:b/>
          <w:bCs/>
          <w:lang w:val="en-US"/>
        </w:rPr>
        <w:t xml:space="preserve">        </w:t>
      </w:r>
      <w:r>
        <w:rPr>
          <w:b/>
          <w:bCs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firstLine="28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firstLine="280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firstLine="280"/>
        <w:textAlignment w:val="auto"/>
        <w:rPr>
          <w:rFonts w:hint="default"/>
          <w:b/>
          <w:bCs/>
          <w:color w:val="FF0000"/>
          <w:lang w:val="en-US"/>
        </w:rPr>
      </w:pPr>
      <w:r>
        <w:rPr>
          <w:rFonts w:hint="default"/>
          <w:b/>
          <w:bCs/>
          <w:color w:val="FF0000"/>
          <w:lang w:val="en-US"/>
        </w:rPr>
        <w:t>b) Tính:</w:t>
      </w:r>
    </w:p>
    <w:p>
      <w:pPr>
        <w:ind w:firstLine="280"/>
        <w:rPr>
          <w:rFonts w:hint="default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107315</wp:posOffset>
                </wp:positionV>
                <wp:extent cx="594360" cy="546100"/>
                <wp:effectExtent l="12700" t="12700" r="17780" b="20320"/>
                <wp:wrapNone/>
                <wp:docPr id="71" name="Diamond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7135" y="906780"/>
                          <a:ext cx="594360" cy="5461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89.2pt;margin-top:8.45pt;height:43pt;width:46.8pt;z-index:251669504;v-text-anchor:middle;mso-width-relative:page;mso-height-relative:page;" fillcolor="#FFFFFF [3212]" filled="t" stroked="t" coordsize="21600,21600" o:gfxdata="UEsDBAoAAAAAAIdO4kAAAAAAAAAAAAAAAAAEAAAAZHJzL1BLAwQUAAAACACHTuJAA/czcdoAAAAK&#10;AQAADwAAAGRycy9kb3ducmV2LnhtbE2PwU7DMBBE70j8g7VI3KidCNIkxKkEtAeKkErbD3BtkwTi&#10;dRS7bfr3LCc47szT7Ey1mFzPTnYMnUcJyUwAs6i96bCRsN+t7nJgISo0qvdoJVxsgEV9fVWp0vgz&#10;ftjTNjaMQjCUSkIb41ByHnRrnQozP1gk79OPTkU6x4abUZ0p3PU8FSLjTnVIH1o12OfW6u/t0Ul4&#10;U9OLXuun12VyKb7eN5tslS/XUt7eJOIRWLRT/IPhtz5Vh5o6HfwRTWC9hId5fk8oGVkBjIBsntK4&#10;AwkiLYDXFf8/of4BUEsDBBQAAAAIAIdO4kD22WtIdgIAAA8FAAAOAAAAZHJzL2Uyb0RvYy54bWyt&#10;VE1v2zAMvQ/YfxB0X22n+WiCOkXQIMOAbi3QDjsrshQLkERNUuJ0v36U7LZpu0MPy8EhzSeS74n0&#10;5dXRaHIQPiiwNa3OSkqE5dAou6vpz4fNlwtKQmS2YRqsqOmjCPRq+fnTZecWYgQt6EZ4gklsWHSu&#10;pm2MblEUgbfCsHAGTlgMSvCGRXT9rmg86zC70cWoLKdFB75xHrgIAd+u+yAdMvqPJAQpFRdr4Hsj&#10;bOyzeqFZREqhVS7QZe5WSsHjrZRBRKJrikxjfmIRtLfpWSwv2WLnmWsVH1pgH2nhDSfDlMWiz6nW&#10;LDKy9+pdKqO4hwAynnEwRU8kK4IsqvKNNvctcyJzQamDexY9/L+0/MfhzhPV1HRWUWKZwRtfK2bA&#10;NgTfoDydCwtE3bs7P3gBzcT1KL1J/8iCHGs6KatZdT6h5LGm83I6uxjUFcdIeIrPx+dT1J1jfDKe&#10;VmWOFy95nA/xqwBDklHTpm8jy8oONyFieUQ/oVLlAFo1G6V1dvxue609OTC8603+pf7xyCuYtqSr&#10;6WgyxvqEM5xgiZODpnGoQrA7Spje4Wrw6HPtV6fDaZHz2bScjzJI7813aPras0n5zG3Av28j0Viz&#10;0PZHco2hW20RnVTvdU7WFppHvCYP/fwGxzcKz9+wEO+Yx4FFKrjS8RYfUgPyg8GipAX/51/vEx7n&#10;CKOUdLgAyP33nnlBif5mccLm1XiMaWN2xpPZCB1/GtmeRuzeXAPqjkOE3WUz4aN+MqUH8ws3f5Wq&#10;YohZjrV7lQfnOvaLid8OLlarDMMtcSze2HvHU/J0zxZW+whS5Xl4UWcQDfckiz3sdFrEUz+jXr5j&#10;y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D9zNx2gAAAAoBAAAPAAAAAAAAAAEAIAAAACIAAABk&#10;cnMvZG93bnJldi54bWxQSwECFAAUAAAACACHTuJA9tlrSHYCAAAPBQAADgAAAAAAAAABACAAAAAp&#10;AQAAZHJzL2Uyb0RvYy54bWxQSwUGAAAAAAYABgBZAQAAEQYAAAAA&#10;">
                <v:fill on="t" focussize="0,0"/>
                <v:stroke weight="2pt" color="#376092 [24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177800</wp:posOffset>
                </wp:positionV>
                <wp:extent cx="429895" cy="429260"/>
                <wp:effectExtent l="12700" t="12700" r="14605" b="15240"/>
                <wp:wrapNone/>
                <wp:docPr id="70" name="Rectangle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5855" y="962025"/>
                          <a:ext cx="429895" cy="429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6pt;margin-top:14pt;height:33.8pt;width:33.85pt;z-index:251668480;v-text-anchor:middle;mso-width-relative:page;mso-height-relative:page;" fillcolor="#FFFFFF [3212]" filled="t" stroked="t" coordsize="21600,21600" o:gfxdata="UEsDBAoAAAAAAIdO4kAAAAAAAAAAAAAAAAAEAAAAZHJzL1BLAwQUAAAACACHTuJA2PFxitoAAAAJ&#10;AQAADwAAAGRycy9kb3ducmV2LnhtbE2PS0vEMBSF94L/IVzBnZNMqfOoTWehFARBmFGE2aXNtSnT&#10;JDXJPPrvva6c5eV+nPOdcnOxAzthiL13EuYzAQxd63XvOgmfH/XDClhMymk1eIcSJoywqW5vSlVo&#10;f3ZbPO1SxyjExUJJMCmNBeexNWhVnPkRHf2+fbAq0Rk6roM6U7gdeCbEglvVO2owasRng+1hd7QS&#10;rPlq8XU/vdU/08thX6fmfauDlPd3c/EELOEl/cPwp0/qUJFT449ORzZIyMUyI1RCtqJNBOTLfA2s&#10;kbB+XACvSn69oPoFUEsDBBQAAAAIAIdO4kAWlGFveAIAAA8FAAAOAAAAZHJzL2Uyb0RvYy54bWyt&#10;VMlu2zAQvRfoPxC8N5IVL7EROTBiuCiQNkHTomeaohaAW0l6Sb++j5SSOEkPOdQHekYzfMP3OMPL&#10;q6OSZC+c74wu6egsp0RobqpONyX9+WPz6YISH5iumDRalPRBeHq1/Pjh8mAXojCtkZVwBCDaLw62&#10;pG0IdpFlnrdCMX9mrNAI1sYpFuC6JqscOwBdyazI82l2MK6yznDhPb6u+yAdEN17AE1dd1ysDd8p&#10;oUOP6oRkAZR821lPl+m0dS14uK1rLwKRJQXTkFYUgb2Na7a8ZIvGMdt2fDgCe88RXnFSrNMo+gS1&#10;ZoGRneveQKmOO+NNHc64UVlPJCkCFqP8lTb3LbMicYHU3j6J7v8fLP+2v3Okq0o6gySaKdz4d6jG&#10;dCOFJ/gIhQ7WL5B4b+/c4HmYke6xdir+gwg5lvR8Op1cTCaUPJR0Pi3yYtILLI6BcMTHxfxijjBH&#10;HHYxTfDZM451PnwWRpFolNThJElWtr/xAbWR+pgSy3oju2rTSZkc12yvpSN7hrvepF+sji0v0qQm&#10;h5IWk3EOwpyhg2t0DkxloYLXDSVMNhgNHlyq/WK3Py1yPpvm8yIlyZ36aqq+9mySA3so3ee/PUak&#10;sWa+7bekGsMWqZEdJe9FjtbWVA+4Jmf6/vWWbzrsv2E+3DGHhgUVjHS4xVJLA35msChpjfvzr+8x&#10;H32EKCUHDAC4/94xJyiRXzQ6bD4ajwEbkjOezAo47jSyPY3onbo20H2Ex8PyZMb8IB/N2hn1C5O/&#10;ilURYpqjdq/y4FyHfjDxdnCxWqU0TIll4UbfWx7B4z1rs9oFU3epH57VGUTDnCSxh5mOg3jqp6zn&#10;d2z5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jxcYraAAAACQEAAA8AAAAAAAAAAQAgAAAAIgAA&#10;AGRycy9kb3ducmV2LnhtbFBLAQIUABQAAAAIAIdO4kAWlGFveAIAAA8FAAAOAAAAAAAAAAEAIAAA&#10;ACkBAABkcnMvZTJvRG9jLnhtbFBLBQYAAAAABgAGAFkBAAATBgAAAAA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157480</wp:posOffset>
                </wp:positionV>
                <wp:extent cx="464185" cy="455930"/>
                <wp:effectExtent l="12700" t="12700" r="26035" b="1905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8270" y="975995"/>
                          <a:ext cx="464185" cy="4559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4.25pt;margin-top:12.4pt;height:35.9pt;width:36.55pt;z-index:251667456;v-text-anchor:middle;mso-width-relative:page;mso-height-relative:page;" fillcolor="#FFFFFF [3212]" filled="t" stroked="t" coordsize="21600,21600" o:gfxdata="UEsDBAoAAAAAAIdO4kAAAAAAAAAAAAAAAAAEAAAAZHJzL1BLAwQUAAAACACHTuJAg+lpSdYAAAAJ&#10;AQAADwAAAGRycy9kb3ducmV2LnhtbE2PsU7DMBCGdyTewTokNmrHgBVCnA6tKkZoYWB04iOOGttR&#10;7Lbh7Tkm2O50n/77/nq9+JGdcU5DDBqKlQCGoYt2CL2Gj/fdXQksZROsGWNADd+YYN1cX9WmsvES&#10;9ng+5J5RSEiV0eBynirOU+fQm7SKEwa6fcXZm0zr3HM7mwuF+5FLIRT3Zgj0wZkJNw674+HkNewS&#10;ivKtfbWfy2br9i/SbOVRaX17U4hnYBmX/AfDrz6pQ0NObTwFm9ioQcrykVAaHqgCAfeiUMBaDU9K&#10;AW9q/r9B8wNQSwMEFAAAAAgAh07iQI6/Php6AgAADAUAAA4AAABkcnMvZTJvRG9jLnhtbK1Uy27b&#10;MBC8F+g/ELw3sh3JjozIgRHDRYG0CZAUPdMUZQngqyT9SL++Q0pJnKSHHOqDvKtdzu4Md3V5dVSS&#10;7IXzndEVHZ+NKBGam7rT24r+fFh/uaDEB6ZrJo0WFX0Unl4tPn+6PNi5mJjWyFo4AhDt5wdb0TYE&#10;O88yz1uhmD8zVmgEG+MUC3DdNqsdOwBdyWwyGk2zg3G1dYYL7/F21QfpgOg+AmiapuNiZfhOCR16&#10;VCckC6Dk2856ukjdNo3g4bZpvAhEVhRMQ3qiCOxNfGaLSzbfOmbbjg8tsI+08IaTYp1G0WeoFQuM&#10;7Fz3Dkp13BlvmnDGjcp6IkkRsBiP3mhz3zIrEhdI7e2z6P7/wfIf+ztHurqi05ISzRRu/HbPJIEL&#10;bQ7Wz5Fyb+/c4HmYkeixcSr+gwI5VnQynV5MZlD1saLlrCjLopdWHAPhiOfTfHxRUMIRz4uiPE/S&#10;Zy841vnwVRhFolFRISXuMZJnc7a/8QHlkf2UFV97I7t63UmZHLfdXEtH0HpF1+kXG8CRV2lSkwOa&#10;LfIRWuUM49tgbGAqCwm83lLC5BZ7wYNLtV+d9qdFzmfTUTlJSXKnvpu6rz0rRsAeSvf579uINFbM&#10;t/2RVGM4IjWyo+q9ztHamPoRd+RMP7ze8nWH8zfMhzvmMK2ggn0Ot3g00oCfGSxKWuP+/Ot9zMcQ&#10;IUrJAdMP7r93zAlK5DeN8SrHeQ7YkJy8mE3guNPI5jSid+raQPcxvhyWJzPmB/lkNs6oX1j7ZayK&#10;ENMctXuVB+c69FuJDwcXy2VKw4pYFm70veURPN6zNstdME2X5uFFnUE0LEkSe1jouIWnfsp6+Ygt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D6WlJ1gAAAAkBAAAPAAAAAAAAAAEAIAAAACIAAABk&#10;cnMvZG93bnJldi54bWxQSwECFAAUAAAACACHTuJAjr8+GnoCAAAMBQAADgAAAAAAAAABACAAAAAl&#10;AQAAZHJzL2Uyb0RvYy54bWxQSwUGAAAAAAYABgBZAQAAEQYAAAAA&#10;">
                <v:fill on="t" focussize="0,0"/>
                <v:stroke weight="2pt" color="#376092 [24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</w:rPr>
        <w:instrText xml:space="preserve">INCLUDEPICTURE \d "https://img.loigiaihay.com/picture/2020/1228/ket-noi-de-4-cau-1.jpg" \* MERGEFORMATINET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</w:rPr>
        <w:fldChar w:fldCharType="separate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</w:rPr>
        <w:drawing>
          <wp:inline distT="0" distB="0" distL="114300" distR="114300">
            <wp:extent cx="4124325" cy="723900"/>
            <wp:effectExtent l="0" t="0" r="5715" b="7620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</w:rPr>
        <w:fldChar w:fldCharType="end"/>
      </w:r>
    </w:p>
    <w:p>
      <w:pPr>
        <w:spacing w:before="240" w:after="120"/>
        <w:rPr>
          <w:color w:val="FF0000"/>
          <w:lang w:val="pt-BR"/>
        </w:rPr>
      </w:pPr>
      <w:r>
        <w:rPr>
          <w:b/>
        </w:rPr>
        <w:t xml:space="preserve">Câu 8: ( 1 </w:t>
      </w:r>
      <w:r>
        <w:rPr>
          <w:b/>
          <w:lang w:val="en-US"/>
        </w:rPr>
        <w:t>đ</w:t>
      </w:r>
      <w:r>
        <w:rPr>
          <w:b/>
        </w:rPr>
        <w:t>iểm) Điền vào chỗ chấm:</w:t>
      </w:r>
      <w:r>
        <w:t xml:space="preserve"> </w:t>
      </w:r>
      <w:r>
        <w:rPr>
          <w:b/>
          <w:color w:val="FF0000"/>
        </w:rPr>
        <w:t>(M2)</w:t>
      </w:r>
    </w:p>
    <w:p>
      <w:pPr>
        <w:pStyle w:val="7"/>
        <w:rPr>
          <w:sz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53975</wp:posOffset>
                </wp:positionV>
                <wp:extent cx="3290570" cy="1503045"/>
                <wp:effectExtent l="4445" t="4445" r="12065" b="1651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0570" cy="150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3157855" cy="1435735"/>
                                  <wp:effectExtent l="0" t="0" r="12065" b="12065"/>
                                  <wp:docPr id="67" name="Picture 5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Picture 5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57855" cy="1435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5pt;margin-top:4.25pt;height:118.35pt;width:259.1pt;z-index:251666432;mso-width-relative:page;mso-height-relative:page;" fillcolor="#FFFFFF [3201]" filled="t" stroked="t" coordsize="21600,21600" o:gfxdata="UEsDBAoAAAAAAIdO4kAAAAAAAAAAAAAAAAAEAAAAZHJzL1BLAwQUAAAACACHTuJA+hP4sdcAAAAJ&#10;AQAADwAAAGRycy9kb3ducmV2LnhtbE2PwU7DMBBE70j8g7VI3KgTN6nakE0lkJAQN0ou3Nx4m0TE&#10;68h2m/L3mBMcRzOaeVPvr3YSF/JhdIyQrzIQxJ0zI/cI7cfLwxZEiJqNnhwTwjcF2De3N7WujFv4&#10;nS6H2ItUwqHSCEOMcyVl6AayOqzcTJy8k/NWxyR9L43XSyq3k1RZtpFWj5wWBj3T80Dd1+FsEV43&#10;T/GTWvNm1mrtllZ2/jQFxPu7PHsEEeka/8Lwi5/QoUlMR3dmE8SEUBR5+hIRtiWI5O/KnQJxRFBF&#10;qUA2tfz/oPkBUEsDBBQAAAAIAIdO4kCFKx6JSAIAALoEAAAOAAAAZHJzL2Uyb0RvYy54bWytVMtu&#10;2zAQvBfoPxC8N5IdOw8jcuAmcFEgaAI4Rc80RVkE+CpJW0q/vkPKTpykhxyqg7zcXQ13Znd9dd1r&#10;RXbCB2lNRUcnJSXCcFtLs6noz8fllwtKQmSmZsoaUdEnEej1/POnq87NxNi2VtXCE4CYMOtcRdsY&#10;3awoAm+FZuHEOmEQbKzXLOLoN0XtWQd0rYpxWZ4VnfW185aLEOC9HYJ0j+g/AmibRnJxa/lWCxMH&#10;VC8Ui6AUWukCnedqm0bweN80QUSiKgqmMb9xCex1ehfzKzbbeOZayfclsI+U8IaTZtLg0meoWxYZ&#10;2Xr5DkpL7m2wTTzhVhcDkawIWIzKN9qsWuZE5gKpg3sWPfw/WP5j9+CJrCt6NqXEMI2OP4o+kq+2&#10;J3BBn86FGdJWDomxhx9Tc/AHOBPtvvE6/YIQQRzqPj2rm9A4nKfjy3J6jhBHbDQtT8tJxi9ePnc+&#10;xG/CapKMinq0L6vKdnchohSkHlLSbcEqWS+lUvngN+sb5cmOodXL/KQq8cmrNGVIB7Kn0zIjv4qF&#10;Y4gyP+8hAKgMcJMsA/1kxX7d77Va2/oJUnk7DFtwfClB546F+MA8pgsSYP/iPV6NsqjG7i1KWuv/&#10;/Muf8tF0RCnpMK0VDb+3zAtK1HeDcbgcTSaAjfkwmZ6PcfDHkfVxxGz1jYVKI2y649lM+VEdzMZb&#10;/Qtruki3IsQMx90VjQfzJg47hDXnYrHISRhox+KdWTmeoFNPjF1so21k7l2SadBmrx5GOvdnv35p&#10;Z47POevlL2f+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oT+LHXAAAACQEAAA8AAAAAAAAAAQAg&#10;AAAAIgAAAGRycy9kb3ducmV2LnhtbFBLAQIUABQAAAAIAIdO4kCFKx6JSAIAALoEAAAOAAAAAAAA&#10;AAEAIAAAACYBAABkcnMvZTJvRG9jLnhtbFBLBQYAAAAABgAGAFkBAADgBQ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3157855" cy="1435735"/>
                            <wp:effectExtent l="0" t="0" r="12065" b="12065"/>
                            <wp:docPr id="67" name="Picture 5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" name="Picture 5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57855" cy="1435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22860</wp:posOffset>
                </wp:positionV>
                <wp:extent cx="3373120" cy="1585595"/>
                <wp:effectExtent l="12700" t="12700" r="12700" b="17145"/>
                <wp:wrapNone/>
                <wp:docPr id="64" name="Rectangle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120" cy="1585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75pt;margin-top:1.8pt;height:124.85pt;width:265.6pt;z-index:251665408;v-text-anchor:middle;mso-width-relative:page;mso-height-relative:page;" filled="f" stroked="t" coordsize="21600,21600" o:gfxdata="UEsDBAoAAAAAAIdO4kAAAAAAAAAAAAAAAAAEAAAAZHJzL1BLAwQUAAAACACHTuJAXSzdPNYAAAAJ&#10;AQAADwAAAGRycy9kb3ducmV2LnhtbE2Py07DMBRE90j8g3WR2FG7dZu2IU6FkNixISDE8ia+OAE/&#10;oth95O8xK1iOZjRzpjpcnGUnmuIQvILlQgAj3wU9eKPg7fXpbgcsJvQabfCkYKYIh/r6qsJSh7N/&#10;oVOTDMslPpaooE9pLDmPXU8O4yKM5LP3GSaHKcvJcD3hOZc7y1dCFNzh4PNCjyM99tR9N0enoPjC&#10;rZDJtA/zs20IP5yczbtStzdLcQ8s0SX9heEXP6NDnZnacPQ6MqtgLeUmRxXIAlj298V6C6xVsNpI&#10;Cbyu+P8H9Q9QSwMEFAAAAAgAh07iQCk5s6dYAgAAuwQAAA4AAABkcnMvZTJvRG9jLnhtbK1UTW/b&#10;MAy9D9h/EHRfHadJmwZ1iqxBhgHFWqwbdmZk2Ragr1FKnO7Xj5Ldj3U79LCLTInUI98T6curo9Hs&#10;IDEoZytenkw4k1a4Wtm24t+/bT8sOAsRbA3aWVnxBxn41er9u8veL+XUdU7XEhmB2LDsfcW7GP2y&#10;KILopIFw4ry05GwcGoi0xbaoEXpCN7qYTiZnRe+w9uiEDIFON4OTj4j4FkDXNErIjRN7I20cUFFq&#10;iEQpdMoHvsrVNo0U8bZpgoxMV5yYxrxSErJ3aS1Wl7BsEXynxFgCvKWEV5wMKEtJn6A2EIHtUf0F&#10;ZZRAF1wTT4QzxUAkK0Isyskrbe478DJzIamDfxI9/D9Y8eVwh0zVFT+bcWbB0It/JdXAtloGRoek&#10;UO/DkgLv/R2Ou0Bmonts0KQvEWHHrOrDk6ryGJmgw9PT89NySoIL8pXzxXx+MU+oxfN1jyF+ks6w&#10;ZFQcqYCsJhxuQhxCH0NSNuu2Sms6h6W2rK/4dD6bpARA/dhQH5BpPHEKtuUMdEuNLiJmyOC0qtP1&#10;dDtgu7vWyA5A7THbLsqPm7GyP8JS7g2EbojLrjFMW+KR5BkESdbO1Q8kKbqh14IXW0X3byDEO0Bq&#10;LiqUxi/e0tJoR9W70eKsc/jrX+cpnt6cvJz11KzE7OceUHKmP1vqhotyNiPYmDez+XlSG196di89&#10;dm+uHREuadC9yGaKj/rRbNCZHzSl65SVXGAF5R40HDfXcRgimnMh1+scRh3tId7Yey8S+PBS6310&#10;jcqP+KzOKBr1dG6Dcf7S0Lzc56jnf87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0s3TzWAAAA&#10;CQEAAA8AAAAAAAAAAQAgAAAAIgAAAGRycy9kb3ducmV2LnhtbFBLAQIUABQAAAAIAIdO4kApObOn&#10;WAIAALsEAAAOAAAAAAAAAAEAIAAAACUBAABkcnMvZTJvRG9jLnhtbFBLBQYAAAAABgAGAFkBAADv&#10;BQAAAAA=&#10;">
                <v:fill on="f" focussize="0,0"/>
                <v:stroke weight="2pt" color="#4F81BD [3204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7"/>
        <w:spacing w:before="9"/>
        <w:rPr>
          <w:sz w:val="30"/>
        </w:rPr>
      </w:pPr>
    </w:p>
    <w:p>
      <w:pPr>
        <w:pStyle w:val="7"/>
        <w:tabs>
          <w:tab w:val="left" w:leader="dot" w:pos="916"/>
        </w:tabs>
        <w:spacing w:after="240"/>
        <w:rPr>
          <w:sz w:val="32"/>
          <w:lang w:val="en-US"/>
        </w:rPr>
      </w:pPr>
      <w:r>
        <w:rPr>
          <w:sz w:val="32"/>
        </w:rPr>
        <w:t>Có</w:t>
      </w:r>
      <w:r>
        <w:rPr>
          <w:sz w:val="32"/>
        </w:rPr>
        <w:tab/>
      </w:r>
      <w:r>
        <w:rPr>
          <w:sz w:val="32"/>
          <w:lang w:val="en-US"/>
        </w:rPr>
        <w:t>khối hộp chữ nhật</w:t>
      </w:r>
    </w:p>
    <w:p>
      <w:pPr>
        <w:pStyle w:val="7"/>
        <w:tabs>
          <w:tab w:val="left" w:leader="dot" w:pos="916"/>
        </w:tabs>
        <w:rPr>
          <w:sz w:val="32"/>
          <w:lang w:val="en-US"/>
        </w:rPr>
      </w:pPr>
      <w:r>
        <w:rPr>
          <w:sz w:val="32"/>
          <w:lang w:val="en-US"/>
        </w:rPr>
        <w:t>Có…… khối lập phương</w:t>
      </w:r>
    </w:p>
    <w:p>
      <w:pPr>
        <w:pStyle w:val="7"/>
        <w:rPr>
          <w:sz w:val="30"/>
        </w:rPr>
      </w:pPr>
    </w:p>
    <w:p>
      <w:pPr>
        <w:pStyle w:val="7"/>
        <w:tabs>
          <w:tab w:val="left" w:pos="1623"/>
          <w:tab w:val="left" w:pos="4821"/>
          <w:tab w:val="left" w:pos="7225"/>
        </w:tabs>
        <w:spacing w:before="160" w:after="100" w:afterAutospacing="1"/>
        <w:rPr>
          <w:b/>
          <w:lang w:val="en-US"/>
        </w:rPr>
      </w:pPr>
    </w:p>
    <w:p>
      <w:pPr>
        <w:pStyle w:val="7"/>
        <w:tabs>
          <w:tab w:val="left" w:pos="1623"/>
          <w:tab w:val="left" w:pos="4821"/>
          <w:tab w:val="left" w:pos="7225"/>
        </w:tabs>
        <w:spacing w:before="160" w:after="100" w:afterAutospacing="1"/>
        <w:rPr>
          <w:b/>
          <w:color w:val="FF0000"/>
          <w:lang w:val="pt-BR"/>
        </w:rPr>
      </w:pPr>
      <w:r>
        <w:rPr>
          <w:b/>
          <w:lang w:val="pt-BR"/>
        </w:rPr>
        <w:t xml:space="preserve">Câu 9: </w:t>
      </w:r>
      <w:r>
        <w:rPr>
          <w:b/>
          <w:lang w:val="sv-SE"/>
        </w:rPr>
        <w:t>(1 điểm)</w:t>
      </w:r>
      <w:r>
        <w:rPr>
          <w:b/>
          <w:lang w:val="pt-BR"/>
        </w:rPr>
        <w:t xml:space="preserve"> </w:t>
      </w:r>
      <w:r>
        <w:rPr>
          <w:rFonts w:hint="default"/>
          <w:b/>
          <w:lang w:val="en-US"/>
        </w:rPr>
        <w:t xml:space="preserve">Cho các số: 8; 6; 2 và các dấu + , - , =  viết 2 phép tính thích hợp: </w:t>
      </w:r>
      <w:r>
        <w:rPr>
          <w:b/>
          <w:color w:val="FF0000"/>
          <w:lang w:val="pt-BR"/>
        </w:rPr>
        <w:t>(M3)</w:t>
      </w:r>
    </w:p>
    <w:p>
      <w:pPr>
        <w:pStyle w:val="7"/>
        <w:tabs>
          <w:tab w:val="left" w:pos="1623"/>
          <w:tab w:val="left" w:pos="4821"/>
          <w:tab w:val="left" w:pos="7225"/>
        </w:tabs>
        <w:spacing w:before="160" w:after="100" w:afterAutospacing="1"/>
        <w:rPr>
          <w:b/>
          <w:lang w:val="sv-SE"/>
        </w:rPr>
      </w:pPr>
      <w:r>
        <w:rPr>
          <w:rFonts w:hint="default"/>
          <w:b w:val="0"/>
          <w:bCs/>
          <w:color w:val="auto"/>
          <w:lang w:val="en-US"/>
        </w:rPr>
        <w:t>….…………………………………………………………………………………………………………………………………………………………………………….</w:t>
      </w:r>
    </w:p>
    <w:p>
      <w:pPr>
        <w:spacing w:after="100" w:afterAutospacing="1"/>
        <w:rPr>
          <w:b/>
          <w:lang w:val="sv-SE"/>
        </w:rPr>
      </w:pPr>
      <w:r>
        <w:rPr>
          <w:b/>
          <w:lang w:val="sv-SE"/>
        </w:rPr>
        <w:t>Câu 10: (1 điểm)</w:t>
      </w:r>
      <w:r>
        <w:rPr>
          <w:lang w:val="sv-SE"/>
        </w:rPr>
        <w:t xml:space="preserve"> </w:t>
      </w:r>
      <w:r>
        <w:rPr>
          <w:b/>
          <w:lang w:val="pt-BR"/>
        </w:rPr>
        <w:t xml:space="preserve">Viết phép tính thích hợp: </w:t>
      </w:r>
      <w:r>
        <w:rPr>
          <w:b/>
          <w:color w:val="FF0000"/>
          <w:lang w:val="sv-SE"/>
        </w:rPr>
        <w:t>(M3)</w:t>
      </w:r>
      <w:r>
        <w:rPr>
          <w:b/>
          <w:lang w:val="sv-SE"/>
        </w:rPr>
        <w:t xml:space="preserve"> </w:t>
      </w:r>
    </w:p>
    <w:p>
      <w:pPr>
        <w:spacing w:after="100" w:afterAutospacing="1"/>
        <w:jc w:val="center"/>
        <w:rPr>
          <w:b/>
          <w:lang w:val="pt-BR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</w:rPr>
        <w:drawing>
          <wp:inline distT="0" distB="0" distL="114300" distR="114300">
            <wp:extent cx="4165600" cy="941705"/>
            <wp:effectExtent l="0" t="0" r="0" b="0"/>
            <wp:docPr id="2" name="Picture 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8"/>
                    <pic:cNvPicPr>
                      <a:picLocks noChangeAspect="1"/>
                    </pic:cNvPicPr>
                  </pic:nvPicPr>
                  <pic:blipFill>
                    <a:blip r:embed="rId10"/>
                    <a:srcRect l="488" t="58801" r="-488" b="14260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tbl>
      <w:tblPr>
        <w:tblStyle w:val="12"/>
        <w:tblpPr w:leftFromText="180" w:rightFromText="180" w:vertAnchor="text" w:horzAnchor="page" w:tblpX="42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09"/>
        <w:gridCol w:w="665"/>
        <w:gridCol w:w="655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11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9" w:type="dxa"/>
          </w:tcPr>
          <w:p>
            <w:pPr>
              <w:rPr>
                <w:vertAlign w:val="baseline"/>
              </w:rPr>
            </w:pPr>
          </w:p>
        </w:tc>
        <w:tc>
          <w:tcPr>
            <w:tcW w:w="66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b/>
        </w:rPr>
      </w:pPr>
      <w:r>
        <w:rPr>
          <w:b/>
        </w:rPr>
        <w:t>ĐÁP ÁN MÔN TOÁN</w:t>
      </w:r>
    </w:p>
    <w:p>
      <w:pPr>
        <w:rPr>
          <w:b/>
          <w:color w:val="FF0000"/>
        </w:rPr>
      </w:pPr>
      <w:r>
        <w:rPr>
          <w:b/>
        </w:rPr>
        <w:t xml:space="preserve">Câu1: </w:t>
      </w:r>
      <w:r>
        <w:rPr>
          <w:b/>
          <w:lang w:val="sv-SE"/>
        </w:rPr>
        <w:t>(1 điểm)</w:t>
      </w:r>
      <w:r>
        <w:rPr>
          <w:color w:val="FF0000"/>
          <w:lang w:val="sv-SE"/>
        </w:rPr>
        <w:t xml:space="preserve"> </w:t>
      </w:r>
      <w:r>
        <w:rPr>
          <w:color w:val="FF0000"/>
          <w:lang w:val="en-US"/>
        </w:rPr>
        <w:t>Đ</w:t>
      </w:r>
      <w:r>
        <w:rPr>
          <w:rFonts w:hint="default"/>
          <w:color w:val="FF0000"/>
          <w:lang w:val="en-US"/>
        </w:rPr>
        <w:t xml:space="preserve">iền số </w:t>
      </w:r>
      <w:r>
        <w:rPr>
          <w:rFonts w:hint="default"/>
          <w:b/>
          <w:bCs/>
          <w:color w:val="auto"/>
          <w:lang w:val="en-US"/>
        </w:rPr>
        <w:t>thích hợp vào ô trống</w:t>
      </w:r>
      <w:r>
        <w:rPr>
          <w:b/>
        </w:rPr>
        <w:t>:</w:t>
      </w:r>
      <w:r>
        <w:t xml:space="preserve"> </w:t>
      </w:r>
      <w:r>
        <w:rPr>
          <w:b/>
          <w:color w:val="FF0000"/>
        </w:rPr>
        <w:t>(M1)</w:t>
      </w:r>
    </w:p>
    <w:p>
      <w:pPr>
        <w:rPr>
          <w:b/>
          <w:color w:val="FF0000"/>
        </w:rPr>
      </w:pPr>
    </w:p>
    <w:p>
      <w:pPr>
        <w:keepNext w:val="0"/>
        <w:keepLines w:val="0"/>
        <w:pageBreakBefore w:val="0"/>
        <w:widowControl/>
        <w:tabs>
          <w:tab w:val="left" w:pos="2507"/>
          <w:tab w:val="right" w:leader="dot" w:pos="7848"/>
          <w:tab w:val="right" w:leader="dot" w:pos="93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/>
        <w:textAlignment w:val="auto"/>
        <w:rPr>
          <w:rFonts w:ascii="Palatino Linotype" w:hAnsi="Palatino Linotype"/>
          <w:sz w:val="26"/>
          <w:szCs w:val="26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590550</wp:posOffset>
                </wp:positionV>
                <wp:extent cx="422910" cy="526415"/>
                <wp:effectExtent l="5080" t="4445" r="13970" b="1778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40"/>
                                <w:szCs w:val="4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8pt;margin-top:46.5pt;height:41.45pt;width:33.3pt;z-index:251677696;mso-width-relative:page;mso-height-relative:page;" fillcolor="#FFFFFF [3201]" filled="t" stroked="t" coordsize="21600,21600" o:gfxdata="UEsDBAoAAAAAAIdO4kAAAAAAAAAAAAAAAAAEAAAAZHJzL1BLAwQUAAAACACHTuJAmi3jVtcAAAAK&#10;AQAADwAAAGRycy9kb3ducmV2LnhtbE2PwU7DMAyG70i8Q+RJ3FiyVpS1NJ0EEhLixuiFW9Z4bbXG&#10;qZJsHW+POcHJsvzp9/fXu6ubxAVDHD1p2KwVCKTO25F6De3n6/0WREyGrJk8oYZvjLBrbm9qU1m/&#10;0Ade9qkXHEKxMhqGlOZKytgN6Exc+xmJb0cfnEm8hl7aYBYOd5PMlCqkMyPxh8HM+DJgd9qfnYa3&#10;4jl9YWvfbZ7lfmllF45T1PputVFPIBJe0x8Mv/qsDg07HfyZbBSThm1ecJekocx5MlCqrABxYPLx&#10;oQTZ1PJ/heYHUEsDBBQAAAAIAIdO4kDSh6NZRgIAALcEAAAOAAAAZHJzL2Uyb0RvYy54bWytVEtv&#10;GjEQvlfqf7B8bxYo5IGyRDQRVaWoiUSqno3Xy1r1q7ZhN/31/exdyKuHHMrBzItvZr6Z4fKq04rs&#10;hQ/SmpKOT0aUCMNtJc22pD8eVp/OKQmRmYopa0RJH0WgV4uPHy5bNxcT21hVCU8AYsK8dSVtYnTz&#10;ogi8EZqFE+uEgbO2XrMI1W+LyrMW6FoVk9HotGitr5y3XIQA603vpAOifw+grWvJxY3lOy1M7FG9&#10;UCyipdBIF+giV1vXgse7ug4iElVSdBrziySQN+ktFpdsvvXMNZIPJbD3lPCqJ82kQdIj1A2LjOy8&#10;fAOlJfc22DqecKuLvpHMCLoYj15xs26YE7kXUB3ckfTw/2D59/29J7Iq6fkZJYZpTPxBdJF8sR2B&#10;Cfy0LswRtnYIjB3s2JqDPcCY2u5qr9M3GiLwg93HI7sJjcM4nUwuxvBwuGaT0+l4llCKpx87H+JX&#10;YTVJQkk9hpc5ZfvbEPvQQ0jKFayS1UoqlRW/3VwrT/YMg17lz4D+IkwZ0pb09PNslJFf+BL2EWKj&#10;GP/1FgHVKoOiEyd970mK3aYbiNrY6hE8edtvWnB8JYF7y0K8Zx6rBQJwfPEOT60sirGDRElj/Z9/&#10;2VM8Jg4vJS1WtaTh9455QYn6ZrALF+PpFLAxK9PZ2QSKf+7ZPPeYnb62IGmMM3c8iyk+qoNYe6t/&#10;4kaXKStczHDkLmk8iNexPyDcOBfLZQ7CNjsWb83a8QSdRmLschdtLfPoEk09NwN72Oc8/OH20sE8&#10;13PU0//N4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aLeNW1wAAAAoBAAAPAAAAAAAAAAEAIAAA&#10;ACIAAABkcnMvZG93bnJldi54bWxQSwECFAAUAAAACACHTuJA0oejWUYCAAC3BAAADgAAAAAAAAAB&#10;ACAAAAAmAQAAZHJzL2Uyb0RvYy54bWxQSwUGAAAAAAYABgBZAQAA3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hint="default"/>
                          <w:sz w:val="40"/>
                          <w:szCs w:val="40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632460</wp:posOffset>
                </wp:positionV>
                <wp:extent cx="422910" cy="526415"/>
                <wp:effectExtent l="5080" t="4445" r="13970" b="1778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77870" y="1787525"/>
                          <a:ext cx="422910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40"/>
                                <w:szCs w:val="4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05pt;margin-top:49.8pt;height:41.45pt;width:33.3pt;z-index:251672576;mso-width-relative:page;mso-height-relative:page;" fillcolor="#FFFFFF [3201]" filled="t" stroked="t" coordsize="21600,21600" o:gfxdata="UEsDBAoAAAAAAIdO4kAAAAAAAAAAAAAAAAAEAAAAZHJzL1BLAwQUAAAACACHTuJAaDWOsdcAAAAK&#10;AQAADwAAAGRycy9kb3ducmV2LnhtbE2Py07DMBBF90j8gzVI7KjzKKENcSqBhITYUbJh58bTJMIe&#10;R7bblL9nWMFydI/uPdPsLs6KM4Y4eVKQrzIQSL03Ew0Kuo+Xuw2ImDQZbT2hgm+MsGuvrxpdG7/Q&#10;O573aRBcQrHWCsaU5lrK2I/odFz5GYmzow9OJz7DIE3QC5c7K4ssq6TTE/HCqGd8HrH/2p+cgtfq&#10;KX1iZ95MWZR+6WQfjjYqdXuTZ48gEl7SHwy/+qwOLTsd/IlMFFZBua5yRhVstxUIBtZ58QDiwOSm&#10;uAfZNvL/C+0PUEsDBBQAAAAIAIdO4kCZy/alUwIAAMMEAAAOAAAAZHJzL2Uyb0RvYy54bWytVMtu&#10;2zAQvBfoPxC8N7IVPxIjcuAmcFEgaAIkRc80RVlE+SpJW0q/vkPKzqPpIYf6QC93x7Pc2V1fXPZa&#10;kb3wQVpT0fHJiBJhuK2l2Vb0+8P60xklITJTM2WNqOijCPRy+fHDRecWorStVbXwBCQmLDpX0TZG&#10;tyiKwFuhWTixThgEG+s1i7j6bVF71oFdq6IcjWZFZ33tvOUiBHivhyA9MPr3ENqmkVxcW77TwsSB&#10;1QvFIkoKrXSBLvNrm0bweNs0QUSiKopKYz6RBPYmncXygi22nrlW8sMT2Hue8FdNmkmDpE9U1ywy&#10;svPyDZWW3Ntgm3jCrS6GQrIiqGI8+kub+5Y5kWuB1ME9iR7+Hy3/tr/zRNYVPZtRYphGxx9EH8ln&#10;2xO4oE/nwgKwewdg7OHH1Bz9Ac5Udt94nb5REEH8tJzPz+bQ+BFYWNNyOiidmDkAk7I8HyPOAZiW&#10;s8k4x4tnIudD/CKsJsmoqEcjs75sfxMiHgXoEZLyBqtkvZZK5Yvfbq6UJ3uGpq/zJ2XHT17BlCFd&#10;RWen01FmfhVL3E8UG8X4z7cM4FMGtEmfQYdkxX7TH0Tb2PoRmnk7TF1wfC3Be8NCvGMeYwYBsIjx&#10;FkejLB5jDxYlrfW//+VPeHQfUUo6jG1Fw68d84IS9dVgLs7HkwloY75MpvMSF/8ysnkZMTt9ZSHS&#10;GCvveDYTPqqj2Xirf2BfVykrQsxw5K5oPJpXcVgm7DsXq1UGYbIdizfm3vFEnVpi7GoXbSNz65JM&#10;gzYH9TDbuT2HPUzL8/KeUc//Pc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aDWOsdcAAAAKAQAA&#10;DwAAAAAAAAABACAAAAAiAAAAZHJzL2Rvd25yZXYueG1sUEsBAhQAFAAAAAgAh07iQJnL9qVTAgAA&#10;wwQAAA4AAAAAAAAAAQAgAAAAJg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hint="default"/>
                          <w:sz w:val="40"/>
                          <w:szCs w:val="40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6019800" cy="1295400"/>
            <wp:effectExtent l="0" t="0" r="0" b="0"/>
            <wp:docPr id="72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2507"/>
          <w:tab w:val="right" w:leader="dot" w:pos="7848"/>
          <w:tab w:val="right" w:leader="dot" w:pos="93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/>
        <w:ind w:firstLine="140" w:firstLineChars="50"/>
        <w:jc w:val="center"/>
        <w:textAlignment w:val="auto"/>
        <w:rPr>
          <w:b/>
          <w:lang w:val="sv-SE"/>
        </w:rPr>
      </w:pPr>
      <w:r>
        <w:rPr>
          <w:b/>
          <w:i/>
          <w:color w:val="000000"/>
        </w:rPr>
        <w:t>Khoanh chữ cái ( A, B, C ) trước câu trả lời đúng</w:t>
      </w:r>
      <w:r>
        <w:rPr>
          <w:color w:val="000000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60" w:afterAutospacing="0"/>
        <w:textAlignment w:val="auto"/>
        <w:rPr>
          <w:b/>
        </w:rPr>
      </w:pPr>
      <w:r>
        <w:rPr>
          <w:b/>
          <w:lang w:val="sv-SE"/>
        </w:rPr>
        <w:t>Câu 2:</w:t>
      </w:r>
      <w:r>
        <w:rPr>
          <w:lang w:val="sv-SE"/>
        </w:rPr>
        <w:t xml:space="preserve"> </w:t>
      </w:r>
      <w:r>
        <w:rPr>
          <w:b/>
          <w:lang w:val="sv-SE"/>
        </w:rPr>
        <w:t>(1 điểm)</w:t>
      </w:r>
      <w:r>
        <w:rPr>
          <w:color w:val="FF0000"/>
          <w:lang w:val="sv-SE"/>
        </w:rPr>
        <w:t xml:space="preserve"> </w:t>
      </w:r>
      <w:r>
        <w:rPr>
          <w:b/>
          <w:lang w:val="sv-SE"/>
        </w:rPr>
        <w:t xml:space="preserve"> </w:t>
      </w:r>
      <w:r>
        <w:rPr>
          <w:b/>
        </w:rPr>
        <w:t xml:space="preserve">Kết quả của phép tính </w:t>
      </w:r>
      <w:r>
        <w:rPr>
          <w:rFonts w:hint="default"/>
          <w:b/>
          <w:lang w:val="en-US"/>
        </w:rPr>
        <w:t>2 + 6</w:t>
      </w:r>
      <w:r>
        <w:rPr>
          <w:b/>
        </w:rPr>
        <w:t xml:space="preserve">  là: </w:t>
      </w:r>
      <w:r>
        <w:rPr>
          <w:b/>
          <w:color w:val="FF0000"/>
        </w:rPr>
        <w:t>(M1)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60" w:afterAutospacing="0"/>
        <w:textAlignment w:val="auto"/>
        <w:rPr>
          <w:lang w:val="pt-BR"/>
        </w:rPr>
      </w:pPr>
      <w:r>
        <w:t xml:space="preserve">   </w:t>
      </w:r>
      <w:r>
        <w:rPr>
          <w:rFonts w:hint="default"/>
          <w:lang w:val="en-US"/>
        </w:rPr>
        <w:tab/>
      </w:r>
      <w:r>
        <w:rPr>
          <w:lang w:val="pt-BR"/>
        </w:rPr>
        <w:t xml:space="preserve">C. </w:t>
      </w:r>
      <w:r>
        <w:rPr>
          <w:rFonts w:hint="default"/>
          <w:lang w:val="en-US"/>
        </w:rPr>
        <w:t>8</w:t>
      </w:r>
      <w:r>
        <w:rPr>
          <w:lang w:val="pt-BR"/>
        </w:rPr>
        <w:t xml:space="preserve">  </w:t>
      </w:r>
    </w:p>
    <w:p>
      <w:pPr>
        <w:keepNext w:val="0"/>
        <w:keepLines w:val="0"/>
        <w:pageBreakBefore w:val="0"/>
        <w:widowControl/>
        <w:tabs>
          <w:tab w:val="left" w:pos="2507"/>
          <w:tab w:val="right" w:leader="dot" w:pos="7848"/>
          <w:tab w:val="right" w:leader="dot" w:pos="93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/>
        <w:textAlignment w:val="auto"/>
        <w:rPr>
          <w:color w:val="FF0000"/>
          <w:lang w:val="sv-SE"/>
        </w:rPr>
      </w:pPr>
      <w:r>
        <w:rPr>
          <w:b/>
        </w:rPr>
        <w:t xml:space="preserve">Câu 3: ( 1 điểm) </w:t>
      </w:r>
      <w:r>
        <w:rPr>
          <w:b/>
          <w:lang w:val="sv-SE"/>
        </w:rPr>
        <w:t xml:space="preserve">Số </w:t>
      </w:r>
      <w:r>
        <w:rPr>
          <w:rFonts w:hint="default"/>
          <w:b/>
          <w:lang w:val="en-US"/>
        </w:rPr>
        <w:t>bé nhất trong các số: 3; 0; 7; 6 là</w:t>
      </w:r>
      <w:r>
        <w:rPr>
          <w:b/>
          <w:lang w:val="sv-SE"/>
        </w:rPr>
        <w:t xml:space="preserve">: </w:t>
      </w:r>
      <w:r>
        <w:rPr>
          <w:b/>
          <w:color w:val="FF0000"/>
          <w:lang w:val="sv-SE"/>
        </w:rPr>
        <w:t>(M1)</w:t>
      </w:r>
      <w:r>
        <w:rPr>
          <w:color w:val="FF0000"/>
          <w:lang w:val="sv-SE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2507"/>
          <w:tab w:val="right" w:leader="dot" w:pos="7848"/>
          <w:tab w:val="right" w:leader="dot" w:pos="93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0" w:afterAutospacing="0"/>
        <w:ind w:firstLine="700" w:firstLineChars="250"/>
        <w:textAlignment w:val="auto"/>
        <w:rPr>
          <w:lang w:val="pt-BR"/>
        </w:rPr>
      </w:pPr>
      <w:r>
        <w:rPr>
          <w:lang w:val="sv-SE"/>
        </w:rPr>
        <w:t xml:space="preserve">C. </w:t>
      </w:r>
      <w:r>
        <w:rPr>
          <w:rFonts w:hint="default"/>
          <w:lang w:val="en-US"/>
        </w:rPr>
        <w:t>0</w:t>
      </w:r>
      <w:r>
        <w:rPr>
          <w:b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60" w:afterAutospacing="0"/>
        <w:textAlignment w:val="auto"/>
        <w:rPr>
          <w:b/>
          <w:lang w:val="pt-BR"/>
        </w:rPr>
      </w:pPr>
      <w:r>
        <w:rPr>
          <w:b/>
          <w:lang w:val="pt-BR"/>
        </w:rPr>
        <w:t xml:space="preserve">Câu 4: (1 điểm) </w:t>
      </w:r>
      <w:r>
        <w:rPr>
          <w:rFonts w:hint="default"/>
          <w:b/>
          <w:lang w:val="en-US"/>
        </w:rPr>
        <w:t>Số lớn nhất trong các số: 6; 10; 7; 9 là</w:t>
      </w:r>
      <w:r>
        <w:rPr>
          <w:b/>
          <w:lang w:val="pt-BR"/>
        </w:rPr>
        <w:t xml:space="preserve">: </w:t>
      </w:r>
      <w:r>
        <w:rPr>
          <w:b/>
          <w:color w:val="FF0000"/>
          <w:lang w:val="pt-BR"/>
        </w:rPr>
        <w:t>(M1)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60" w:afterAutospacing="0"/>
        <w:textAlignment w:val="auto"/>
        <w:rPr>
          <w:lang w:val="pt-B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218440</wp:posOffset>
                </wp:positionV>
                <wp:extent cx="187325" cy="187325"/>
                <wp:effectExtent l="12700" t="12700" r="13335" b="13335"/>
                <wp:wrapNone/>
                <wp:docPr id="73" name="Rectangle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8640" y="6236335"/>
                          <a:ext cx="187325" cy="187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15pt;margin-top:17.2pt;height:14.75pt;width:14.75pt;z-index:251670528;v-text-anchor:middle;mso-width-relative:page;mso-height-relative:page;" filled="f" stroked="t" coordsize="21600,21600" o:gfxdata="UEsDBAoAAAAAAIdO4kAAAAAAAAAAAAAAAAAEAAAAZHJzL1BLAwQUAAAACACHTuJABFiYJ9UAAAAJ&#10;AQAADwAAAGRycy9kb3ducmV2LnhtbE2Py07EMAxF90j8Q2QkdkwyZFRmStMRQmLHhoIQS7cxaaFJ&#10;qibz6N9jVrCz5avjc6v92Y/iSHMaYjCwXikQFLpoh+AMvL0+3WxBpIzB4hgDGVgowb6+vKiwtPEU&#10;XujYZCcYElKJBvqcp1LK1PXkMa3iRIFvn3H2mHmdnbQznhjuR3mrVCE9DoE/9DjRY0/dd3PwBoov&#10;vFM6u/ZheR4bwg+vF/duzPXVWt2DyHTOf2H41Wd1qNmpjYdgkxiZUSjNUQN6swHBgWK74y4tD3oH&#10;sq7k/wb1D1BLAwQUAAAACACHTuJATpV13WECAADFBAAADgAAAGRycy9lMm9Eb2MueG1srVTLbtsw&#10;ELwX6D8QvDfyO64ROXBjuCgQNEHSomeaoiQCfJWkLadf3yGlPJr2kEMv8i53OLs73PXF5UkrchQ+&#10;SGtKOj4bUSIMt5U0TUm/f9t9WFISIjMVU9aIkj6IQC/X799ddG4lJra1qhKegMSEVedK2sboVkUR&#10;eCs0C2fWCYNgbb1mEa5visqzDuxaFZPRaFF01lfOWy5CwOm2D9KB0b+F0Na15GJr+UELE3tWLxSL&#10;aCm00gW6ztXWteDxpq6DiESVFJ3G/EUS2Pv0LdYXbNV45lrJhxLYW0p41ZNm0iDpE9WWRUYOXv5F&#10;pSX3Ntg6nnGri76RrAi6GI9eaXPfMidyL5A6uCfRw/+j5V+Pt57IqqTnU0oM03jxO6jGTKNEIDiE&#10;Qp0LKwDv3a0fvAAztXuqvU6/aIScSjqbzpeLGbR9KOliMl1Mp/NeYXGKhAMwXp5PJ3NKOACDDcbi&#10;mcj5ED8Lq0kySupRStaVHa9D7KGPkJTX2J1UCudspQzpSjqZz0bIzxkms8ZEwNQO3QXTUMJUg5Hn&#10;0WfKYJWs0vV0O/hmf6U8OTIMymy3HH/apspR2R+wlHvLQtvjcmiAKQN0EqqXJll7Wz1AXG/7qQuO&#10;7yTuX7MQb5nHmKFQLGK8wadWFtXbwaKktf7Xv84THq+PKCUdxhad/TwwLyhRXwzm4uN4lvSP2ZnN&#10;zydw/MvI/mXEHPSVRcNjrLzj2Uz4qB7N2lv9A/u6SVkRYoYjd6/h4FzFfp2w8VxsNhmG2XYsXpt7&#10;xxN5/1KbQ7S1zI/4rM4gGqY7iz1sYlqfl35GPf/7rH8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BFiYJ9UAAAAJAQAADwAAAAAAAAABACAAAAAiAAAAZHJzL2Rvd25yZXYueG1sUEsBAhQAFAAAAAgA&#10;h07iQE6Vdd1hAgAAxQQAAA4AAAAAAAAAAQAgAAAAJAEAAGRycy9lMm9Eb2MueG1sUEsFBgAAAAAG&#10;AAYAWQEAAPcFAAAAAA==&#10;">
                <v:fill on="f" focussize="0,0"/>
                <v:stroke weight="2pt" color="#4F81BD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lang w:val="pt-BR"/>
        </w:rPr>
        <w:t xml:space="preserve">          A. </w:t>
      </w:r>
      <w:r>
        <w:rPr>
          <w:rFonts w:hint="default"/>
          <w:lang w:val="en-US"/>
        </w:rPr>
        <w:t>10</w:t>
      </w:r>
      <w:r>
        <w:rPr>
          <w:lang w:val="pt-BR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4070"/>
        </w:tabs>
        <w:kinsoku/>
        <w:wordWrap/>
        <w:overflowPunct/>
        <w:topLinePunct w:val="0"/>
        <w:bidi w:val="0"/>
        <w:adjustRightInd/>
        <w:snapToGrid/>
        <w:spacing w:after="60" w:afterAutospacing="0"/>
        <w:textAlignment w:val="auto"/>
        <w:rPr>
          <w:color w:val="FF0000"/>
          <w:lang w:val="fr-FR"/>
        </w:rPr>
      </w:pPr>
      <w:r>
        <w:rPr>
          <w:b/>
          <w:lang w:val="pt-BR"/>
        </w:rPr>
        <w:t xml:space="preserve">Câu 5: (1 điểm)  </w:t>
      </w:r>
      <w:r>
        <w:rPr>
          <w:rFonts w:hint="default"/>
          <w:b/>
          <w:lang w:val="en-US"/>
        </w:rPr>
        <w:t>Số cần điền vào phép tính</w:t>
      </w:r>
      <w:r>
        <w:rPr>
          <w:lang w:val="fr-FR"/>
        </w:rPr>
        <w:t xml:space="preserve">  </w:t>
      </w:r>
      <w:r>
        <w:rPr>
          <w:b/>
          <w:lang w:val="fr-FR"/>
        </w:rPr>
        <w:t xml:space="preserve">5 + </w:t>
      </w:r>
      <w:r>
        <w:rPr>
          <w:rFonts w:hint="default"/>
          <w:b/>
          <w:lang w:val="en-US"/>
        </w:rPr>
        <w:t>4</w:t>
      </w:r>
      <w:r>
        <w:rPr>
          <w:b/>
          <w:lang w:val="fr-FR"/>
        </w:rPr>
        <w:t xml:space="preserve"> </w:t>
      </w:r>
      <w:r>
        <w:rPr>
          <w:rFonts w:hint="default"/>
          <w:b/>
          <w:lang w:val="en-US"/>
        </w:rPr>
        <w:t>=</w:t>
      </w:r>
      <w:r>
        <w:rPr>
          <w:b/>
          <w:lang w:val="fr-FR"/>
        </w:rPr>
        <w:t xml:space="preserve">  </w:t>
      </w:r>
      <w:r>
        <w:rPr>
          <w:rFonts w:hint="default"/>
          <w:b/>
          <w:lang w:val="en-US"/>
        </w:rPr>
        <w:t xml:space="preserve">4 +      </w:t>
      </w:r>
      <w:r>
        <w:rPr>
          <w:rFonts w:hint="default"/>
          <w:lang w:val="en-US"/>
        </w:rPr>
        <w:t xml:space="preserve"> </w:t>
      </w:r>
      <w:r>
        <w:rPr>
          <w:rFonts w:hint="default"/>
          <w:b/>
          <w:bCs/>
          <w:lang w:val="en-US"/>
        </w:rPr>
        <w:t>là:</w:t>
      </w:r>
      <w:r>
        <w:rPr>
          <w:lang w:val="fr-FR"/>
        </w:rPr>
        <w:t xml:space="preserve"> </w:t>
      </w:r>
      <w:r>
        <w:rPr>
          <w:b/>
          <w:color w:val="FF0000"/>
          <w:lang w:val="fr-FR"/>
        </w:rPr>
        <w:t xml:space="preserve">(M2)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60" w:afterAutospacing="0"/>
        <w:textAlignment w:val="auto"/>
        <w:rPr>
          <w:rFonts w:hint="default"/>
          <w:bCs w:val="0"/>
          <w:lang w:val="en-US"/>
        </w:rPr>
      </w:pPr>
      <w:r>
        <w:rPr>
          <w:lang w:val="fr-FR"/>
        </w:rPr>
        <w:t xml:space="preserve">          C. </w:t>
      </w:r>
      <w:r>
        <w:rPr>
          <w:rFonts w:hint="default"/>
          <w:lang w:val="en-US"/>
        </w:rPr>
        <w:t>5</w:t>
      </w:r>
    </w:p>
    <w:p>
      <w:pPr>
        <w:pStyle w:val="2"/>
        <w:keepNext w:val="0"/>
        <w:keepLines w:val="0"/>
        <w:pageBreakBefore w:val="0"/>
        <w:tabs>
          <w:tab w:val="left" w:pos="503"/>
        </w:tabs>
        <w:kinsoku/>
        <w:wordWrap/>
        <w:overflowPunct/>
        <w:topLinePunct w:val="0"/>
        <w:bidi w:val="0"/>
        <w:adjustRightInd/>
        <w:snapToGrid/>
        <w:spacing w:before="166" w:after="60" w:afterAutospacing="0"/>
        <w:ind w:left="0" w:firstLine="0"/>
        <w:textAlignment w:val="auto"/>
        <w:rPr>
          <w:color w:val="FF0000"/>
          <w:lang w:val="en-US"/>
        </w:rPr>
      </w:pPr>
      <w:r>
        <w:rPr>
          <w:bCs w:val="0"/>
          <w:lang w:val="en-US"/>
        </w:rPr>
        <w:t>Câu 6:</w:t>
      </w:r>
      <w:r>
        <w:rPr>
          <w:b w:val="0"/>
          <w:lang w:val="sv-SE"/>
        </w:rPr>
        <w:t xml:space="preserve"> </w:t>
      </w:r>
      <w:r>
        <w:rPr>
          <w:lang w:val="sv-SE"/>
        </w:rPr>
        <w:t>(1 điểm)</w:t>
      </w:r>
      <w:r>
        <w:rPr>
          <w:rFonts w:hint="default"/>
          <w:lang w:val="en-US"/>
        </w:rPr>
        <w:t xml:space="preserve"> Nối? </w:t>
      </w:r>
      <w:r>
        <w:rPr>
          <w:color w:val="FF0000"/>
          <w:lang w:val="en-US"/>
        </w:rPr>
        <w:t>(M1)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60" w:afterAutospacing="0"/>
        <w:ind w:left="0" w:firstLine="0"/>
        <w:jc w:val="center"/>
        <w:textAlignment w:val="auto"/>
        <w:rPr>
          <w:rFonts w:ascii="Times New Roman" w:hAnsi="Times New Roman" w:eastAsia="Times New Roman"/>
          <w:spacing w:val="2"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1056640</wp:posOffset>
                </wp:positionV>
                <wp:extent cx="1440815" cy="582295"/>
                <wp:effectExtent l="4445" t="12065" r="2540" b="3048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59735" y="6000115"/>
                          <a:ext cx="1440815" cy="582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8pt;margin-top:83.2pt;height:45.85pt;width:113.45pt;z-index:251680768;mso-width-relative:page;mso-height-relative:page;" filled="f" stroked="t" coordsize="21600,21600" o:gfxdata="UEsDBAoAAAAAAIdO4kAAAAAAAAAAAAAAAAAEAAAAZHJzL1BLAwQUAAAACACHTuJA+uu5udsAAAAL&#10;AQAADwAAAGRycy9kb3ducmV2LnhtbE2Pu07DQBBFeyT+YTVIdGRtiziJ8ToFAiIBRUgoKCf2+BG8&#10;s5Z384CvZ6igHJ2rO+fmy7Pt1ZFG3zk2EE8iUMSlqzpuDLxvH2/moHxArrB3TAa+yMOyuLzIMavc&#10;id/ouAmNkhL2GRpoQxgyrX3ZkkU/cQOxsNqNFoOcY6OrEU9SbnudRFGqLXYsH1oc6L6l8nNzsAa+&#10;P9BvX1fP+/pl3T2tZ/v6YTWrjbm+iqM7UIHO4S8Mv/qiDoU47dyBK696A8kilS1BQJregpLENEkW&#10;oHaCpvMYdJHr/xuKH1BLAwQUAAAACACHTuJAyLg4GfMBAADeAwAADgAAAGRycy9lMm9Eb2MueG1s&#10;rVNNj9MwEL0j8R8s32mS0i5t1HQFLeWCoNIuP8B1nMSSvzTjbdp/zzgJXVgue9iLMx7PPL/3Mt7c&#10;X6xhZwWovat4Mcs5U076Wru24r8eDx9WnGEUrhbGO1Xxq0J+v33/btOHUs19502tgBGIw7IPFe9i&#10;DGWWoeyUFTjzQTk6bDxYEWkLbVaD6Andmmye53dZ76EO4KVCpOx+POQTIrwG0DeNlmrv5ZNVLo6o&#10;oIyIJAk7HZBvB7ZNo2T82TSoIjMVJ6VxWOkSik9pzbYbUbYgQqflREG8hsILTVZoR5feoPYiCvYE&#10;+j8oqyV49E2cSW+zUcjgCKko8hfePHQiqEELWY3hZjq+Haz8cT4C03XF12SJE5b++EMEodsuss8A&#10;vmc77xz56IFRCfnVByypbeeOMO0wHCGJvzRg05dksUvF5+vl+tPHJWfXit/leV4Uy9FvdYlMUkGx&#10;WOQrSjJJFcvVnBpSQfaMFADjN+UtS0HFcWJ2o1QMpovzd4xj45+GRMP5gzaG8qI0jvVEaLnISaUU&#10;NLYNjQuFNpB0dC1nwrT0HmSEARK90XVqT90I7WlngJ0FTdHisCq+7Cee/5Slu/cCu7FuOBr1RqHN&#10;V1ezeA1kr0iuTv3Gkdxk6Ghhik6+vg7ODnn67YMh04imufp7P3Q/P8vt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rrubnbAAAACwEAAA8AAAAAAAAAAQAgAAAAIgAAAGRycy9kb3ducmV2LnhtbFBL&#10;AQIUABQAAAAIAIdO4kDIuDgZ8wEAAN4DAAAOAAAAAAAAAAEAIAAAACoBAABkcnMvZTJvRG9jLnht&#10;bFBLBQYAAAAABgAGAFkBAACPBQAAAAA=&#10;">
                <v:fill on="f" focussize="0,0"/>
                <v:stroke weight="2pt" color="#4F81BD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373120" cy="2091690"/>
            <wp:effectExtent l="0" t="0" r="10160" b="11430"/>
            <wp:docPr id="74" name="Picture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440055</wp:posOffset>
                </wp:positionV>
                <wp:extent cx="1524000" cy="1323340"/>
                <wp:effectExtent l="8255" t="0" r="6985" b="1778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862580" y="5383530"/>
                          <a:ext cx="1524000" cy="1323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40.35pt;margin-top:34.65pt;height:104.2pt;width:120pt;z-index:251679744;mso-width-relative:page;mso-height-relative:page;" filled="f" stroked="t" coordsize="21600,21600" o:gfxdata="UEsDBAoAAAAAAIdO4kAAAAAAAAAAAAAAAAAEAAAAZHJzL1BLAwQUAAAACACHTuJAH/GwAdoAAAAK&#10;AQAADwAAAGRycy9kb3ducmV2LnhtbE2PTU/DMAyG70j8h8hIXBBLVtg6uqY7IO2AkAaMSYhb2nht&#10;tcYpTfbBv8c7saP9vnr8OF+cXCcOOITWk4bxSIFAqrxtqdaw+Vzez0CEaMiazhNq+MUAi+L6KjeZ&#10;9Uf6wMM61oIhFDKjoYmxz6QMVYPOhJHvkTjb+sGZyONQSzuYI8NdJxOlptKZlvhCY3p8brDarfdO&#10;Q/L+KMv+53X5tqrdy27zfYdfuNL69mas5iAinuJ/Gc76rA4FO5V+TzaIjhkzlXJVw/TpAQQXJsl5&#10;UXKSpinIIpeXLxR/UEsDBBQAAAAIAIdO4kBdWI6L/AEAAOkDAAAOAAAAZHJzL2Uyb0RvYy54bWyt&#10;U02P0zAQvSPxHyzf2aRJuwpV0xW0lAuCSgvcXcdOLPlLY2/T/nvGTrbActkDF2tsz7w373m8ebgY&#10;Tc4CgnK2pYu7khJhueuU7Vv64/vhXUNJiMx2TDsrWnoVgT5s377ZjH4tKjc43QkgCGLDevQtHWL0&#10;66IIfBCGhTvnhcVL6cCwiFvoiw7YiOhGF1VZ3hejg86D4yIEPN1Pl3RGhNcAOikVF3vHn4ywcUIF&#10;oVlESWFQPtBt7lZKweM3KYOIRLcUlca8IgnGp7QW2w1b98D8oPjcAntNCy80GaYskt6g9iwy8gTq&#10;HyijOLjgZLzjzhSTkOwIqliUL7x5HJgXWQtaHfzN9PD/YPnX8xGI6lravKfEMoMv/hiBqX6I5AOA&#10;G8nOWYs+OiCYgn6NPqyxbGePMO+CP0ISf5FgiNTK/8TBynagQHJpadXcV6sGPb+2dFU39aqenReX&#10;SDgmLFbVsiwxgWPGoq7qepkzigk0gXsI8bNwhqSgpWFu8tbdRMjOX0LEtrDwuSAVW3dQWufH1paM&#10;2NEK+ZCO4QRLnBwMjUcXgu0pYbrHr8EjZA3BadWl8gQUoD/tNJAzw4FaHprFx33yBOn+SkvcexaG&#10;KS9fTaMWmdKfbEfi1aPTLBk812uLMMnbyc0UnVx3zSbnc5yATDRPaxqxP/e5+vcP3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/GwAdoAAAAKAQAADwAAAAAAAAABACAAAAAiAAAAZHJzL2Rvd25y&#10;ZXYueG1sUEsBAhQAFAAAAAgAh07iQF1Yjov8AQAA6QMAAA4AAAAAAAAAAQAgAAAAKQEAAGRycy9l&#10;Mm9Eb2MueG1sUEsFBgAAAAAGAAYAWQEAAJcFAAAAAA==&#10;">
                <v:fill on="f" focussize="0,0"/>
                <v:stroke weight="2pt" color="#4F81BD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350520</wp:posOffset>
                </wp:positionV>
                <wp:extent cx="1530985" cy="463550"/>
                <wp:effectExtent l="3810" t="12065" r="4445" b="27305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89225" y="5134610"/>
                          <a:ext cx="1530985" cy="463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9.6pt;margin-top:27.6pt;height:36.5pt;width:120.55pt;z-index:251678720;mso-width-relative:page;mso-height-relative:page;" filled="f" stroked="t" coordsize="21600,21600" o:gfxdata="UEsDBAoAAAAAAIdO4kAAAAAAAAAAAAAAAAAEAAAAZHJzL1BLAwQUAAAACACHTuJApuArPdsAAAAK&#10;AQAADwAAAGRycy9kb3ducmV2LnhtbE2Py07DMBBF95X4B2uQ2LVODaFtiNMFAioBi9KyYOnGk0eJ&#10;x1HsPuDrGVawGo3m6M65+fLsOnHEIbSeNEwnCQik0tuWag3v28fxHESIhqzpPKGGLwywLC5Gucms&#10;P9EbHjexFhxCITMamhj7TMpQNuhMmPgeiW+VH5yJvA61tIM5cbjrpEqSW+lMS/yhMT3eN1h+bg5O&#10;w/eHCdvX1fO+elm3T+vZvnpYzSqtry6nyR2IiOf4B8OvPqtDwU47fyAbRKdBLRaKUQ1pypOB9Ca5&#10;BrFjUs0VyCKX/ysUP1BLAwQUAAAACACHTuJA30aZ8/YBAADeAwAADgAAAGRycy9lMm9Eb2MueG1s&#10;rVNNj9MwEL0j8R8s32mStqm6VdMVtJQLgkoLP8B1nMSSY1sz3qb994yd0IXlsgcuiT9m3rz3Zrx9&#10;vPaGXRSgdrbixSznTFnpam3biv/8cfyw5gyDsLUwzqqK3xTyx937d9vBb9Tcdc7UChiBWNwMvuJd&#10;CH6TZSg71QucOa8sXTYOehFoC21WgxgIvTfZPM9X2eCg9uCkQqTTw3jJJ0R4C6BrGi3VwcnnXtkw&#10;ooIyIpAk7LRHvktsm0bJ8L1pUAVmKk5KQ/pSEVqf4zfbbcWmBeE7LScK4i0UXmnqhbZU9A51EEGw&#10;Z9D/QPVagkPXhJl0fTYKSY6QiiJ/5c1TJ7xKWshq9HfT8f/Bym+XEzBdV3xNfbeip44/BRC67QL7&#10;COAGtnfWko8OGIWQX4PHDaXt7QmmHfoTRPHXBvr4J1nsWvH5av0wn5ec3SpeFovlqpj8VtfAJAUU&#10;5SJ/WFOApIjlalGWKSB7QfKA4YtyPYuLiuPE7E6pSKaLy1cMxIUSfydEGtYdtTGpw8aygQiVy5wa&#10;LwWNbUPjQsvek3S0LWfCtPQeZIAEic7oOqZHIIT2vDfALoKmaHlcF58O0Qgq91dYrH0Q2I1x6Wqc&#10;ryC0+WxrFm6e7BXR1SnfWIKJho4WxtXZ1bfkbDqntqdC04jGufpzn7JfnuXu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bgKz3bAAAACgEAAA8AAAAAAAAAAQAgAAAAIgAAAGRycy9kb3ducmV2Lnht&#10;bFBLAQIUABQAAAAIAIdO4kDfRpnz9gEAAN4DAAAOAAAAAAAAAAEAIAAAACoBAABkcnMvZTJvRG9j&#10;LnhtbFBLBQYAAAAABgAGAFkBAACSBQAAAAA=&#10;">
                <v:fill on="f" focussize="0,0"/>
                <v:stroke weight="2pt" color="#4F81BD [3204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tabs>
          <w:tab w:val="left" w:pos="5380"/>
        </w:tabs>
        <w:kinsoku/>
        <w:wordWrap/>
        <w:overflowPunct/>
        <w:topLinePunct w:val="0"/>
        <w:bidi w:val="0"/>
        <w:adjustRightInd/>
        <w:snapToGrid/>
        <w:spacing w:after="60" w:afterAutospacing="0"/>
        <w:jc w:val="left"/>
        <w:textAlignment w:val="auto"/>
        <w:rPr>
          <w:sz w:val="20"/>
        </w:rPr>
      </w:pPr>
      <w:r>
        <w:rPr>
          <w:sz w:val="20"/>
        </w:rPr>
        <w:t xml:space="preserve">              </w:t>
      </w:r>
    </w:p>
    <w:p>
      <w:pPr>
        <w:keepNext w:val="0"/>
        <w:keepLines w:val="0"/>
        <w:pageBreakBefore w:val="0"/>
        <w:tabs>
          <w:tab w:val="left" w:pos="5380"/>
        </w:tabs>
        <w:kinsoku/>
        <w:wordWrap/>
        <w:overflowPunct/>
        <w:topLinePunct w:val="0"/>
        <w:bidi w:val="0"/>
        <w:adjustRightInd/>
        <w:snapToGrid/>
        <w:spacing w:after="60" w:afterAutospacing="0"/>
        <w:jc w:val="left"/>
        <w:textAlignment w:val="auto"/>
        <w:rPr>
          <w:b/>
        </w:rPr>
      </w:pPr>
      <w:r>
        <w:rPr>
          <w:sz w:val="20"/>
        </w:rPr>
        <w:t xml:space="preserve"> </w:t>
      </w:r>
      <w:r>
        <w:rPr>
          <w:b/>
        </w:rPr>
        <w:t xml:space="preserve">Bài 7: (1 điểm)  </w:t>
      </w:r>
      <w:r>
        <w:rPr>
          <w:b/>
          <w:color w:val="FF0000"/>
        </w:rPr>
        <w:t xml:space="preserve">(M2)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firstLine="720" w:firstLineChars="0"/>
        <w:textAlignment w:val="auto"/>
        <w:rPr>
          <w:color w:val="FF0000"/>
        </w:rPr>
      </w:pPr>
      <w:r>
        <w:rPr>
          <w:rFonts w:hint="default"/>
          <w:b/>
          <w:bCs/>
          <w:color w:val="FF0000"/>
          <w:lang w:val="en-US"/>
        </w:rPr>
        <w:t>a)</w:t>
      </w:r>
      <w:r>
        <w:rPr>
          <w:b/>
          <w:bCs/>
          <w:color w:val="FF0000"/>
        </w:rPr>
        <w:t xml:space="preserve"> &gt;</w:t>
      </w:r>
      <w:r>
        <w:rPr>
          <w:rFonts w:hint="default"/>
          <w:b/>
          <w:bCs/>
          <w:color w:val="FF0000"/>
          <w:lang w:val="en-US"/>
        </w:rPr>
        <w:t>;</w:t>
      </w:r>
      <w:r>
        <w:rPr>
          <w:b/>
          <w:bCs/>
          <w:color w:val="FF0000"/>
        </w:rPr>
        <w:t xml:space="preserve"> &lt;</w:t>
      </w:r>
      <w:r>
        <w:rPr>
          <w:rFonts w:hint="default"/>
          <w:b/>
          <w:bCs/>
          <w:color w:val="FF0000"/>
          <w:lang w:val="en-US"/>
        </w:rPr>
        <w:t>;</w:t>
      </w:r>
      <w:r>
        <w:rPr>
          <w:b/>
          <w:bCs/>
          <w:color w:val="FF0000"/>
        </w:rPr>
        <w:t xml:space="preserve">=   ? </w:t>
      </w:r>
      <w:r>
        <w:rPr>
          <w:b/>
          <w:color w:val="FF000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textAlignment w:val="auto"/>
        <w:rPr>
          <w:b/>
          <w:bCs/>
        </w:rPr>
      </w:pPr>
      <w:r>
        <w:t xml:space="preserve">   </w:t>
      </w:r>
      <w:r>
        <w:rPr>
          <w:b/>
          <w:bCs/>
        </w:rPr>
        <w:t xml:space="preserve">  </w:t>
      </w:r>
      <w:r>
        <w:rPr>
          <w:rFonts w:hint="default"/>
          <w:b/>
          <w:bCs/>
          <w:lang w:val="en-US"/>
        </w:rPr>
        <w:tab/>
      </w:r>
      <w:r>
        <w:rPr>
          <w:b/>
          <w:bCs/>
        </w:rPr>
        <w:t>7</w:t>
      </w:r>
      <w:r>
        <w:rPr>
          <w:rFonts w:hint="default"/>
          <w:b/>
          <w:bCs/>
          <w:lang w:val="en-US"/>
        </w:rPr>
        <w:t xml:space="preserve"> </w:t>
      </w:r>
      <w:r>
        <w:rPr>
          <w:b/>
          <w:bCs/>
          <w:color w:val="FF0000"/>
        </w:rPr>
        <w:t>&gt;</w:t>
      </w:r>
      <w:r>
        <w:rPr>
          <w:b/>
          <w:bCs/>
        </w:rPr>
        <w:t xml:space="preserve"> 6</w:t>
      </w:r>
      <w:r>
        <w:rPr>
          <w:rFonts w:hint="default"/>
          <w:b/>
          <w:bCs/>
          <w:lang w:val="en-US"/>
        </w:rPr>
        <w:t xml:space="preserve">                             </w:t>
      </w:r>
      <w:r>
        <w:rPr>
          <w:b/>
          <w:bCs/>
        </w:rPr>
        <w:t>2 + 5</w:t>
      </w:r>
      <w:r>
        <w:rPr>
          <w:rFonts w:hint="default"/>
          <w:b/>
          <w:bCs/>
          <w:lang w:val="en-US"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  <w:color w:val="FF0000"/>
        </w:rPr>
        <w:t>&lt;</w:t>
      </w:r>
      <w:r>
        <w:rPr>
          <w:rFonts w:hint="default"/>
          <w:b/>
          <w:bCs/>
          <w:color w:val="FF0000"/>
          <w:lang w:val="en-US"/>
        </w:rPr>
        <w:t xml:space="preserve">  </w:t>
      </w:r>
      <w:r>
        <w:rPr>
          <w:rFonts w:hint="default"/>
          <w:b/>
          <w:bCs/>
          <w:lang w:val="en-US"/>
        </w:rPr>
        <w:t>10</w:t>
      </w:r>
      <w:r>
        <w:rPr>
          <w:b/>
          <w:bCs/>
        </w:rPr>
        <w:t xml:space="preserve"> </w:t>
      </w:r>
      <w:r>
        <w:rPr>
          <w:rFonts w:hint="default"/>
          <w:b/>
          <w:bCs/>
          <w:lang w:val="en-US"/>
        </w:rPr>
        <w:t>- 2</w:t>
      </w:r>
      <w:r>
        <w:rPr>
          <w:b/>
          <w:bCs/>
        </w:rPr>
        <w:t xml:space="preserve">         </w:t>
      </w:r>
      <w:r>
        <w:rPr>
          <w:rFonts w:hint="default"/>
          <w:b/>
          <w:bCs/>
          <w:lang w:val="en-US"/>
        </w:rPr>
        <w:t xml:space="preserve">        </w:t>
      </w:r>
      <w:r>
        <w:rPr>
          <w:b/>
          <w:bCs/>
        </w:rPr>
        <w:t xml:space="preserve">             </w:t>
      </w:r>
      <w:r>
        <w:rPr>
          <w:rFonts w:hint="default"/>
          <w:b/>
          <w:bCs/>
          <w:lang w:val="en-US"/>
        </w:rPr>
        <w:t xml:space="preserve">        </w:t>
      </w:r>
      <w:r>
        <w:rPr>
          <w:b/>
          <w:bCs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firstLine="280"/>
        <w:textAlignment w:val="auto"/>
        <w:rPr>
          <w:rFonts w:hint="default"/>
          <w:lang w:val="en-US"/>
        </w:rPr>
      </w:pPr>
      <w:r>
        <w:rPr>
          <w:rFonts w:hint="default"/>
          <w:lang w:val="en-US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firstLine="280"/>
        <w:textAlignment w:val="auto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60"/>
        <w:ind w:firstLine="280"/>
        <w:textAlignment w:val="auto"/>
        <w:rPr>
          <w:rFonts w:hint="default"/>
          <w:b/>
          <w:bCs/>
          <w:color w:val="FF0000"/>
          <w:lang w:val="en-US"/>
        </w:rPr>
      </w:pPr>
      <w:r>
        <w:rPr>
          <w:rFonts w:hint="default"/>
          <w:b/>
          <w:bCs/>
          <w:color w:val="FF0000"/>
          <w:lang w:val="en-US"/>
        </w:rPr>
        <w:t>b) Tính:</w:t>
      </w:r>
    </w:p>
    <w:p>
      <w:pPr>
        <w:ind w:firstLine="280"/>
        <w:rPr>
          <w:rFonts w:hint="default"/>
          <w:lang w:val="en-US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205105</wp:posOffset>
                </wp:positionV>
                <wp:extent cx="248920" cy="347980"/>
                <wp:effectExtent l="0" t="0" r="10160" b="254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36"/>
                                <w:szCs w:val="36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16.15pt;height:27.4pt;width:19.6pt;z-index:251683840;mso-width-relative:page;mso-height-relative:page;" fillcolor="#FFFFFF [3201]" filled="t" stroked="f" coordsize="21600,21600" o:gfxdata="UEsDBAoAAAAAAIdO4kAAAAAAAAAAAAAAAAAEAAAAZHJzL1BLAwQUAAAACACHTuJAnhQk/9UAAAAJ&#10;AQAADwAAAGRycy9kb3ducmV2LnhtbE2Py07DMBBF90j8gzVI7KjjFkIJmXSBxLYSfa3deIgj4nFk&#10;u8+vr1nBcnSP7j1TL85uEEcKsfeMoCYFCOLWm547hM3682kOIibNRg+eCeFCERbN/V2tK+NP/EXH&#10;VepELuFYaQSb0lhJGVtLTseJH4lz9u2D0ymfoZMm6FMud4OcFkUpne45L1g90oel9md1cAi7zl13&#10;WzUGa9zwzMvrZb3xPeLjgyreQSQ6pz8YfvWzOjTZae8PbKIYEEql3jKKMJvOQGSgfFEKxB5h/qpA&#10;NrX8/0FzA1BLAwQUAAAACACHTuJA5GxvTkECAACRBAAADgAAAGRycy9lMm9Eb2MueG1srVRNb9sw&#10;DL0P2H8QdF+dpOlHgjpFliLDgGIt0A47K7IcC5BFTVJid79+T3LSdt0OPSwHhSIpku+R9NV13xq2&#10;Vz5osiUfn4w4U1ZSpe225N8f158uOQtR2EoYsqrkTyrw68XHD1edm6sJNWQq5RmC2DDvXMmbGN28&#10;KIJsVCvCCTllYazJtyLi6rdF5UWH6K0pJqPRedGRr5wnqUKA9mYw8kNE/56AVNdaqhuSu1bZOET1&#10;yogISKHRLvBFrraulYx3dR1UZKbkQBrziSSQN+ksFldivvXCNVoeShDvKeENplZoi6TPoW5EFGzn&#10;9V+hWi09BarjiaS2GIBkRoBiPHrDzUMjnMpYQHVwz6SH/xdWftvfe6YrTMJozJkVLVr+qPrIPlPP&#10;kg4MdS7M4fjg4Bp7GOB91AcoE/C+9m36ByQGO/h9euY3hZNQTqaXswksEqbT6cXsMvNfvDx2PsQv&#10;ilqWhJJ7tC+zKva3IaIQuB5dUq5ARldrbUy++O1mZTzbC7R6nX+pRjz5w81Y1pX8/PRslCNbSu8H&#10;P2PhnrAOmJIU+01/IGBD1RPwexpmKDi51qjyVoR4LzyGBsCwVvEOR20ISeggcdaQ//UvffJHL2Hl&#10;rMMQljz83AmvODNfLbo8G0+nCBvzZXp2kcjzry2b1xa7a1cE8Ogjqsti8o/mKNae2h/YvmXKCpOw&#10;ErlLHo/iKg6rge2VarnMTphTJ+KtfXAyhU5UW1ruItU6tyTRNHBzYA+Tmmk/bFVahdf37PXyJVn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4UJP/VAAAACQEAAA8AAAAAAAAAAQAgAAAAIgAAAGRy&#10;cy9kb3ducmV2LnhtbFBLAQIUABQAAAAIAIdO4kDkbG9OQQIAAJE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int="default"/>
                          <w:sz w:val="36"/>
                          <w:szCs w:val="36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211455</wp:posOffset>
                </wp:positionV>
                <wp:extent cx="448945" cy="347980"/>
                <wp:effectExtent l="0" t="0" r="8255" b="254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945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36"/>
                                <w:szCs w:val="36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2.85pt;margin-top:16.65pt;height:27.4pt;width:35.35pt;z-index:251682816;mso-width-relative:page;mso-height-relative:page;" fillcolor="#FFFFFF [3201]" filled="t" stroked="f" coordsize="21600,21600" o:gfxdata="UEsDBAoAAAAAAIdO4kAAAAAAAAAAAAAAAAAEAAAAZHJzL1BLAwQUAAAACACHTuJAGPZxjtUAAAAJ&#10;AQAADwAAAGRycy9kb3ducmV2LnhtbE2Py07DMBBF90j8gzWV2FE7JLRRiNMFElsk+lq78RBHtceR&#10;7T6/HrOC5ege3XumXV2dZWcMcfQkoZgLYEi91yMNErabj+caWEyKtLKeUMINI6y6x4dWNdpf6AvP&#10;6zSwXEKxURJMSlPDeewNOhXnfkLK2bcPTqV8hoHroC653Fn+IsSCOzVSXjBqwneD/XF9chL2g7vv&#10;d8UUjHa2os/7bbP1o5RPs0K8AUt4TX8w/Opndeiy08GfSEdmJVTidZlRCWVZAstAtVxUwA4S6roA&#10;3rX8/wfdD1BLAwQUAAAACACHTuJAfegDdUICAACPBAAADgAAAGRycy9lMm9Eb2MueG1srVTBbtsw&#10;DL0P2D8Iuq9OUrdNgjhFliLDgGIt0A47K7IcG5BFTVJid1+/Jzlpu26HHpaDQpEUyfdIenHdt5od&#10;lPMNmYKPz0acKSOpbMyu4N8fN5+mnPkgTCk0GVXwJ+X59fLjh0Vn52pCNelSOYYgxs87W/A6BDvP&#10;Mi9r1Qp/RlYZGCtyrQi4ul1WOtEhequzyWh0mXXkSutIKu+hvRmM/BjRvScgVVUj1Q3JfatMGKI6&#10;pUUAJF831vNlqraqlAx3VeVVYLrgQBrSiSSQt/HMlgsx3zlh60YeSxDvKeENplY0BkmfQ92IINje&#10;NX+FahvpyFMVziS12QAkMQIU49Ebbh5qYVXCAqq9fSbd/7+w8tvh3rGmLPhswpkRLTr+qPrAPlPP&#10;oAI/nfVzuD1YOIYeekzNSe+hjLD7yrXxH4AY7GD36ZndGE1CmefTWX7BmYTpPL+aTRP72ctj63z4&#10;oqhlUSi4Q/MSp+Jw6wMKgevJJebypJty02idLm63XWvHDgKN3qRfrBFP/nDThnUFvzy/GKXIhuL7&#10;wU8buEesA6YohX7bHwnYUvkE/I6GCfJWbhpUeSt8uBcOIwPIWKpwh6PShCR0lDiryf36lz76o5Ow&#10;ctZhBAvuf+6FU5zprwY9no3zPM5suuQXVxNc3GvL9rXF7Ns1AfwY62tlEqN/0CexctT+wO6tYlaY&#10;hJHIXfBwEtdhWAzsrlSrVXLClFoRbs2DlTF0pNrQah+oalJLIk0DN0f2MKeJ9uNOxUV4fU9eL9+R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Y9nGO1QAAAAkBAAAPAAAAAAAAAAEAIAAAACIAAABk&#10;cnMvZG93bnJldi54bWxQSwECFAAUAAAACACHTuJAfegDdUICAACP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int="default"/>
                          <w:sz w:val="36"/>
                          <w:szCs w:val="36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184150</wp:posOffset>
                </wp:positionV>
                <wp:extent cx="248920" cy="347980"/>
                <wp:effectExtent l="0" t="0" r="10160" b="254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4935" y="9025255"/>
                          <a:ext cx="24892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pt;margin-top:14.5pt;height:27.4pt;width:19.6pt;z-index:251681792;mso-width-relative:page;mso-height-relative:page;" fillcolor="#FFFFFF [3201]" filled="t" stroked="f" coordsize="21600,21600" o:gfxdata="UEsDBAoAAAAAAIdO4kAAAAAAAAAAAAAAAAAEAAAAZHJzL1BLAwQUAAAACACHTuJAQfJfYtUAAAAJ&#10;AQAADwAAAGRycy9kb3ducmV2LnhtbE2PzU7DMBCE70i8g7VI3KgTU6EQ4vSAxBWJtvTsxkscYa8j&#10;2/19epYTnHZXM5r9pludgxdHTHmKpKFeVCCQhmgnGjVsN28PDYhcDFnjI6GGC2ZY9bc3nWltPNEH&#10;HtdlFBxCuTUaXClzK2UeHAaTF3FGYu0rpmAKn2mUNpkThwcvVVU9yWAm4g/OzPjqcPheH4KG3Riu&#10;u896Ts4Gv6T362WzjZPW93d19QKi4Ln8meEXn9GhZ6Z9PJDNwmtQS8VdCi/PPNmgmlqB2GtoHhuQ&#10;fSf/N+h/AFBLAwQUAAAACACHTuJATHMlnk0CAACbBAAADgAAAGRycy9lMm9Eb2MueG1srVRNb9sw&#10;DL0P2H8QdF+dL7dNUKfIUmQYUKwF2mFnRZZjA7KoSUrs7tfvSU7artuhh+XgUOLzI/lI+uq6bzU7&#10;KOcbMgUfn404U0ZS2Zhdwb8/bj5dcuaDMKXQZFTBn5Tn18uPH646u1ATqkmXyjGQGL/obMHrEOwi&#10;y7ysVSv8GVll4KzItSLg6HZZ6UQH9lZnk9HoPOvIldaRVN7j9mZw8iOjew8hVVUj1Q3JfatMGFid&#10;0iKgJF831vNlyraqlAx3VeVVYLrgqDSkJ4LA3sZntrwSi50Ttm7kMQXxnhTe1NSKxiDoM9WNCILt&#10;XfMXVdtIR56qcCapzYZCkiKoYjx6o81DLaxKtUBqb59F9/+PVn473DvWlAWfjzkzokXHH1Uf2Gfq&#10;Ga6gT2f9ArAHC2DocY+pOd17XMay+8q18R8FMfgn5/lsPs05ewLvaJJP8nxQOjLLCJhdzifogQRg&#10;OruYX6ZOZC9E1vnwRVHLolFwh0YmfcXh1gckBegJEuN60k25abROB7fbrrVjB4Gmb9IvRscrf8C0&#10;YV3Bz6f5KDEbiu8POG0Aj3UP9UUr9Nv+KMaWyido4WiYJm/lpkGWt8KHe+EwPigMCxbu8Kg0IQgd&#10;Lc5qcr/+dR/x6Cq8nHUYx4L7n3vhFGf6q0G/5+PZLM5vOszyiyiee+3ZvvaYfbsmFI+WIrtkRnzQ&#10;J7Ny1P7AHq5iVLiEkYhd8HAy12FYEuyxVKtVAmFirQi35sHKSB2lNrTaB6qa1JIo06DNUT3MbJL9&#10;uF9xKV6fE+rlm7L8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HyX2LVAAAACQEAAA8AAAAAAAAA&#10;AQAgAAAAIgAAAGRycy9kb3ducmV2LnhtbFBLAQIUABQAAAAIAIdO4kBMcyWeTQIAAJsEAAAOAAAA&#10;AAAAAAEAIAAAACQ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int="default"/>
                          <w:sz w:val="36"/>
                          <w:szCs w:val="36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107315</wp:posOffset>
                </wp:positionV>
                <wp:extent cx="594360" cy="546100"/>
                <wp:effectExtent l="12700" t="12700" r="17780" b="20320"/>
                <wp:wrapNone/>
                <wp:docPr id="75" name="Diamon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17135" y="906780"/>
                          <a:ext cx="594360" cy="54610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89.2pt;margin-top:8.45pt;height:43pt;width:46.8pt;z-index:251676672;v-text-anchor:middle;mso-width-relative:page;mso-height-relative:page;" fillcolor="#FFFFFF [3212]" filled="t" stroked="t" coordsize="21600,21600" o:gfxdata="UEsDBAoAAAAAAIdO4kAAAAAAAAAAAAAAAAAEAAAAZHJzL1BLAwQUAAAACACHTuJAA/czcdoAAAAK&#10;AQAADwAAAGRycy9kb3ducmV2LnhtbE2PwU7DMBBE70j8g7VI3KidCNIkxKkEtAeKkErbD3BtkwTi&#10;dRS7bfr3LCc47szT7Ey1mFzPTnYMnUcJyUwAs6i96bCRsN+t7nJgISo0qvdoJVxsgEV9fVWp0vgz&#10;ftjTNjaMQjCUSkIb41ByHnRrnQozP1gk79OPTkU6x4abUZ0p3PU8FSLjTnVIH1o12OfW6u/t0Ul4&#10;U9OLXuun12VyKb7eN5tslS/XUt7eJOIRWLRT/IPhtz5Vh5o6HfwRTWC9hId5fk8oGVkBjIBsntK4&#10;AwkiLYDXFf8/of4BUEsDBBQAAAAIAIdO4kCfw46vdwIAAA8FAAAOAAAAZHJzL2Uyb0RvYy54bWyt&#10;VE1v2zAMvQ/YfxB0X22n+WiCOkXQIMOAbi3QDjsrshQLkERNUuJ0v36U7LZpu0MPy8EhTeqR74n0&#10;5dXRaHIQPiiwNa3OSkqE5dAou6vpz4fNlwtKQmS2YRqsqOmjCPRq+fnTZecWYgQt6EZ4giA2LDpX&#10;0zZGtyiKwFthWDgDJywGJXjDIrp+VzSedYhudDEqy2nRgW+cBy5CwLfrPkgHRP8RQJBScbEGvjfC&#10;xh7VC80iUgqtcoEuc7dSCh5vpQwiEl1TZBrzE4ugvU3PYnnJFjvPXKv40AL7SAtvOBmmLBZ9hlqz&#10;yMjeq3dQRnEPAWQ842CKnkhWBFlU5Rtt7lvmROaCUgf3LHr4f7D8x+HOE9XUdDahxDKDN75WzIBt&#10;CL5BeToXFph17+784AU0E9ej9Cb9IwtyrOmkrGbVOaI81nReTmcXg7riGAlP8fn4fIq6c4xPxtOq&#10;zPHiBcf5EL8KMCQZNW36NrKs7HATIpbH7KesVDmAVs1GaZ0dv9tea08ODO96k3+pfzzyKk1b0tV0&#10;NBljfcIZTrDEyUHTOFQh2B0lTO9wNXj0ufar0+G0yPlsWs5HOUnvzXdo+tqzSfnMbch/30aisWah&#10;7Y/kGkO32mJ2Ur3XOVlbaB7xmjz08xsc3yg8f8NCvGMeBxap4ErHW3xIDcgPBouSFvyff71P+ThH&#10;GKWkwwVA7r/3zAtK9DeLEzavxmOEjdkZT2YjdPxpZHsasXtzDah7hR8Px7OZ8qN+MqUH8ws3f5Wq&#10;YohZjrV7lQfnOvaLid8OLlarnIZb4li8sfeOJ/B0zxZW+whS5Xl4UWcQDfckiz3sdFrEUz9nvXzH&#10;l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A/czcdoAAAAKAQAADwAAAAAAAAABACAAAAAiAAAA&#10;ZHJzL2Rvd25yZXYueG1sUEsBAhQAFAAAAAgAh07iQJ/Djq93AgAADwUAAA4AAAAAAAAAAQAgAAAA&#10;KQEAAGRycy9lMm9Eb2MueG1sUEsFBgAAAAAGAAYAWQEAABIGAAAAAA==&#10;">
                <v:fill on="t" focussize="0,0"/>
                <v:stroke weight="2pt" color="#376092 [240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177800</wp:posOffset>
                </wp:positionV>
                <wp:extent cx="429895" cy="429260"/>
                <wp:effectExtent l="12700" t="12700" r="14605" b="15240"/>
                <wp:wrapNone/>
                <wp:docPr id="76" name="Rectangle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5855" y="962025"/>
                          <a:ext cx="429895" cy="4292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3.6pt;margin-top:14pt;height:33.8pt;width:33.85pt;z-index:251675648;v-text-anchor:middle;mso-width-relative:page;mso-height-relative:page;" fillcolor="#FFFFFF [3212]" filled="t" stroked="t" coordsize="21600,21600" o:gfxdata="UEsDBAoAAAAAAIdO4kAAAAAAAAAAAAAAAAAEAAAAZHJzL1BLAwQUAAAACACHTuJA2PFxitoAAAAJ&#10;AQAADwAAAGRycy9kb3ducmV2LnhtbE2PS0vEMBSF94L/IVzBnZNMqfOoTWehFARBmFGE2aXNtSnT&#10;JDXJPPrvva6c5eV+nPOdcnOxAzthiL13EuYzAQxd63XvOgmfH/XDClhMymk1eIcSJoywqW5vSlVo&#10;f3ZbPO1SxyjExUJJMCmNBeexNWhVnPkRHf2+fbAq0Rk6roM6U7gdeCbEglvVO2owasRng+1hd7QS&#10;rPlq8XU/vdU/08thX6fmfauDlPd3c/EELOEl/cPwp0/qUJFT449ORzZIyMUyI1RCtqJNBOTLfA2s&#10;kbB+XACvSn69oPoFUEsDBBQAAAAIAIdO4kCrcUQMeQIAAA8FAAAOAAAAZHJzL2Uyb0RvYy54bWyt&#10;VMlu2zAQvRfoPxC8N5IVL7EROTBiuCiQNkHTomeaohaAW0l6Sb++j5SSOEkPOdQHekYznMf3OMPL&#10;q6OSZC+c74wu6egsp0RobqpONyX9+WPz6YISH5iumDRalPRBeHq1/Pjh8mAXojCtkZVwBEW0Xxxs&#10;SdsQ7CLLPG+FYv7MWKERrI1TLMB1TVY5dkB1JbMiz6fZwbjKOsOF9/i67oN0qOjeU9DUdcfF2vCd&#10;Ejr0VZ2QLICSbzvr6TKdtq4FD7d17UUgsqRgGtIKENjbuGbLS7ZoHLNtx4cjsPcc4RUnxToN0KdS&#10;axYY2bnuTSnVcWe8qcMZNyrriSRFwGKUv9LmvmVWJC6Q2tsn0f3/K8u/7e8c6aqSzqaUaKZw49+h&#10;GtONFJ7gIxQ6WL9A4r29c4PnYUa6x9qp+A8i5FjS8+l0cjGZUPJQ0vm0yItJL7A4BsIRHxfziznC&#10;HHHYxTRdQPZcxzofPgujSDRK6nCSJCvb3/gAbKQ+pkRYb2RXbTopk+Oa7bV0ZM9w15v0i+jY8iJN&#10;anIoaTEZ5+gBztDBNToHprJQweuGEiYbjAYPLmG/2O1PQc5n03xepCS5U19N1WPPJjlqD9B9/ttj&#10;RBpr5tt+S8IYtkiN7Ch5L3K0tqZ6wDU50/evt3zTYf8N8+GOOTQsqGCkwy2WWhrwM4NFSWvcn399&#10;j/noI0QpOWAAwP33jjlBifyi0WHz0XgcJyY548msgONOI9vTiN6pawPdR3g8LE9mzA/y0aydUb8w&#10;+auIihDTHNi9yoNzHfrBxNvBxWqV0jAlloUbfW95LB7vWZvVLpi6S/3wrM4gGuYkiT3MdBzEUz9l&#10;Pb9jy7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Y8XGK2gAAAAkBAAAPAAAAAAAAAAEAIAAAACIA&#10;AABkcnMvZG93bnJldi54bWxQSwECFAAUAAAACACHTuJAq3FEDHkCAAAPBQAADgAAAAAAAAABACAA&#10;AAApAQAAZHJzL2Uyb0RvYy54bWxQSwUGAAAAAAYABgBZAQAAFAYAAAAA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157480</wp:posOffset>
                </wp:positionV>
                <wp:extent cx="464185" cy="455930"/>
                <wp:effectExtent l="12700" t="12700" r="26035" b="1905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68270" y="975995"/>
                          <a:ext cx="464185" cy="4559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4.25pt;margin-top:12.4pt;height:35.9pt;width:36.55pt;z-index:251674624;v-text-anchor:middle;mso-width-relative:page;mso-height-relative:page;" fillcolor="#FFFFFF [3212]" filled="t" stroked="t" coordsize="21600,21600" o:gfxdata="UEsDBAoAAAAAAIdO4kAAAAAAAAAAAAAAAAAEAAAAZHJzL1BLAwQUAAAACACHTuJAg+lpSdYAAAAJ&#10;AQAADwAAAGRycy9kb3ducmV2LnhtbE2PsU7DMBCGdyTewTokNmrHgBVCnA6tKkZoYWB04iOOGttR&#10;7Lbh7Tkm2O50n/77/nq9+JGdcU5DDBqKlQCGoYt2CL2Gj/fdXQksZROsGWNADd+YYN1cX9WmsvES&#10;9ng+5J5RSEiV0eBynirOU+fQm7SKEwa6fcXZm0zr3HM7mwuF+5FLIRT3Zgj0wZkJNw674+HkNewS&#10;ivKtfbWfy2br9i/SbOVRaX17U4hnYBmX/AfDrz6pQ0NObTwFm9ioQcrykVAaHqgCAfeiUMBaDU9K&#10;AW9q/r9B8wNQSwMEFAAAAAgAh07iQJcmn5+BAgAAFwUAAA4AAABkcnMvZTJvRG9jLnhtbK1UTW/b&#10;MAy9D9h/EHRfnaR23AR1iqBBhgHdWqAddlZkOTagr0nKR/fr9yS7bdru0MN8kEmReiSfSF1eHZUk&#10;e+F8Z3RFx2cjSoTmpu70tqI/H9ZfLijxgemaSaNFRR+Fp1eLz58uD3YuJqY1shaOAET7+cFWtA3B&#10;zrPM81Yo5s+MFRrGxjjFAlS3zWrHDkBXMpuMRtPsYFxtneHCe+yueiMdEN1HAE3TdFysDN8poUOP&#10;6oRkASX5trOeLlK2TSN4uG0aLwKRFUWlIa0IAnkT12xxyeZbx2zb8SEF9pEU3tSkWKcR9BlqxQIj&#10;O9e9g1Idd8abJpxxo7K+kMQIqhiP3nBz3zIrUi2g2ttn0v3/g+U/9neOdHVFy5ISzRRu/HbPJIEK&#10;bg7Wz+Fyb+/coHmIsdBj41T8owRyrOhkOr2YlGD1saKzspjNip5acQyEw55P8/FFQQmHPS+K2Xmi&#10;PnvBsc6Hr8IoEoWKCilxj7F4Nmf7Gx8QHt5PXnHbG9nV607KpLjt5lo6gtQruk5fTABHXrlJTQ5I&#10;tshHSJUztG+DtoGoLCjweksJk1vMBQ8uxX512p8GOS+no9kkOcmd+m7qPnZZjIA9hO7936cRy1gx&#10;3/ZHUozhiNTwjqz3PEcpHDfHgfyNqR9xXc70fewtX3eAumE+3DGHxkVVGO1wi6WRBqWaQaKkNe7P&#10;v/ajP/oJVkoOGATQ8HvHnKBEftPotNk4zwEbkpIX5QSKO7VsTi16p64NrmCMR8TyJEb/IJ/Exhn1&#10;Cy/AMkaFiWmO2D3hg3Id+gHFG8LFcpncMC2WhRt9b3kEj1euzXIXTNOl1ohE9ewM/GFeEu/DbMeB&#10;PNWT18t7tvg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+lpSdYAAAAJAQAADwAAAAAAAAABACAA&#10;AAAiAAAAZHJzL2Rvd25yZXYueG1sUEsBAhQAFAAAAAgAh07iQJcmn5+BAgAAFwUAAA4AAAAAAAAA&#10;AQAgAAAAJQEAAGRycy9lMm9Eb2MueG1sUEsFBgAAAAAGAAYAWQEAABgGAAAAAA==&#10;">
                <v:fill on="t" focussize="0,0"/>
                <v:stroke weight="2pt" color="#376092 [24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</w:rPr>
        <w:fldChar w:fldCharType="begin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</w:rPr>
        <w:instrText xml:space="preserve">INCLUDEPICTURE \d "https://img.loigiaihay.com/picture/2020/1228/ket-noi-de-4-cau-1.jpg" \* MERGEFORMATINET </w:instrTex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</w:rPr>
        <w:fldChar w:fldCharType="separate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</w:rPr>
        <w:drawing>
          <wp:inline distT="0" distB="0" distL="114300" distR="114300">
            <wp:extent cx="4124325" cy="723900"/>
            <wp:effectExtent l="0" t="0" r="5715" b="7620"/>
            <wp:docPr id="78" name="Picture 7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000000"/>
          <w:spacing w:val="0"/>
          <w:sz w:val="26"/>
          <w:szCs w:val="26"/>
        </w:rPr>
        <w:fldChar w:fldCharType="end"/>
      </w:r>
    </w:p>
    <w:p>
      <w:pPr>
        <w:spacing w:before="240" w:after="120"/>
        <w:rPr>
          <w:b/>
        </w:rPr>
      </w:pPr>
    </w:p>
    <w:p>
      <w:pPr>
        <w:spacing w:before="240" w:after="120"/>
        <w:rPr>
          <w:b/>
        </w:rPr>
      </w:pPr>
    </w:p>
    <w:p>
      <w:pPr>
        <w:spacing w:before="240" w:after="120"/>
        <w:rPr>
          <w:color w:val="FF0000"/>
          <w:lang w:val="pt-BR"/>
        </w:rPr>
      </w:pPr>
      <w:r>
        <w:rPr>
          <w:b/>
        </w:rPr>
        <w:t xml:space="preserve">Câu 8: ( 1 </w:t>
      </w:r>
      <w:r>
        <w:rPr>
          <w:b/>
          <w:lang w:val="en-US"/>
        </w:rPr>
        <w:t>đ</w:t>
      </w:r>
      <w:r>
        <w:rPr>
          <w:b/>
        </w:rPr>
        <w:t>iểm) Điền vào chỗ chấm:</w:t>
      </w:r>
      <w:r>
        <w:t xml:space="preserve"> </w:t>
      </w:r>
      <w:r>
        <w:rPr>
          <w:b/>
          <w:color w:val="FF0000"/>
        </w:rPr>
        <w:t>(M2)</w:t>
      </w:r>
    </w:p>
    <w:p>
      <w:pPr>
        <w:pStyle w:val="7"/>
        <w:rPr>
          <w:sz w:val="30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53975</wp:posOffset>
                </wp:positionV>
                <wp:extent cx="3290570" cy="1503045"/>
                <wp:effectExtent l="4445" t="4445" r="12065" b="1651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0570" cy="1503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3157855" cy="1435735"/>
                                  <wp:effectExtent l="0" t="0" r="12065" b="12065"/>
                                  <wp:docPr id="80" name="Picture 5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" name="Picture 5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57855" cy="1435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5pt;margin-top:4.25pt;height:118.35pt;width:259.1pt;z-index:251673600;mso-width-relative:page;mso-height-relative:page;" fillcolor="#FFFFFF [3201]" filled="t" stroked="t" coordsize="21600,21600" o:gfxdata="UEsDBAoAAAAAAIdO4kAAAAAAAAAAAAAAAAAEAAAAZHJzL1BLAwQUAAAACACHTuJA+hP4sdcAAAAJ&#10;AQAADwAAAGRycy9kb3ducmV2LnhtbE2PwU7DMBBE70j8g7VI3KgTN6nakE0lkJAQN0ou3Nx4m0TE&#10;68h2m/L3mBMcRzOaeVPvr3YSF/JhdIyQrzIQxJ0zI/cI7cfLwxZEiJqNnhwTwjcF2De3N7WujFv4&#10;nS6H2ItUwqHSCEOMcyVl6AayOqzcTJy8k/NWxyR9L43XSyq3k1RZtpFWj5wWBj3T80Dd1+FsEV43&#10;T/GTWvNm1mrtllZ2/jQFxPu7PHsEEeka/8Lwi5/QoUlMR3dmE8SEUBR5+hIRtiWI5O/KnQJxRFBF&#10;qUA2tfz/oPkBUEsDBBQAAAAIAIdO4kD/SiIERwIAALoEAAAOAAAAZHJzL2Uyb0RvYy54bWytVE1v&#10;2zAMvQ/YfxB0X+2kyboGdYqsRYYBxVqgHXZWZDkWoK9JSuzu1+9Jdtq03aGH+SBTJP1IPpK+uOy1&#10;Invhg7SmopOTkhJhuK2l2Vb058P60xdKQmSmZsoaUdFHEejl8uOHi84txNS2VtXCE4CYsOhcRdsY&#10;3aIoAm+FZuHEOmFgbKzXLOLqt0XtWQd0rYppWX4uOutr5y0XIUB7PRjpiOjfA2ibRnJxbflOCxMH&#10;VC8UiygptNIFuszZNo3g8bZpgohEVRSVxnwiCORNOovlBVtsPXOt5GMK7D0pvKpJM2kQ9AnqmkVG&#10;dl6+gdKSextsE0+41cVQSGYEVUzKV9zct8yJXAuoDu6J9PD/YPmP/Z0nsq7o2Tklhml0/EH0kXy1&#10;PYEK/HQuLOB27+AYe+gxNQd9gDKV3TdepzcKIrCD3ccndhMah/J0el7Oz2DisE3m5Wk5myec4vlz&#10;50P8JqwmSaioR/syq2x/E+LgenBJ0YJVsl5LpfLFbzdXypM9Q6vX+RnRX7gpQ7qKfj6dlxn5hS0c&#10;Q5T5eQuBdJVB1omWofwkxX7Tj1xtbP0Iqrwdhi04vpYo54aFeMc8pgsUYP/iLY5GWWRjR4mS1vo/&#10;/9InfzQdVko6TGtFw+8d84IS9d1gHM4nsxlgY77M5mdTXPyxZXNsMTt9ZcHSBJvueBaTf1QHsfFW&#10;/8KarlJUmJjhiF3ReBCv4rBDWHMuVqvshIF2LN6Ye8cTdOqJsatdtI3MvUs0DdyM7GGkc/fH9Us7&#10;c3zPXs+/nO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+hP4sdcAAAAJAQAADwAAAAAAAAABACAA&#10;AAAiAAAAZHJzL2Rvd25yZXYueG1sUEsBAhQAFAAAAAgAh07iQP9KIgRHAgAAugQAAA4AAAAAAAAA&#10;AQAgAAAAJgEAAGRycy9lMm9Eb2MueG1sUEsFBgAAAAAGAAYAWQEAAN8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3157855" cy="1435735"/>
                            <wp:effectExtent l="0" t="0" r="12065" b="12065"/>
                            <wp:docPr id="80" name="Picture 5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" name="Picture 5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57855" cy="14357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22860</wp:posOffset>
                </wp:positionV>
                <wp:extent cx="3373120" cy="1585595"/>
                <wp:effectExtent l="12700" t="12700" r="12700" b="17145"/>
                <wp:wrapNone/>
                <wp:docPr id="81" name="Rectangle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120" cy="1585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.75pt;margin-top:1.8pt;height:124.85pt;width:265.6pt;z-index:251671552;v-text-anchor:middle;mso-width-relative:page;mso-height-relative:page;" filled="f" stroked="t" coordsize="21600,21600" o:gfxdata="UEsDBAoAAAAAAIdO4kAAAAAAAAAAAAAAAAAEAAAAZHJzL1BLAwQUAAAACACHTuJAXSzdPNYAAAAJ&#10;AQAADwAAAGRycy9kb3ducmV2LnhtbE2Py07DMBRE90j8g3WR2FG7dZu2IU6FkNixISDE8ia+OAE/&#10;oth95O8xK1iOZjRzpjpcnGUnmuIQvILlQgAj3wU9eKPg7fXpbgcsJvQabfCkYKYIh/r6qsJSh7N/&#10;oVOTDMslPpaooE9pLDmPXU8O4yKM5LP3GSaHKcvJcD3hOZc7y1dCFNzh4PNCjyM99tR9N0enoPjC&#10;rZDJtA/zs20IP5yczbtStzdLcQ8s0SX9heEXP6NDnZnacPQ6MqtgLeUmRxXIAlj298V6C6xVsNpI&#10;Cbyu+P8H9Q9QSwMEFAAAAAgAh07iQPQ2X1RYAgAAuwQAAA4AAABkcnMvZTJvRG9jLnhtbK1Uy27b&#10;MBC8F+g/ELw3shy7cYzIgRvDRYGgCZIWPdMUKQngqyRtOf36Dinl0bSHHHqhltzl7M5wVxeXR63I&#10;QfjQWVPR8mRCiTDc1p1pKvr92/bDgpIQmamZskZU9EEEerl6/+6id0sxta1VtfAEICYse1fRNka3&#10;LIrAW6FZOLFOGDil9ZpFbH1T1J71QNeqmE4mH4ve+tp5y0UION0MTjoi+rcAWik7LjaW77UwcUD1&#10;QrEISqHtXKCrXK2UgscbKYOIRFUUTGNekQT2Lq3F6oItG89c2/GxBPaWEl5x0qwzSPoEtWGRkb3v&#10;/oLSHfc2WBlPuNXFQCQrAhbl5JU29y1zInOB1ME9iR7+Hyz/erj1pKsruigpMUzjxe+gGjONEoHg&#10;EAr1LiwReO9u/bgLMBPdo/Q6fUGEHLOqD0+qimMkHIenp2en5RSCc/jK+WI+P58n1OL5uvMhfhZW&#10;k2RU1KOArCY7XIc4hD6GpGzGbjulcM6WypC+otP5bJISMPSjRB/A1A6cgmkoYapBo/PoM2SwqqvT&#10;9XQ7+GZ3pTw5MLTHbLsoP23Gyv4IS7k3LLRDXHaNYcqAR5JnECRZO1s/QFJvh14Ljm873L9mId4y&#10;j+ZCoRi/eINFKovq7WhR0lr/61/nKR5vDi8lPZoVzH7umReUqC8G3XBezmaAjXkzm58ltf1Lz+6l&#10;x+z1lQVhPDiqy2aKj+rRlN7qH5jSdcoKFzMcuQcNx81VHIYIc87Fep3D0NGOxWtz73gCH15qvY9W&#10;dvkRn9UZRUNP5zYY5y8Nzct9jnr+56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0s3TzWAAAA&#10;CQEAAA8AAAAAAAAAAQAgAAAAIgAAAGRycy9kb3ducmV2LnhtbFBLAQIUABQAAAAIAIdO4kD0Nl9U&#10;WAIAALsEAAAOAAAAAAAAAAEAIAAAACUBAABkcnMvZTJvRG9jLnhtbFBLBQYAAAAABgAGAFkBAADv&#10;BQAAAAA=&#10;">
                <v:fill on="f" focussize="0,0"/>
                <v:stroke weight="2pt" color="#4F81BD [3204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pStyle w:val="7"/>
        <w:spacing w:before="9"/>
        <w:rPr>
          <w:sz w:val="30"/>
        </w:rPr>
      </w:pPr>
    </w:p>
    <w:p>
      <w:pPr>
        <w:pStyle w:val="7"/>
        <w:tabs>
          <w:tab w:val="left" w:leader="dot" w:pos="916"/>
        </w:tabs>
        <w:spacing w:after="240"/>
        <w:rPr>
          <w:sz w:val="32"/>
          <w:lang w:val="en-US"/>
        </w:rPr>
      </w:pPr>
      <w:r>
        <w:rPr>
          <w:sz w:val="32"/>
        </w:rPr>
        <w:t>Có</w:t>
      </w:r>
      <w:r>
        <w:rPr>
          <w:rFonts w:hint="default"/>
          <w:sz w:val="32"/>
          <w:lang w:val="en-US"/>
        </w:rPr>
        <w:t xml:space="preserve"> </w:t>
      </w:r>
      <w:r>
        <w:rPr>
          <w:rFonts w:hint="default"/>
          <w:color w:val="FF0000"/>
          <w:sz w:val="32"/>
          <w:lang w:val="en-US"/>
        </w:rPr>
        <w:t>2</w:t>
      </w:r>
      <w:r>
        <w:rPr>
          <w:rFonts w:hint="default"/>
          <w:sz w:val="32"/>
          <w:lang w:val="en-US"/>
        </w:rPr>
        <w:t xml:space="preserve"> </w:t>
      </w:r>
      <w:r>
        <w:rPr>
          <w:sz w:val="32"/>
          <w:lang w:val="en-US"/>
        </w:rPr>
        <w:t>khối hộp chữ nhật</w:t>
      </w:r>
    </w:p>
    <w:p>
      <w:pPr>
        <w:pStyle w:val="7"/>
        <w:tabs>
          <w:tab w:val="left" w:leader="dot" w:pos="916"/>
        </w:tabs>
        <w:rPr>
          <w:sz w:val="32"/>
          <w:lang w:val="en-US"/>
        </w:rPr>
      </w:pPr>
      <w:r>
        <w:rPr>
          <w:sz w:val="32"/>
          <w:lang w:val="en-US"/>
        </w:rPr>
        <w:t>Có</w:t>
      </w:r>
      <w:r>
        <w:rPr>
          <w:rFonts w:hint="default"/>
          <w:sz w:val="32"/>
          <w:lang w:val="en-US"/>
        </w:rPr>
        <w:t xml:space="preserve"> </w:t>
      </w:r>
      <w:r>
        <w:rPr>
          <w:rFonts w:hint="default"/>
          <w:color w:val="FF0000"/>
          <w:sz w:val="32"/>
          <w:lang w:val="en-US"/>
        </w:rPr>
        <w:t>3</w:t>
      </w:r>
      <w:r>
        <w:rPr>
          <w:sz w:val="32"/>
          <w:lang w:val="en-US"/>
        </w:rPr>
        <w:t xml:space="preserve"> khối lập phương</w:t>
      </w:r>
    </w:p>
    <w:p>
      <w:pPr>
        <w:pStyle w:val="7"/>
        <w:rPr>
          <w:sz w:val="30"/>
        </w:rPr>
      </w:pPr>
    </w:p>
    <w:p>
      <w:pPr>
        <w:pStyle w:val="7"/>
        <w:tabs>
          <w:tab w:val="left" w:pos="1623"/>
          <w:tab w:val="left" w:pos="4821"/>
          <w:tab w:val="left" w:pos="7225"/>
        </w:tabs>
        <w:spacing w:before="160" w:after="100" w:afterAutospacing="1"/>
        <w:rPr>
          <w:b/>
          <w:lang w:val="en-US"/>
        </w:rPr>
      </w:pPr>
    </w:p>
    <w:p>
      <w:pPr>
        <w:pStyle w:val="7"/>
        <w:tabs>
          <w:tab w:val="left" w:pos="1623"/>
          <w:tab w:val="left" w:pos="4821"/>
          <w:tab w:val="left" w:pos="7225"/>
        </w:tabs>
        <w:spacing w:before="160" w:after="100" w:afterAutospacing="1"/>
        <w:rPr>
          <w:b/>
          <w:color w:val="FF0000"/>
          <w:lang w:val="pt-BR"/>
        </w:rPr>
      </w:pPr>
      <w:r>
        <w:rPr>
          <w:b/>
          <w:lang w:val="pt-BR"/>
        </w:rPr>
        <w:t xml:space="preserve">Câu 9: </w:t>
      </w:r>
      <w:r>
        <w:rPr>
          <w:b/>
          <w:lang w:val="sv-SE"/>
        </w:rPr>
        <w:t>(1 điểm)</w:t>
      </w:r>
      <w:r>
        <w:rPr>
          <w:b/>
          <w:lang w:val="pt-BR"/>
        </w:rPr>
        <w:t xml:space="preserve"> </w:t>
      </w:r>
      <w:r>
        <w:rPr>
          <w:rFonts w:hint="default"/>
          <w:b/>
          <w:lang w:val="en-US"/>
        </w:rPr>
        <w:t xml:space="preserve">Cho các số: 8; 6; 2 và các dấu + , - , =  viết 2 phép tính thích hợp: </w:t>
      </w:r>
      <w:r>
        <w:rPr>
          <w:b/>
          <w:color w:val="FF0000"/>
          <w:lang w:val="pt-BR"/>
        </w:rPr>
        <w:t>(M3)</w:t>
      </w:r>
    </w:p>
    <w:p>
      <w:pPr>
        <w:spacing w:after="100" w:afterAutospacing="1"/>
        <w:rPr>
          <w:rFonts w:hint="default"/>
          <w:b w:val="0"/>
          <w:bCs/>
          <w:color w:val="FF0000"/>
          <w:lang w:val="en-US"/>
        </w:rPr>
      </w:pPr>
      <w:r>
        <w:rPr>
          <w:rFonts w:hint="default"/>
          <w:b w:val="0"/>
          <w:bCs/>
          <w:color w:val="FF0000"/>
          <w:lang w:val="en-US"/>
        </w:rPr>
        <w:t>6 + 2 = 8; 2 + 6 = 8; 8 - 2 = 6; 8 - 6 = 2</w:t>
      </w:r>
    </w:p>
    <w:p>
      <w:pPr>
        <w:spacing w:after="100" w:afterAutospacing="1"/>
        <w:rPr>
          <w:b/>
          <w:lang w:val="sv-SE"/>
        </w:rPr>
      </w:pPr>
      <w:r>
        <w:rPr>
          <w:b/>
          <w:lang w:val="sv-SE"/>
        </w:rPr>
        <w:t>Câu 10: (1 điểm)</w:t>
      </w:r>
      <w:r>
        <w:rPr>
          <w:lang w:val="sv-SE"/>
        </w:rPr>
        <w:t xml:space="preserve"> </w:t>
      </w:r>
      <w:r>
        <w:rPr>
          <w:b/>
          <w:lang w:val="pt-BR"/>
        </w:rPr>
        <w:t xml:space="preserve">Viết phép tính thích hợp: </w:t>
      </w:r>
      <w:r>
        <w:rPr>
          <w:b/>
          <w:color w:val="FF0000"/>
          <w:lang w:val="sv-SE"/>
        </w:rPr>
        <w:t>(M3)</w:t>
      </w:r>
      <w:r>
        <w:rPr>
          <w:b/>
          <w:lang w:val="sv-SE"/>
        </w:rPr>
        <w:t xml:space="preserve"> </w:t>
      </w:r>
    </w:p>
    <w:p>
      <w:pPr>
        <w:spacing w:after="100" w:afterAutospacing="1"/>
        <w:jc w:val="center"/>
        <w:rPr>
          <w:rFonts w:hint="default"/>
          <w:b/>
          <w:bCs w:val="0"/>
          <w:color w:val="FF0000"/>
          <w:lang w:val="en-US"/>
        </w:rPr>
      </w:pPr>
      <w:r>
        <w:rPr>
          <w:rFonts w:hint="default"/>
          <w:b/>
          <w:bCs w:val="0"/>
          <w:color w:val="FF0000"/>
          <w:lang w:val="en-US"/>
        </w:rPr>
        <w:t>7 - 5 = 2</w:t>
      </w:r>
    </w:p>
    <w:p/>
    <w:p/>
    <w:p/>
    <w:p/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>
      <w:pPr>
        <w:rPr>
          <w:lang w:val="sv-SE"/>
        </w:rPr>
      </w:pPr>
    </w:p>
    <w:p/>
    <w:p>
      <w:pPr>
        <w:spacing w:line="360" w:lineRule="auto"/>
        <w:jc w:val="center"/>
        <w:rPr>
          <w:rFonts w:hint="default"/>
          <w:sz w:val="32"/>
          <w:lang w:val="en-US"/>
        </w:rPr>
      </w:pPr>
      <w:r>
        <w:rPr>
          <w:b/>
          <w:bCs/>
          <w:sz w:val="32"/>
          <w:lang w:val="vi-VN"/>
        </w:rPr>
        <w:t xml:space="preserve">MA TRẬN ĐỀ THI HỌC KÌ 1 LỚP 1 </w:t>
      </w:r>
      <w:r>
        <w:rPr>
          <w:rFonts w:hint="default"/>
          <w:b/>
          <w:bCs/>
          <w:sz w:val="32"/>
          <w:lang w:val="en-US"/>
        </w:rPr>
        <w:t xml:space="preserve">MÔN TIẾNG VIỆT </w:t>
      </w:r>
      <w:r>
        <w:rPr>
          <w:b/>
          <w:bCs/>
          <w:sz w:val="32"/>
          <w:lang w:val="vi-VN"/>
        </w:rPr>
        <w:t>THEO THÔNG TƯ 27 NĂM HỌC</w:t>
      </w:r>
      <w:r>
        <w:rPr>
          <w:rFonts w:hint="default"/>
          <w:b/>
          <w:bCs/>
          <w:sz w:val="32"/>
          <w:lang w:val="en-US"/>
        </w:rPr>
        <w:t xml:space="preserve">: </w:t>
      </w:r>
      <w:r>
        <w:rPr>
          <w:b/>
          <w:bCs/>
          <w:sz w:val="32"/>
          <w:lang w:val="vi-VN"/>
        </w:rPr>
        <w:t>202</w:t>
      </w:r>
      <w:r>
        <w:rPr>
          <w:rFonts w:hint="default"/>
          <w:b/>
          <w:bCs/>
          <w:sz w:val="32"/>
          <w:lang w:val="en-US"/>
        </w:rPr>
        <w:t>3</w:t>
      </w:r>
      <w:r>
        <w:rPr>
          <w:b/>
          <w:bCs/>
          <w:sz w:val="32"/>
          <w:lang w:val="vi-VN"/>
        </w:rPr>
        <w:t xml:space="preserve"> - 202</w:t>
      </w:r>
      <w:r>
        <w:rPr>
          <w:rFonts w:hint="default"/>
          <w:b/>
          <w:bCs/>
          <w:sz w:val="32"/>
          <w:lang w:val="en-US"/>
        </w:rPr>
        <w:t>4</w:t>
      </w:r>
    </w:p>
    <w:tbl>
      <w:tblPr>
        <w:tblStyle w:val="5"/>
        <w:tblpPr w:leftFromText="180" w:rightFromText="180" w:vertAnchor="text" w:horzAnchor="margin" w:tblpX="-224" w:tblpY="-2"/>
        <w:tblW w:w="9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709"/>
        <w:gridCol w:w="981"/>
        <w:gridCol w:w="479"/>
        <w:gridCol w:w="99"/>
        <w:gridCol w:w="579"/>
        <w:gridCol w:w="654"/>
        <w:gridCol w:w="502"/>
        <w:gridCol w:w="567"/>
        <w:gridCol w:w="611"/>
        <w:gridCol w:w="572"/>
        <w:gridCol w:w="567"/>
        <w:gridCol w:w="850"/>
        <w:gridCol w:w="851"/>
        <w:gridCol w:w="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STT</w:t>
            </w:r>
          </w:p>
        </w:tc>
        <w:tc>
          <w:tcPr>
            <w:tcW w:w="7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Mạch kiến thức, kĩ năng</w:t>
            </w:r>
          </w:p>
        </w:tc>
        <w:tc>
          <w:tcPr>
            <w:tcW w:w="98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câu và số điểm</w:t>
            </w:r>
          </w:p>
        </w:tc>
        <w:tc>
          <w:tcPr>
            <w:tcW w:w="181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Mức 1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</w:t>
            </w:r>
          </w:p>
        </w:tc>
        <w:tc>
          <w:tcPr>
            <w:tcW w:w="168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Mức 2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Thông hiểu</w:t>
            </w:r>
          </w:p>
        </w:tc>
        <w:tc>
          <w:tcPr>
            <w:tcW w:w="11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Mức 3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Vận dụng</w:t>
            </w:r>
          </w:p>
        </w:tc>
        <w:tc>
          <w:tcPr>
            <w:tcW w:w="26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TỔNG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</w:t>
            </w: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 khác</w:t>
            </w:r>
          </w:p>
        </w:tc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 khác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HT khác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Đọc hiểu</w:t>
            </w: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Số câu</w:t>
            </w:r>
          </w:p>
        </w:tc>
        <w:tc>
          <w:tcPr>
            <w:tcW w:w="5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 01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3</w:t>
            </w:r>
          </w:p>
        </w:tc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 1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 1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số</w:t>
            </w:r>
          </w:p>
        </w:tc>
        <w:tc>
          <w:tcPr>
            <w:tcW w:w="5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rFonts w:hint="default"/>
                <w:sz w:val="24"/>
                <w:szCs w:val="24"/>
                <w:lang w:val="en-US"/>
              </w:rPr>
              <w:t>1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rFonts w:hint="default"/>
                <w:sz w:val="24"/>
                <w:szCs w:val="24"/>
                <w:lang w:val="en-US"/>
              </w:rPr>
              <w:t>2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rFonts w:hint="default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Số điểm</w:t>
            </w:r>
          </w:p>
        </w:tc>
        <w:tc>
          <w:tcPr>
            <w:tcW w:w="5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 1,0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rFonts w:hint="default"/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rFonts w:hint="default"/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Tổng</w:t>
            </w:r>
          </w:p>
        </w:tc>
        <w:tc>
          <w:tcPr>
            <w:tcW w:w="561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Số câu</w:t>
            </w:r>
          </w:p>
        </w:tc>
        <w:tc>
          <w:tcPr>
            <w:tcW w:w="26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1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Số điểm</w:t>
            </w:r>
          </w:p>
        </w:tc>
        <w:tc>
          <w:tcPr>
            <w:tcW w:w="26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Viết</w:t>
            </w: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Số câu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 0</w:t>
            </w:r>
            <w:r>
              <w:rPr>
                <w:rFonts w:hint="default"/>
                <w:sz w:val="24"/>
                <w:szCs w:val="24"/>
                <w:lang w:val="en-US"/>
              </w:rPr>
              <w:t>2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rFonts w:hint="default"/>
                <w:sz w:val="24"/>
                <w:szCs w:val="24"/>
                <w:lang w:val="en-US"/>
              </w:rPr>
              <w:t>1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01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 số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1,2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Số điểm</w:t>
            </w:r>
          </w:p>
        </w:tc>
        <w:tc>
          <w:tcPr>
            <w:tcW w:w="4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67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2,0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6,0</w:t>
            </w:r>
          </w:p>
        </w:tc>
        <w:tc>
          <w:tcPr>
            <w:tcW w:w="5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1,0</w:t>
            </w:r>
          </w:p>
        </w:tc>
        <w:tc>
          <w:tcPr>
            <w:tcW w:w="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6,0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Tổng</w:t>
            </w:r>
          </w:p>
        </w:tc>
        <w:tc>
          <w:tcPr>
            <w:tcW w:w="561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Số câu</w:t>
            </w:r>
          </w:p>
        </w:tc>
        <w:tc>
          <w:tcPr>
            <w:tcW w:w="26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36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561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Số điểm</w:t>
            </w:r>
          </w:p>
        </w:tc>
        <w:tc>
          <w:tcPr>
            <w:tcW w:w="269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tabs>
          <w:tab w:val="left" w:pos="7590"/>
        </w:tabs>
        <w:rPr>
          <w:b/>
        </w:rPr>
      </w:pPr>
    </w:p>
    <w:tbl>
      <w:tblPr>
        <w:tblStyle w:val="5"/>
        <w:tblW w:w="10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1"/>
        <w:gridCol w:w="3969"/>
        <w:gridCol w:w="1276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6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>Trường:</w:t>
            </w:r>
            <w:r>
              <w:t xml:space="preserve"> </w:t>
            </w:r>
            <w:r>
              <w:rPr>
                <w:b/>
              </w:rPr>
              <w:t>TH Trương Hoành</w:t>
            </w:r>
          </w:p>
          <w:p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>Lớp:</w:t>
            </w:r>
            <w:r>
              <w:t>………………………......</w:t>
            </w:r>
            <w:r>
              <w:rPr>
                <w:b/>
              </w:rPr>
              <w:t>..</w:t>
            </w:r>
          </w:p>
          <w:p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>Họ và tên:</w:t>
            </w:r>
            <w:r>
              <w:t>.................................</w:t>
            </w:r>
          </w:p>
          <w:p>
            <w:pPr>
              <w:ind w:right="-720"/>
              <w:jc w:val="both"/>
            </w:pPr>
            <w:r>
              <w:rPr>
                <w:b/>
              </w:rPr>
              <w:t xml:space="preserve">Phòng: </w:t>
            </w:r>
            <w:r>
              <w:t>...........</w:t>
            </w:r>
            <w:r>
              <w:rPr>
                <w:b/>
              </w:rPr>
              <w:t xml:space="preserve">SBD: </w:t>
            </w:r>
            <w:r>
              <w:t>................</w:t>
            </w:r>
            <w:r>
              <w:rPr>
                <w:b/>
              </w:rPr>
              <w:t>..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right="-720"/>
              <w:rPr>
                <w:b/>
              </w:rPr>
            </w:pPr>
            <w:r>
              <w:rPr>
                <w:b/>
              </w:rPr>
              <w:t xml:space="preserve">    ĐỀ THI CUỐI HỌC KÌ I</w:t>
            </w:r>
          </w:p>
          <w:p>
            <w:pPr>
              <w:ind w:right="-720"/>
              <w:rPr>
                <w:b/>
              </w:rPr>
            </w:pPr>
            <w:r>
              <w:rPr>
                <w:b/>
              </w:rPr>
              <w:t xml:space="preserve">      Năm học : 202</w:t>
            </w:r>
            <w:r>
              <w:rPr>
                <w:rFonts w:hint="default"/>
                <w:b/>
                <w:lang w:val="en-US"/>
              </w:rPr>
              <w:t>3</w:t>
            </w:r>
            <w:r>
              <w:rPr>
                <w:b/>
              </w:rPr>
              <w:t xml:space="preserve"> - 202</w:t>
            </w:r>
            <w:r>
              <w:rPr>
                <w:rFonts w:hint="default"/>
                <w:b/>
                <w:lang w:val="en-US"/>
              </w:rPr>
              <w:t>4</w:t>
            </w:r>
          </w:p>
          <w:p>
            <w:pPr>
              <w:ind w:right="-720"/>
              <w:rPr>
                <w:b/>
              </w:rPr>
            </w:pPr>
            <w:r>
              <w:rPr>
                <w:b/>
              </w:rPr>
              <w:t xml:space="preserve">  Môn: TIẾNG VIỆT - Lớp 1</w:t>
            </w:r>
          </w:p>
          <w:p>
            <w:pPr>
              <w:ind w:right="-720"/>
              <w:rPr>
                <w:b/>
              </w:rPr>
            </w:pPr>
            <w:r>
              <w:rPr>
                <w:b/>
              </w:rPr>
              <w:t xml:space="preserve">  Thời gian làm bài:   40 phút</w:t>
            </w:r>
          </w:p>
          <w:p>
            <w:pPr>
              <w:ind w:right="-720"/>
            </w:pPr>
            <w:r>
              <w:rPr>
                <w:b/>
              </w:rPr>
              <w:t xml:space="preserve">  Ngày kiểm tra:</w:t>
            </w:r>
            <w:r>
              <w:t>………………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 xml:space="preserve">  GT kí:</w:t>
            </w:r>
          </w:p>
          <w:p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  <w:p>
            <w:pPr>
              <w:ind w:right="-720"/>
              <w:jc w:val="both"/>
              <w:rPr>
                <w:b/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>Số mật mã:</w:t>
            </w:r>
          </w:p>
          <w:p>
            <w:pPr>
              <w:ind w:right="-720"/>
              <w:jc w:val="both"/>
              <w:rPr>
                <w:b/>
              </w:rPr>
            </w:pPr>
          </w:p>
          <w:p>
            <w:pPr>
              <w:ind w:right="-720"/>
              <w:jc w:val="both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720"/>
              <w:jc w:val="both"/>
            </w:pPr>
          </w:p>
        </w:tc>
        <w:tc>
          <w:tcPr>
            <w:tcW w:w="3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720"/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720"/>
              <w:jc w:val="both"/>
            </w:pP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720"/>
              <w:jc w:val="both"/>
            </w:pPr>
            <w:r>
              <w:t>STT:</w:t>
            </w:r>
          </w:p>
        </w:tc>
      </w:tr>
    </w:tbl>
    <w:p/>
    <w:tbl>
      <w:tblPr>
        <w:tblStyle w:val="5"/>
        <w:tblW w:w="10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4836"/>
        <w:gridCol w:w="1953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3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Điểm: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Nhận xét:</w:t>
            </w:r>
          </w:p>
          <w:p>
            <w:pPr>
              <w:jc w:val="center"/>
            </w:pPr>
            <w:r>
              <w:t>………………………………………….</w:t>
            </w:r>
          </w:p>
          <w:p>
            <w:pPr>
              <w:jc w:val="center"/>
            </w:pPr>
            <w:r>
              <w:t>…………………………………………..</w:t>
            </w:r>
          </w:p>
          <w:p>
            <w:pPr>
              <w:jc w:val="center"/>
              <w:rPr>
                <w:b/>
              </w:rPr>
            </w:pPr>
            <w:r>
              <w:t>………………………………………….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Chữ ký giám khảo 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right="-720"/>
              <w:jc w:val="both"/>
              <w:rPr>
                <w:b/>
              </w:rPr>
            </w:pPr>
            <w:r>
              <w:rPr>
                <w:b/>
              </w:rPr>
              <w:t xml:space="preserve">Chữ ký giám </w:t>
            </w:r>
          </w:p>
          <w:p>
            <w:pPr>
              <w:ind w:right="-720"/>
              <w:jc w:val="both"/>
            </w:pPr>
            <w:r>
              <w:rPr>
                <w:b/>
              </w:rPr>
              <w:t xml:space="preserve">      khảo 2</w:t>
            </w:r>
          </w:p>
        </w:tc>
      </w:tr>
    </w:tbl>
    <w:p>
      <w:r>
        <w:rPr>
          <w:b/>
        </w:rPr>
        <w:t>I/ Kiểm tra đọc:</w:t>
      </w:r>
      <w:r>
        <w:t xml:space="preserve"> (10 điểm)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Đọc thành tiếng ( 6 điểm )</w:t>
      </w:r>
    </w:p>
    <w:p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1.</w:t>
      </w:r>
      <w:r>
        <w:rPr>
          <w:b/>
          <w:bCs/>
          <w:color w:val="FF0000"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>Đọc âm</w:t>
      </w:r>
      <w:r>
        <w:rPr>
          <w:rFonts w:hint="default"/>
          <w:b/>
          <w:sz w:val="28"/>
          <w:szCs w:val="28"/>
          <w:lang w:val="en-US"/>
        </w:rPr>
        <w:t>/</w:t>
      </w:r>
      <w:r>
        <w:rPr>
          <w:b/>
          <w:sz w:val="28"/>
          <w:szCs w:val="28"/>
          <w:lang w:val="pt-BR"/>
        </w:rPr>
        <w:t>vần (1.5 điểm)</w:t>
      </w:r>
    </w:p>
    <w:p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pt-BR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95885</wp:posOffset>
                </wp:positionV>
                <wp:extent cx="771525" cy="402590"/>
                <wp:effectExtent l="6350" t="6350" r="29845" b="33020"/>
                <wp:wrapNone/>
                <wp:docPr id="108" name="Rounded 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02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2700" cap="flat" cmpd="sng">
                          <a:solidFill>
                            <a:srgbClr val="CCFF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left="-113" w:right="-113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.VnAvant" w:hAnsi=".VnAvant" w:cs=".VnTime"/>
                                <w:b/>
                                <w:sz w:val="36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BR"/>
                              </w:rPr>
                              <w:t>ung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3.45pt;margin-top:7.55pt;height:31.7pt;width:60.75pt;z-index:251687936;mso-width-relative:page;mso-height-relative:page;" fillcolor="#CCFFCC" filled="t" stroked="t" coordsize="21600,21600" arcsize="0.166666666666667" o:gfxdata="UEsDBAoAAAAAAIdO4kAAAAAAAAAAAAAAAAAEAAAAZHJzL1BLAwQUAAAACACHTuJAB0DEWtgAAAAJ&#10;AQAADwAAAGRycy9kb3ducmV2LnhtbE2PwU6DQBCG7ya+w2ZMvNkFtSsiSw82JTHxQjXqcYERiOws&#10;YbdQ397pqd5m8n/555tsc7SDmHHyvSMN8SoCgVS7pqdWw/vb7iYB4YOhxgyOUMMvetjklxeZSRu3&#10;UInzPrSCS8inRkMXwphK6esOrfErNyJx9u0mawKvUyubySxcbgd5G0VKWtMTX+jMiM8d1j/7g9XQ&#10;br/8/FGUL5/lXbVbisIXavuq9fVVHD2BCHgMZxhO+qwOOTtV7kCNF4MGpdQjoxysYxAMPCTJPYjq&#10;NKxB5pn8/0H+B1BLAwQUAAAACACHTuJAdsrBq04CAADlBAAADgAAAGRycy9lMm9Eb2MueG1srVRN&#10;j9owEL1X6n+wfC8J2RIgIuwBSi9Vu1pa9WxsJ3HlL9mGhH/fsclSdvfCoZdkHHue37x5k9XjoCQ6&#10;ceeF0TWeTnKMuKaGCd3W+NfP3acFRj4QzYg0mtf4zD1+XH/8sOptxQvTGcm4QwCifdXbGnch2CrL&#10;PO24In5iLNew2RinSIClazPmSA/oSmZFnpdZbxyzzlDuPXzdXjbxiOjuATRNIyjfGnpUXIcLquOS&#10;BCjJd8J6vE5sm4bT8KNpPA9I1hgqDekJl0B8iM9svSJV64jtBB0pkHsovKlJEaHh0ivUlgSCjk68&#10;g1KCOuNNEybUqOxSSFIEqpjmb7TZd8TyVAtI7e1VdP//YOn305NDgoETcmi8Jgpa/myOmnGGnkE+&#10;olvJUdwEqXrrK8jY2yc3rjyEse6hcSq+oSI0JHnPV3n5EBCFj/P5dFbMMKKw9TkvZsskf/Yv2Tof&#10;vnKjUAxq7CKNyCEpS07ffEgSs5EmYX8wapSEhp2IRNOyLOeRJSCOhyF6wYyZ3kjBdkLKtHDtYSMd&#10;gtQabza73WYzJr86JjXqQZxinoNlKAHDN2A0CJUF0bxuE7lXKf4+5MhsS3x3YZAQIgFSdZywL5qh&#10;cLbQDA1TiCMHxRlGksPQxiidDETIe06CDlJHaJ5GYhTSHAN3+471iImod7F4WIIHmID5eFjkZb4s&#10;MSKyhRtpcBg5E36L0CVXxua+U7HIZ4trC67oqSE3F2fRRRffxCgMh2E008GwM7jxaJ1oOyA0TQ2J&#10;h8D9CWac1Dhet2uIb/9O6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HQMRa2AAAAAkBAAAPAAAA&#10;AAAAAAEAIAAAACIAAABkcnMvZG93bnJldi54bWxQSwECFAAUAAAACACHTuJAdsrBq04CAADlBAAA&#10;DgAAAAAAAAABACAAAAAnAQAAZHJzL2Uyb0RvYy54bWxQSwUGAAAAAAYABgBZAQAA5wUAAAAA&#10;">
                <v:fill on="t" focussize="0,0"/>
                <v:stroke weight="1pt" color="#CCFFCC" joinstyle="round"/>
                <v:imagedata o:title=""/>
                <o:lock v:ext="edit" aspectratio="f"/>
                <v:shadow on="t" color="#205867" offset="1pt,2pt" origin="0f,0f" matrix="65536f,0f,0f,65536f"/>
                <v:textbox>
                  <w:txbxContent>
                    <w:p>
                      <w:pPr>
                        <w:ind w:left="-113" w:right="-113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.VnAvant" w:hAnsi=".VnAvant" w:cs=".VnTime"/>
                          <w:b/>
                          <w:sz w:val="36"/>
                          <w:szCs w:val="36"/>
                          <w:lang w:val="pt-B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BR"/>
                        </w:rPr>
                        <w:t>ung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29210</wp:posOffset>
                </wp:positionV>
                <wp:extent cx="941070" cy="480060"/>
                <wp:effectExtent l="6350" t="6350" r="27940" b="31750"/>
                <wp:wrapNone/>
                <wp:docPr id="105" name="Rounded 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2700" cap="flat" cmpd="sng">
                          <a:solidFill>
                            <a:srgbClr val="CCFF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left="-113" w:right="-113"/>
                              <w:jc w:val="center"/>
                              <w:rPr>
                                <w:rFonts w:hint="default" w:ascii="VNI-Avo" w:hAnsi="VNI-Avo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Cambria"/>
                                <w:b/>
                                <w:sz w:val="36"/>
                                <w:szCs w:val="36"/>
                                <w:lang w:val="pt-BR"/>
                              </w:rPr>
                              <w:t>ươ</w:t>
                            </w:r>
                            <w:r>
                              <w:rPr>
                                <w:rFonts w:hint="default" w:ascii="Cambria" w:hAnsi="Cambria" w:cs="Cambria"/>
                                <w:b/>
                                <w:sz w:val="36"/>
                                <w:szCs w:val="36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0.6pt;margin-top:2.3pt;height:37.8pt;width:74.1pt;z-index:251684864;mso-width-relative:page;mso-height-relative:page;" fillcolor="#CCFFCC" filled="t" stroked="t" coordsize="21600,21600" arcsize="0.166666666666667" o:gfxdata="UEsDBAoAAAAAAIdO4kAAAAAAAAAAAAAAAAAEAAAAZHJzL1BLAwQUAAAACACHTuJAof0vS9gAAAAI&#10;AQAADwAAAGRycy9kb3ducmV2LnhtbE2PQU+EMBSE7yb+h+aZeHNbWEJW5LEHN0ti4oXVqMcCTyDS&#10;V0K7sP5760mPk5nMfJPvL2YUC81usIwQbRQI4sa2A3cIry/Hux0I5zW3erRMCN/kYF9cX+U6a+3K&#10;FS0n34lQwi7TCL33Uyala3oy2m3sRBy8Tzsb7YOcO9nOeg3lZpSxUqk0euCw0OuJHntqvk5ng9Ad&#10;PtzyVlZP79W2Pq5l6cr08Ix4exOpBxCeLv4vDL/4AR2KwFTbM7dOjAhbFcUhipCkIIKfJPcJiBph&#10;p2KQRS7/Hyh+AFBLAwQUAAAACACHTuJAY8oG6U0CAADlBAAADgAAAGRycy9lMm9Eb2MueG1srVRN&#10;c9owEL13pv9Bo3uxIQkBDyYHKL102kxop2chrW119DWSwPDvuxIuJcmFQy/2ytI+vX371ouno1bk&#10;AD5Ia2o6HpWUgOFWSNPW9OePzacZJSEyI5iyBmp6gkCflh8/LHpXwcR2VgnwBEFMqHpX0y5GVxVF&#10;4B1oFkbWgcHNxnrNIi59WwjPekTXqpiU5bTorRfOWw4h4Nf1eZMOiP4WQNs0ksPa8r0GE8+oHhSL&#10;WFLopAt0mdk2DfD4vWkCRKJqipXG/MRLMN6lZ7FcsKr1zHWSDxTYLRTe1KSZNHjpBWrNIiN7L99B&#10;acm9DbaJI251cS4kK4JVjMs32mw75iDXglIHdxE9/D9Y/u3w7IkU6ITygRLDNLb8xe6NAEFeUD5m&#10;WgUkbaJUvQsVZmzdsx9WAcNU97HxOr2xInLM8p4u8sIxEo4f5/fj8hGF57h1P0MrZPmLf8nOh/gF&#10;rCYpqKlPNBKHrCw7fA0xSywGmkz8pqTRCht2YIqMp9PpY2KJiMNhjP5ipsxglRQbqVRe+Ha3Up5g&#10;ak1Xq81mtRqSXx1ThvQozuSxTMwZGr5Bo2GoHYoWTJvJvUoJtyEnZmsWujODjJAIsKoDJj4bQeLJ&#10;YTMMTiFNHDQIShTg0KYon4xMqltOog7KJGjIIzEIafcR/LYTPREy6T2Z3c1x+IXE+bibYXvmU0qY&#10;avFGHj0l3sZfMnbZlam571SclA+zSwsu6LkhVxcXyUVn36QoHnfHwUw7K07oxr3zsu2Q0Dg3JB1C&#10;92eYYVLTeF2vMb7+Oy3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H9L0vYAAAACAEAAA8AAAAA&#10;AAAAAQAgAAAAIgAAAGRycy9kb3ducmV2LnhtbFBLAQIUABQAAAAIAIdO4kBjygbpTQIAAOUEAAAO&#10;AAAAAAAAAAEAIAAAACcBAABkcnMvZTJvRG9jLnhtbFBLBQYAAAAABgAGAFkBAADmBQAAAAA=&#10;">
                <v:fill on="t" focussize="0,0"/>
                <v:stroke weight="1pt" color="#CCFFCC" joinstyle="round"/>
                <v:imagedata o:title=""/>
                <o:lock v:ext="edit" aspectratio="f"/>
                <v:shadow on="t" color="#205867" offset="1pt,2pt" origin="0f,0f" matrix="65536f,0f,0f,65536f"/>
                <v:textbox>
                  <w:txbxContent>
                    <w:p>
                      <w:pPr>
                        <w:ind w:left="-113" w:right="-113"/>
                        <w:jc w:val="center"/>
                        <w:rPr>
                          <w:rFonts w:hint="default" w:ascii="VNI-Avo" w:hAnsi="VNI-Avo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ambria" w:hAnsi="Cambria" w:cs="Cambria"/>
                          <w:b/>
                          <w:sz w:val="36"/>
                          <w:szCs w:val="36"/>
                          <w:lang w:val="pt-BR"/>
                        </w:rPr>
                        <w:t>ươ</w:t>
                      </w:r>
                      <w:r>
                        <w:rPr>
                          <w:rFonts w:hint="default" w:ascii="Cambria" w:hAnsi="Cambria" w:cs="Cambria"/>
                          <w:b/>
                          <w:sz w:val="36"/>
                          <w:szCs w:val="36"/>
                          <w:lang w:val="en-US"/>
                        </w:rPr>
                        <w:t>n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55245</wp:posOffset>
                </wp:positionV>
                <wp:extent cx="1810385" cy="418465"/>
                <wp:effectExtent l="6350" t="6350" r="27305" b="32385"/>
                <wp:wrapNone/>
                <wp:docPr id="106" name="Rounded 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385" cy="418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2700" cap="flat" cmpd="sng">
                          <a:solidFill>
                            <a:srgbClr val="CCFF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BR"/>
                              </w:rPr>
                              <w:t xml:space="preserve"> ch, th, qu, gi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2.3pt;margin-top:4.35pt;height:32.95pt;width:142.55pt;z-index:251685888;mso-width-relative:page;mso-height-relative:page;" fillcolor="#CCFFCC" filled="t" stroked="t" coordsize="21600,21600" arcsize="0.166666666666667" o:gfxdata="UEsDBAoAAAAAAIdO4kAAAAAAAAAAAAAAAAAEAAAAZHJzL1BLAwQUAAAACACHTuJANzA9cdgAAAAI&#10;AQAADwAAAGRycy9kb3ducmV2LnhtbE2PQU+DQBCF7yb+h82YeGuXotKGMvRgUxITL1SjPS7sCkR2&#10;lrBbqP/e8WSPb97Le99ku4vtxWRG3zlCWC0jEIZqpztqEN7fDosNCB8UadU7Mgg/xsMuv73JVKrd&#10;TKWZjqERXEI+VQhtCEMqpa9bY5VfusEQe19utCqwHBupRzVzue1lHEWJtKojXmjVYJ5bU38fzxah&#10;2Z/89FGUL5/lQ3WYi8IXyf4V8f5uFW1BBHMJ/2H4w2d0yJmpcmfSXvQIi/gx4SjCZg2C/TiJnkBU&#10;CGu+yzyT1w/kv1BLAwQUAAAACACHTuJA8sQp8k8CAADmBAAADgAAAGRycy9lMm9Eb2MueG1srVQ9&#10;b9swEN0L9D8Q3BtJdqwoguUMdt2laIO4RWeapCQW/AJJW/K/75FWXSdZPHSRjiLv8d27d1o+jUqi&#10;I3deGN3g4i7HiGtqmNBdg3/+2H6qMPKBaEak0bzBJ+7x0+rjh+Vgaz4zvZGMOwQg2teDbXAfgq2z&#10;zNOeK+LvjOUaNlvjFAmwdF3GHBkAXclsludlNhjHrDOUew9fN+dNPCG6WwBN2wrKN4YeFNfhjOq4&#10;JAFK8r2wHq8S27blNHxvW88Dkg2GSkN6wiUQ7+MzWy1J3Tlie0EnCuQWCm9qUkRouPQCtSGBoIMT&#10;76CUoM5404Y7alR2LiQpAlUU+Rttdj2xPNUCUnt7Ed3/P1j67fjskGDghLzESBMFLX8xB804Qy8g&#10;H9Gd5ChuglSD9TVk7Oyzm1Yewlj32DoV31ARGpO8p4u8fAyIwseiKvJ5tcCIwt59Ud2Xiwia/cu2&#10;zocv3CgUgwa7yCOSSNKS41cfksZs4knYb4xaJaFjRyJRUZblw4Q4HQbsv5gx0xsp2FZImRau26+l&#10;Q5Da4PV6u12vp+RXx6RGA3CfPeTgGUrA8S04DUJlQTWvu0TuVYq/DTky2xDfnxkkhEiA1D0n7LNm&#10;KJwsdEPDGOLIQXGGkeQwtTFKJwMR8paToIPUEZqnmZiENIfA3a5nA2Ii6j2r5o8w/UzAgMyrvMwf&#10;wRJEdnAjDQ4jZ8IvEfpky9jddyrO8kV1acEFPbX46uIs2uhsnBiFcT9ObtobdgI7HqwTXQ+EitSQ&#10;eAjsn2CmUY3zdb2G+Pr3tPo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NzA9cdgAAAAIAQAADwAA&#10;AAAAAAABACAAAAAiAAAAZHJzL2Rvd25yZXYueG1sUEsBAhQAFAAAAAgAh07iQPLEKfJPAgAA5gQA&#10;AA4AAAAAAAAAAQAgAAAAJwEAAGRycy9lMm9Eb2MueG1sUEsFBgAAAAAGAAYAWQEAAOgFAAAAAA==&#10;">
                <v:fill on="t" focussize="0,0"/>
                <v:stroke weight="1pt" color="#CCFFCC" joinstyle="round"/>
                <v:imagedata o:title=""/>
                <o:lock v:ext="edit" aspectratio="f"/>
                <v:shadow on="t" color="#205867" offset="1pt,2pt" origin="0f,0f" matrix="65536f,0f,0f,65536f"/>
                <v:textbox>
                  <w:txbxContent>
                    <w:p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BR"/>
                        </w:rPr>
                        <w:t xml:space="preserve"> ch, th, qu, gi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55245</wp:posOffset>
                </wp:positionV>
                <wp:extent cx="819150" cy="443230"/>
                <wp:effectExtent l="6350" t="6350" r="27940" b="38100"/>
                <wp:wrapNone/>
                <wp:docPr id="102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432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2700" cap="flat" cmpd="sng">
                          <a:solidFill>
                            <a:srgbClr val="CCFF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BR"/>
                              </w:rPr>
                              <w:t xml:space="preserve"> yêu</w:t>
                            </w:r>
                          </w:p>
                          <w:p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1.45pt;margin-top:4.35pt;height:34.9pt;width:64.5pt;z-index:251688960;mso-width-relative:page;mso-height-relative:page;" fillcolor="#CCFFCC" filled="t" stroked="t" coordsize="21600,21600" arcsize="0.166666666666667" o:gfxdata="UEsDBAoAAAAAAIdO4kAAAAAAAAAAAAAAAAAEAAAAZHJzL1BLAwQUAAAACACHTuJAjyLBF9gAAAAI&#10;AQAADwAAAGRycy9kb3ducmV2LnhtbE2PQU+DQBCF7yb+h82YeLMLmLYUWXqwKYmJF6pRjws7ApGd&#10;JewW6r93POltXt7Lm+/l+4sdxIyT7x0piFcRCKTGmZ5aBa8vx7sUhA+ajB4coYJv9LAvrq9ynRm3&#10;UIXzKbSCS8hnWkEXwphJ6ZsOrfYrNyKx9+kmqwPLqZVm0guX20EmUbSRVvfEHzo94mOHzdfpbBW0&#10;hw8/v5XV03t1Xx+XsvTl5vCs1O1NHD2ACHgJf2H4xWd0KJipdmcyXgwK0iTZcZSPLQj2d+uYda1g&#10;m65BFrn8P6D4AVBLAwQUAAAACACHTuJAnv5ZZ04CAADlBAAADgAAAGRycy9lMm9Eb2MueG1srVRN&#10;c9sgEL13pv+B4d7ow4liayznYNe9dNpM3E7PGJBEh68BbMn/vgtWXSe5+NALWmD38fbtrpZPo5Lo&#10;yJ0XRje4uMsx4poaJnTX4J8/tp/mGPlANCPSaN7gE/f4afXxw3KwNS9NbyTjDgGI9vVgG9yHYOss&#10;87Tnivg7Y7mGy9Y4RQJsXZcxRwZAVzIr87zKBuOYdYZy7+F0c77EE6K7BdC0raB8Y+hBcR3OqI5L&#10;EiAl3wvr8SqxbVtOw/e29Twg2WDINKQVHgF7H9dstSR154jtBZ0okFsovMlJEaHh0QvUhgSCDk68&#10;g1KCOuNNG+6oUdk5kaQIZFHkb7TZ9cTylAtI7e1FdP//YOm347NDgkEn5CVGmigo+Ys5aMYZegH5&#10;iO4kR/ESpBqsryFiZ5/dtPNgxrzH1qn4hYzQmOQ9XeTlY0AUDufFongA4Slc3d/PylmSP/sXbJ0P&#10;X7hRKBoNdpFG5JCUJcevPiSJ2USTsN8YtUpCwY5EoqKqqsfIEhAnZ7D+YsZIb6RgWyFl2rhuv5YO&#10;QWiD1+vtdr2egl+5SY0GEKd8zCNzAg3fQqOBqSyI5nWXyL0K8bchR2Yb4vszg4QQCZC654R91gyF&#10;k4ViaJhCHDkozjCSHIY2WskzECFv8QQdpI7QPI3EJKQ5BO52PRsQE1Hvcj5bwPAzAfMxm+dVvqgw&#10;IrKDF2lwGDkTfonQp66MxX2nYpk/zC8luKCnglw9nMUuOvdNtMK4H6dm2ht2gm48WCe6HggVqSDR&#10;Cbo/wUyTGsfreg/29d9p9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PIsEX2AAAAAgBAAAPAAAA&#10;AAAAAAEAIAAAACIAAABkcnMvZG93bnJldi54bWxQSwECFAAUAAAACACHTuJAnv5ZZ04CAADlBAAA&#10;DgAAAAAAAAABACAAAAAnAQAAZHJzL2Uyb0RvYy54bWxQSwUGAAAAAAYABgBZAQAA5wUAAAAA&#10;">
                <v:fill on="t" focussize="0,0"/>
                <v:stroke weight="1pt" color="#CCFFCC" joinstyle="round"/>
                <v:imagedata o:title=""/>
                <o:lock v:ext="edit" aspectratio="f"/>
                <v:shadow on="t" color="#205867" offset="1pt,2pt" origin="0f,0f" matrix="65536f,0f,0f,65536f"/>
                <v:textbox>
                  <w:txbxContent>
                    <w:p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BR"/>
                        </w:rPr>
                        <w:t xml:space="preserve"> yêu</w:t>
                      </w:r>
                    </w:p>
                    <w:p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95885</wp:posOffset>
                </wp:positionV>
                <wp:extent cx="676275" cy="377825"/>
                <wp:effectExtent l="6350" t="6350" r="33655" b="42545"/>
                <wp:wrapNone/>
                <wp:docPr id="107" name="Rounded 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7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2700" cap="flat" cmpd="sng">
                          <a:solidFill>
                            <a:srgbClr val="CCFFC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ind w:left="-113" w:right="-113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pt-BR"/>
                              </w:rPr>
                              <w:t>anh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4.2pt;margin-top:7.55pt;height:29.75pt;width:53.25pt;z-index:251686912;mso-width-relative:page;mso-height-relative:page;" fillcolor="#CCFFCC" filled="t" stroked="t" coordsize="21600,21600" arcsize="0.166666666666667" o:gfxdata="UEsDBAoAAAAAAIdO4kAAAAAAAAAAAAAAAAAEAAAAZHJzL1BLAwQUAAAACACHTuJArncF3dkAAAAJ&#10;AQAADwAAAGRycy9kb3ducmV2LnhtbE2PQU+DQBCF7yb+h82YeLMLSilFlh5sSmLihWqqxwVGILKz&#10;hN1C/feOJz1O3pf3vsl2FzOIGSfXW1IQrgIQSLVtemoVvL0e7hIQzmtq9GAJFXyjg11+fZXptLEL&#10;lTgffSu4hFyqFXTej6mUru7QaLeyIxJnn3Yy2vM5tbKZ9MLlZpD3QRBLo3vihU6P+NRh/XU8GwXt&#10;/sPNp6J8fi8fqsNSFK6I9y9K3d6EwSMIjxf/B8OvPqtDzk6VPVPjxKAgSpKIUQ7WIQgG1ttoC6JS&#10;sIlikHkm/3+Q/wBQSwMEFAAAAAgAh07iQBng1gNOAgAA5QQAAA4AAABkcnMvZTJvRG9jLnhtbK1U&#10;TY/aMBC9V+p/sHwvCUEkbETYA5Reqna126pnYzuJK3/JNiT8+45NStndC4deknHseX7z5k3Wj6OS&#10;6MSdF0Y3eD7LMeKaGiZ01+CfP/afVhj5QDQj0mje4DP3+HHz8cN6sDUvTG8k4w4BiPb1YBvch2Dr&#10;LPO054r4mbFcw2ZrnCIBlq7LmCMDoCuZFXleZoNxzDpDuffwdXfZxBOiuwfQtK2gfGfoUXEdLqiO&#10;SxKgJN8L6/EmsW1bTsP3tvU8INlgqDSkJ1wC8SE+s82a1J0jthd0okDuofCmJkWEhkuvUDsSCDo6&#10;8Q5KCeqMN22YUaOySyFJEahinr/R5qUnlqdaQGpvr6L7/wdLv52eHBIMnJBXGGmioOXP5qgZZ+gZ&#10;5CO6kxzFTZBqsL6GjBf75KaVhzDWPbZOxTdUhMYk7/kqLx8DovCxrMqiWmJEYWtRVatiGTGzf8nW&#10;+fCFG4Vi0GAXaUQOSVly+upDkphNNAn7jVGrJDTsRCSal2WZWALidBiiv5gx0xsp2F5ImRauO2yl&#10;Q5Da4O12v99uJzqvjkmNBhCnqHKwDCVg+BaMBqGyIJrXXSL3KsXfhxyZ7YjvLwwSQiRA6p4T9lkz&#10;FM4WmqFhCnHkoDjDSHIY2hilk4EIec9J0EHqCM3TSExCmmPg7qVnA2Ii6l2sFg8w/EzAfCxWeZk/&#10;lBgR2cGNNDiMnAm/ROiTK2Nz36lY5MvVtQVX9NTim4uz6KKLb2IUxsM4melg2BnceLROdD0QmqeG&#10;xEPg/gQzTWocr9s1xLd/p8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rncF3dkAAAAJAQAADwAA&#10;AAAAAAABACAAAAAiAAAAZHJzL2Rvd25yZXYueG1sUEsBAhQAFAAAAAgAh07iQBng1gNOAgAA5QQA&#10;AA4AAAAAAAAAAQAgAAAAKAEAAGRycy9lMm9Eb2MueG1sUEsFBgAAAAAGAAYAWQEAAOgFAAAAAA==&#10;">
                <v:fill on="t" focussize="0,0"/>
                <v:stroke weight="1pt" color="#CCFFCC" joinstyle="round"/>
                <v:imagedata o:title=""/>
                <o:lock v:ext="edit" aspectratio="f"/>
                <v:shadow on="t" color="#205867" offset="1pt,2pt" origin="0f,0f" matrix="65536f,0f,0f,65536f"/>
                <v:textbox>
                  <w:txbxContent>
                    <w:p>
                      <w:pPr>
                        <w:ind w:left="-113" w:right="-113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pt-BR"/>
                        </w:rPr>
                        <w:t>anh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  <w:lang w:val="pt-BR"/>
        </w:rPr>
      </w:pPr>
    </w:p>
    <w:p>
      <w:pPr>
        <w:tabs>
          <w:tab w:val="left" w:pos="6645"/>
        </w:tabs>
        <w:autoSpaceDE w:val="0"/>
        <w:autoSpaceDN w:val="0"/>
        <w:adjustRightInd w:val="0"/>
        <w:ind w:firstLine="72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 xml:space="preserve">              </w:t>
      </w:r>
    </w:p>
    <w:p>
      <w:pPr>
        <w:tabs>
          <w:tab w:val="left" w:pos="6645"/>
        </w:tabs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2. Đọc tiếng/ từ ngữ (1.5 điểm)</w:t>
      </w:r>
    </w:p>
    <w:p>
      <w:pPr>
        <w:tabs>
          <w:tab w:val="left" w:pos="6645"/>
        </w:tabs>
        <w:autoSpaceDE w:val="0"/>
        <w:autoSpaceDN w:val="0"/>
        <w:adjustRightInd w:val="0"/>
        <w:rPr>
          <w:b/>
          <w:bCs/>
          <w:sz w:val="32"/>
          <w:szCs w:val="32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t>sông,         biển,           rừng</w:t>
      </w:r>
    </w:p>
    <w:p>
      <w:pPr>
        <w:tabs>
          <w:tab w:val="left" w:pos="6645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32"/>
          <w:szCs w:val="32"/>
          <w:lang w:val="pt-BR"/>
        </w:rPr>
        <w:t>dũng cảm,    khiêm tốn,     hiền lành</w:t>
      </w:r>
      <w:r>
        <w:rPr>
          <w:rFonts w:ascii="Arial" w:hAnsi="Arial" w:cs="Arial"/>
          <w:b/>
          <w:bCs/>
          <w:sz w:val="32"/>
          <w:szCs w:val="32"/>
          <w:lang w:val="pt-BR"/>
        </w:rPr>
        <w:tab/>
      </w:r>
      <w:r>
        <w:rPr>
          <w:rFonts w:ascii="Arial" w:hAnsi="Arial" w:cs="Arial"/>
          <w:b/>
          <w:bCs/>
          <w:sz w:val="32"/>
          <w:szCs w:val="32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03" name="Rectangles 103" descr="Cây thị cảnh - ý nghĩa và công dụng của cây thị với văn hóa Việt N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Cây thị cảnh - ý nghĩa và công dụng của cây thị với văn hóa Việt Nam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5Mv8hWcCAACSBAAADgAAAGRycy9lMm9Eb2MueG1srVTNbhMxEL4j&#10;8Q4j39vdpAHKKpuqalWEVErVAnfH611b7NrGdrIJVw4ceAQuCIQQZzgRcUpfJG/C2JuEtlx64LKZ&#10;H/ubb74ZZ3gwa2qYcuukVjnp7aYEuGK6kKrKycsXJzv7BJynqqC1Vjwnc+7Iwej+vWFrMt7XQtcF&#10;t4AgymWtyYnw3mRJ4pjgDXW72nCFyVLbhnp0bZUUlraI3tRJP00fJq22hbGacecwetwlyRrR3gVQ&#10;l6Vk/FizScOV71Atr6nHlpyQxpFRZFuWnPnnZem4hzon2KmPXyyC9jh8k9GQZpWlRki2pkDvQuFW&#10;Tw2VCotuoY6ppzCx8h+oRjKrnS79LtNN0jUSFcEueuktbS4FNTz2glI7sxXd/T9YdjY9tyAL3IR0&#10;j4CiDY78AmWjqqq5gxgtuGOo2dHy8xy8WC0+AFv9+qIE7MDyN6hKXH2nMF1+Arb8qSooVouv+MNW&#10;i28UQ9tL09Xio4Tp1TsFYvmDwiu5Wrz3cEabMIbWuAzZXJpzG4R05lSz1w6UvtA4tR5y00cCWfFD&#10;Z5DfzZC1uhWcFqhML4AlN9CC4xAXxu0zXWCDdOJ1HNestE2ohoOAWdyK+XYr+MwDw+BeOthPcV8Y&#10;ptZ2qECzzWVjnX/CdQPByIlFdhGcTk+d745ujoRaSp/IusY4zWp1I4CYXYTHzV3f3rDvJBrrYo6d&#10;2CAKksKHjIbQ9i2BFtc4J+7NhFpOoH6qUI3HvcEg7H10Bg8e9dGx1zPj6xmqGELlxBPozCPfvZWJ&#10;sbISUfSO8SEqWMrYXeDXsVrrjqsa9Vk/q/AWrvvx1N+/ktE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8yWdNIAAAADAQAADwAAAAAAAAABACAAAAAiAAAAZHJzL2Rvd25yZXYueG1sUEsBAhQAFAAA&#10;AAgAh07iQOTL/IVnAgAAkgQAAA4AAAAAAAAAAQAgAAAAIQEAAGRycy9lMm9Eb2MueG1sUEsFBgAA&#10;AAAGAAYAWQEAAPoFAAAAAA==&#10;">
                <v:fill on="f" focussize="0,0"/>
                <v:stroke on="f"/>
                <v:imagedata o:title=""/>
                <o:lock v:ext="edit" rotation="t" aspectratio="t"/>
                <w10:wrap type="none"/>
                <w10:anchorlock/>
              </v:rect>
            </w:pict>
          </mc:Fallback>
        </mc:AlternateContent>
      </w:r>
    </w:p>
    <w:p>
      <w:pPr>
        <w:tabs>
          <w:tab w:val="left" w:pos="6645"/>
        </w:tabs>
        <w:autoSpaceDE w:val="0"/>
        <w:autoSpaceDN w:val="0"/>
        <w:adjustRightInd w:val="0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3. Đọc  câu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pt-BR"/>
        </w:rPr>
        <w:t>(3 điểm)</w:t>
      </w:r>
    </w:p>
    <w:p>
      <w:pPr>
        <w:tabs>
          <w:tab w:val="left" w:pos="6645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  <w:lang w:val="pt-BR"/>
        </w:rPr>
      </w:pPr>
      <w:r>
        <w:rPr>
          <w:rFonts w:ascii="VNI-Avo" w:hAnsi="VNI-Avo"/>
          <w:b/>
          <w:sz w:val="28"/>
          <w:szCs w:val="28"/>
          <w:lang w:val="pt-BR"/>
        </w:rPr>
        <w:t xml:space="preserve">                  </w:t>
      </w:r>
      <w:r>
        <w:rPr>
          <w:rFonts w:ascii="VNI-Avo" w:hAnsi="VNI-Avo"/>
          <w:b/>
          <w:sz w:val="32"/>
          <w:szCs w:val="32"/>
          <w:lang w:val="pt-BR"/>
        </w:rPr>
        <w:t xml:space="preserve"> </w:t>
      </w:r>
      <w:r>
        <w:rPr>
          <w:rFonts w:ascii="Arial" w:hAnsi="Arial" w:cs="Arial"/>
          <w:b/>
          <w:sz w:val="32"/>
          <w:szCs w:val="32"/>
          <w:lang w:val="pt-BR"/>
        </w:rPr>
        <w:t xml:space="preserve"> Lũy tre</w:t>
      </w:r>
      <w:r>
        <w:rPr>
          <w:rFonts w:ascii="Arial" w:hAnsi="Arial" w:cs="Arial"/>
          <w:sz w:val="32"/>
          <w:szCs w:val="32"/>
        </w:rPr>
        <w:t xml:space="preserve">                                   </w:t>
      </w:r>
      <w:r>
        <w:rPr>
          <w:rFonts w:ascii="Arial" w:hAnsi="Arial" w:cs="Arial"/>
          <w:sz w:val="32"/>
          <w:szCs w:val="32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Rectangles 1" descr="Top 1000 hình ảnh con vịt đẹp, dễ thương nhất thế giớ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Top 1000 hình ảnh con vịt đẹp, dễ thương nhất thế giới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1yG7gVoCAAB8BAAADgAAAGRycy9lMm9Eb2MueG1srVTNbtQwEL4j&#10;8Q4jn6HJlgVK1GxVtSpCKlC15QG8jhNbJB5jezdb7j1x4swJIW4cuLJ74ADqe+RNGCfb0pZLD1ys&#10;+XG++eabcbZ3Fk0Nc+m8RpOz0UbKQBqBhTZVzt6cHjzcYuADNwWv0cicnUnPdib37223NpObqLAu&#10;pAMCMT5rbc5UCDZLEi+UbLjfQCsNJUt0DQ/kuiopHG8JvamTzTR9krToCutQSO8puj8k2RrR3QUQ&#10;y1ILuY9i1kgTBlQnax6oJa+09WzSsy1LKcLrsvQyQJ0z6jT0JxUhexrPZLLNs8pxq7RYU+B3oXCr&#10;p4ZrQ0WvoPZ54DBz+h+oRguHHsuwIbBJhkZ6RaiLUXpLmxPFrex7Iam9vRLd/z9Y8Wp+5EAXtAkM&#10;DG9o4MckGjdVLT1QrJBekF6naGGUpimoX9+Mgm75hU6BBubd6kOA3x+75Q/7AIpudQ5BXXy/+Gwq&#10;MKpbfg3kd8ufUOlu9UlHwVvrM6p7Yo9clMzbQxRvPRg8RppP5IF7ihjIXW+Jy82Qc9gqyQvSYBTB&#10;khto0fGEC9P2JRbUDJ8F7AezKF0Tq5HksOjnf3Y1f7kIICj4KB1vpbQZglJrO1bg2eXH1vnwXGID&#10;0ciZI3Y9OJ8f+jBcvbwSaxk80HVNcZ7V5kaAMIeI7Hd0/fUl+0GiKRZn1ImLohAperJkKHTvGbS0&#10;sDnz72bcSQb1C0NqPBuNx3HDe2f8+OkmOe56Zno9w40gqJwFBoO5F4ZXMbNOV6oXfWC8SwqWuu8u&#10;8htYrXWnpez1WT+guPXX/f7W35/G5A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HzJZ00gAAAAMB&#10;AAAPAAAAAAAAAAEAIAAAACIAAABkcnMvZG93bnJldi54bWxQSwECFAAUAAAACACHTuJA1yG7gVoC&#10;AAB8BAAADgAAAAAAAAABACAAAAAhAQAAZHJzL2Uyb0RvYy54bWxQSwUGAAAAAAYABgBZAQAA7QUA&#10;AAAA&#10;">
                <v:fill on="f" focussize="0,0"/>
                <v:stroke on="f"/>
                <v:imagedata o:title=""/>
                <o:lock v:ext="edit" rotation="t" aspectratio="t"/>
                <w10:wrap type="none"/>
                <w10:anchorlock/>
              </v:rect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09" name="Rectangles 109" descr="Cây thị cảnh - ý nghĩa và công dụng của cây thị với văn hóa Việt N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Cây thị cảnh - ý nghĩa và công dụng của cây thị với văn hóa Việt Nam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4sa1+2cCAACSBAAADgAAAGRycy9lMm9Eb2MueG1srVTNbhMxEL4j&#10;8Q4j39vdlADtKpuqSlWEVErVAnfH611b7NrGdrIJVw4ceAQuCIQQZzgRcUpfJG/C2JuGtFx64LKZ&#10;H/ubb74ZZ3A4a2qYcuukVjnp7aYEuGK6kKrKycsXJzv7BJynqqC1Vjwnc+7I4fD+vUFrMr6nha4L&#10;bgFBlMtakxPhvcmSxDHBG+p2teEKk6W2DfXo2iopLG0RvamTvTR9lLTaFsZqxp3D6HGXJGtEexdA&#10;XZaS8WPNJg1XvkO1vKYeW3JCGkeGkW1Zcuafl6XjHuqcYKc+frEI2uPwTYYDmlWWGiHZmgK9C4Vb&#10;PTVUKiy6gTqmnsLEyn+gGsmsdrr0u0w3SddIVAS76KW3tLkU1PDYC0rtzEZ09/9g2dn03IIscBPS&#10;AwKKNjjyC5SNqqrmDmK04I6hZqPl5zl4sVp8ALb69UUJ2IHlb1CVuPpOYbr8BGz5U1VQrBZf8Yet&#10;Ft8ohjaXpqvFRwnTq3cKxPIHhVdytXjv4Yw2YQytcRmyuTTnNgjpzKlmrx0ofaFxaj3kpkcCWfEj&#10;Z5DfzZC1uhWcFqhML4AlN9CC4xAXxu0zXWCDdOJ1HNestE2ohoOAWdyK+WYr+MwDw+CDtL+f4r4w&#10;TK3tUIFm15eNdf4J1w0EIycW2UVwOj11vjt6fSTUUvpE1jXGaVarGwHE7CI8bu769jX7TqKxLubY&#10;iQ2iICl8yGgIbd8SaHGNc+LeTKjlBOqnCtU46PX7Ye+j03/4eA8du50Zb2eoYgiVE0+gM0e+eysT&#10;Y2Ulougd4yNUsJSxu8CvY7XWHVc16rN+VuEtbPvx1N+/kuE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B8yWdNIAAAADAQAADwAAAAAAAAABACAAAAAiAAAAZHJzL2Rvd25yZXYueG1sUEsBAhQAFAAA&#10;AAgAh07iQOLGtftnAgAAkgQAAA4AAAAAAAAAAQAgAAAAIQEAAGRycy9lMm9Eb2MueG1sUEsFBgAA&#10;AAAGAAYAWQEAAPoFAAAAAA==&#10;">
                <v:fill on="f" focussize="0,0"/>
                <v:stroke on="f"/>
                <v:imagedata o:title=""/>
                <o:lock v:ext="edit" rotation="t" aspectratio="t"/>
                <w10:wrap type="none"/>
                <w10:anchorlock/>
              </v:rect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 xml:space="preserve"> INCLUDEPICTURE "https://caycanhhaidang.com/wp-content/uploads/2020/05/Thi-trong-van-hoa-viet.jpg" \* MERGEFORMATINET </w:instrText>
      </w:r>
      <w:r>
        <w:rPr>
          <w:rFonts w:ascii="Arial" w:hAnsi="Arial" w:cs="Arial"/>
          <w:sz w:val="32"/>
          <w:szCs w:val="32"/>
        </w:rPr>
        <w:fldChar w:fldCharType="separate"/>
      </w:r>
      <w:r>
        <w:rPr>
          <w:rFonts w:ascii="Arial" w:hAnsi="Arial" w:cs="Arial"/>
          <w:sz w:val="32"/>
          <w:szCs w:val="32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10" name="Rectangles 110" descr="Cây thị cảnh - ý nghĩa và công dụng của cây thị với văn hóa Việt N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Cây thị cảnh - ý nghĩa và công dụng của cây thị với văn hóa Việt Nam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x882uQACAADMAwAADgAAAGRycy9lMm9Eb2MueG1srVM9bxQxEO2R&#10;+A8j97ndCwhFq9uLUKLQRCEiQO94vWuL9Yc8vr27moKCn0CDQAhRQ8WJ6vJH9p8w3rscXGhS0Hjt&#10;8cyb9954J8cL00InA2pnSzYe5QykFa7StinZq5dnB0cMMHJb8dZZWbKlRHY8ffhgMveFPHTKtZUM&#10;QCAWi7kvmYrRF1mGQknDceS8tHRZu2B4pGNosirwOaGbNjvM8yfZ3IXKByckIkVPN5dsixjuA+jq&#10;Wgt56sTMSBs3qEG2PJIkVNojmw5s61qK+LyuUUZoS0ZK47BSE9pfpzWbTnjRBO6VFlsK/D4U7mgy&#10;XFtquoM65ZHDLOh/oIwWwaGr40g4k22EDI6QinF+x5srxb0ctJDV6Hem4/+DFRfdZQBd0UsYkyeW&#10;Gxr5C7KN26aVCEO0kijIs5P1pyVE1a/eg+h/frYKDmD9C2yjbr5x6NYfQax/2AaqfvWFPqJffeUU&#10;2hV1/eqDhu7mrQW1/s7hte5X7yJccJPGMPdYEJsrfxmSkejPnXiDYN2JIi7yKXpiRTRTbraXnA64&#10;LVvUwaRychYWw5iXuzHLRQRBwUf546OcxAq62u4TJi9ui33A+Ew6A2lTskCNh+Hy7hzjJvU2JfWy&#10;7ky3LcV50dq9AGGmyEB3wzBxvXbVkkyf+aAbtSeJhjwQ2T7I9Ir+Pg9If37C6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HzJZ00gAAAAMBAAAPAAAAAAAAAAEAIAAAACIAAABkcnMvZG93bnJldi54&#10;bWxQSwECFAAUAAAACACHTuJAx882uQACAADMAwAADgAAAAAAAAABACAAAAAhAQAAZHJzL2Uyb0Rv&#10;Yy54bWxQSwUGAAAAAAYABgBZAQAAkw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Arial" w:hAnsi="Arial" w:cs="Arial"/>
          <w:sz w:val="32"/>
          <w:szCs w:val="32"/>
        </w:rPr>
        <w:fldChar w:fldCharType="end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 xml:space="preserve"> INCLUDEPICTURE "https://caycanhhaidang.com/wp-content/uploads/2020/05/Thi-trong-van-hoa-viet.jpg" \* MERGEFORMATINET </w:instrText>
      </w:r>
      <w:r>
        <w:rPr>
          <w:rFonts w:ascii="Arial" w:hAnsi="Arial" w:cs="Arial"/>
          <w:sz w:val="32"/>
          <w:szCs w:val="32"/>
        </w:rPr>
        <w:fldChar w:fldCharType="separate"/>
      </w:r>
      <w:r>
        <w:rPr>
          <w:rFonts w:ascii="Arial" w:hAnsi="Arial" w:cs="Arial"/>
          <w:sz w:val="32"/>
          <w:szCs w:val="32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11" name="Rectangles 111" descr="Cây thị cảnh - ý nghĩa và công dụng của cây thị với văn hóa Việt N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Cây thị cảnh - ý nghĩa và công dụng của cây thị với văn hóa Việt Nam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qGco4gECAADMAwAADgAAAGRycy9lMm9Eb2MueG1srVO9bhNBEO6R&#10;eIfR9vGdA0LRyecIJQpNFCIC9Ju9vdsVtz/aWZ/tmoKCR6BBIISoocKicl7k3oTZs2NwaFLQ7O3M&#10;znzzzTdzk+OFaaGTAbWzJRuPcgbSCldp25Ts1cuzgyMGGLmteOusLNlSIjuePnwwmftCHjrl2koG&#10;IBCLxdyXTMXoiyxDoaThOHJeWnqsXTA8khmarAp8TuimzQ7z/Ek2d6HywQmJSN7TzSPbIob7ALq6&#10;1kKeOjEz0sYNapAtj9QSKu2RTQe2dS1FfF7XKCO0JaNO43BSEbpfpzObTnjRBO6VFlsK/D4U7vRk&#10;uLZUdAd1yiOHWdD/QBktgkNXx5FwJts0MihCXYzzO9pcKe7l0AtJjX4nOv4/WHHRXQbQFW3CeMzA&#10;ckMjf0Gycdu0EmHwVhIFaXay/rSEqPrVexD9z89WwQGsf4Ft1M03Dt36I4j1D9tA1a++0Ef0q6+c&#10;XLukrl990NDdvLWg1t85vNb96l2EC27SGOYeC2Jz5S9DEhL9uRNvEKw7UcRFPkVPrIhmis32gpOB&#10;27RFHUxKJ2VhMYx5uRuzXEQQ5HyUPz7KaQEEPW3vCZMXt8k+YHwmnYF0KVmgwsNweXeOcRN6G5Jq&#10;WXem25b8vGjtnoMwk2egu2GYuF67akmiz3zQjdpriYY8ENkuZNqiv+0B6c9POP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8yWdNIAAAADAQAADwAAAAAAAAABACAAAAAiAAAAZHJzL2Rvd25yZXYu&#10;eG1sUEsBAhQAFAAAAAgAh07iQKhnKOIBAgAAzAMAAA4AAAAAAAAAAQAgAAAAIQEAAGRycy9lMm9E&#10;b2MueG1sUEsFBgAAAAAGAAYAWQEAAJQ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Arial" w:hAnsi="Arial" w:cs="Arial"/>
          <w:sz w:val="32"/>
          <w:szCs w:val="32"/>
        </w:rPr>
        <w:fldChar w:fldCharType="end"/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 xml:space="preserve"> INCLUDEPICTURE "https://caycanhhaidang.com/wp-content/uploads/2020/05/Thi-trong-van-hoa-viet.jpg" \* MERGEFORMATINET </w:instrText>
      </w:r>
      <w:r>
        <w:rPr>
          <w:rFonts w:ascii="Arial" w:hAnsi="Arial" w:cs="Arial"/>
          <w:sz w:val="32"/>
          <w:szCs w:val="32"/>
        </w:rPr>
        <w:fldChar w:fldCharType="separate"/>
      </w:r>
      <w:r>
        <w:rPr>
          <w:rFonts w:ascii="Arial" w:hAnsi="Arial" w:cs="Arial"/>
          <w:sz w:val="32"/>
          <w:szCs w:val="32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04" name="Rectangles 104" descr="Cây thị cảnh - ý nghĩa và công dụng của cây thị với văn hóa Việt N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alt="Cây thị cảnh - ý nghĩa và công dụng của cây thị với văn hóa Việt Nam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Wwpr0wECAADMAwAADgAAAGRycy9lMm9Eb2MueG1srVO9bhQxEO6R&#10;eIeR+9xuQoSi1e1FKFFoohARoHe83rXF+kce395dTUHBI9AgUISooeJEdXmRfRPGe5eDC00KGq9n&#10;PPPNN9/Mjo/npoVOBtTOlmx/lDOQVrhK26Zkr1+d7R0xwMhtxVtnZckWEtnx5PGj8cwX8sAp11Yy&#10;AIFYLGa+ZCpGX2QZCiUNx5Hz0tJj7YLhkczQZFXgM0I3bXaQ50+zmQuVD05IRPKerh/ZBjE8BNDV&#10;tRby1ImpkTauUYNseaSWUGmPbDKwrWsp4ou6RhmhLRl1GoeTitD9Op3ZZMyLJnCvtNhQ4A+hcK8n&#10;w7WloluoUx45TIP+B8poERy6Oo6EM9m6kUER6mI/v6fNleJeDr2Q1Oi3ouP/gxUX3WUAXdEm5IcM&#10;LDc08pckG7dNKxEGbyVRkGYnq88LiKpffgDR//xiFezB6hfYRt1+49CtPoFY/bANVP3yhj6iX37l&#10;5Nomdf3yo4bu9p0FtfrO4Y3ul+8jXHCTxjDzWBCbK38ZkpDoz514i2DdiSIu8hl6YkU0U2y2E5wM&#10;3KTN62BSOikL82HMi+2Y5TyCIOeT/PAopwUQ9LS5J0xe3CX7gPG5dAbSpWSBCg/D5d05xnXoXUiq&#10;Zd2Zblvy86K1Ow7CTJ6B7pph4nrtqgWJPvVBN2qnJRryQGSzkGmL/rYHpD8/4eQ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8yWdNIAAAADAQAADwAAAAAAAAABACAAAAAiAAAAZHJzL2Rvd25yZXYu&#10;eG1sUEsBAhQAFAAAAAgAh07iQFsKa9MBAgAAzAMAAA4AAAAAAAAAAQAgAAAAIQEAAGRycy9lMm9E&#10;b2MueG1sUEsFBgAAAAAGAAYAWQEAAJQFAAAA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Arial" w:hAnsi="Arial" w:cs="Arial"/>
          <w:sz w:val="32"/>
          <w:szCs w:val="32"/>
        </w:rPr>
        <w:fldChar w:fldCharType="end"/>
      </w:r>
    </w:p>
    <w:p>
      <w:pPr>
        <w:ind w:firstLine="720"/>
        <w:rPr>
          <w:rFonts w:ascii="Arial" w:hAnsi="Arial" w:cs="Arial"/>
          <w:sz w:val="32"/>
          <w:szCs w:val="32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>Những trưa đồng đầy nắng</w:t>
      </w:r>
    </w:p>
    <w:p>
      <w:pPr>
        <w:rPr>
          <w:rFonts w:ascii="Arial" w:hAnsi="Arial" w:cs="Arial"/>
          <w:sz w:val="32"/>
          <w:szCs w:val="32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 xml:space="preserve">         Trâu nằm nhai bóng râm</w:t>
      </w:r>
    </w:p>
    <w:p>
      <w:pPr>
        <w:ind w:firstLine="720"/>
        <w:rPr>
          <w:rFonts w:ascii="Arial" w:hAnsi="Arial" w:cs="Arial"/>
          <w:sz w:val="32"/>
          <w:szCs w:val="32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>Tre bần thần nhớ gió</w:t>
      </w:r>
    </w:p>
    <w:p>
      <w:pPr>
        <w:ind w:firstLine="720"/>
        <w:rPr>
          <w:rFonts w:ascii="Arial" w:hAnsi="Arial" w:cs="Arial"/>
          <w:sz w:val="32"/>
          <w:szCs w:val="32"/>
          <w:lang w:val="pt-BR"/>
        </w:rPr>
      </w:pPr>
      <w:r>
        <w:rPr>
          <w:rFonts w:ascii="Arial" w:hAnsi="Arial" w:cs="Arial"/>
          <w:sz w:val="32"/>
          <w:szCs w:val="32"/>
          <w:lang w:val="pt-BR"/>
        </w:rPr>
        <w:t>Chợt về đầy tiếng chim</w:t>
      </w:r>
    </w:p>
    <w:p>
      <w:pPr>
        <w:ind w:firstLine="720"/>
        <w:rPr>
          <w:rFonts w:ascii="Arial" w:hAnsi="Arial" w:cs="Arial"/>
          <w:sz w:val="32"/>
          <w:szCs w:val="32"/>
          <w:lang w:val="pt-BR"/>
        </w:rPr>
      </w:pPr>
    </w:p>
    <w:p>
      <w:pPr>
        <w:widowControl w:val="0"/>
        <w:spacing w:line="0" w:lineRule="atLeast"/>
        <w:ind w:right="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lang w:val="es-ES"/>
        </w:rPr>
        <w:t>II. Đọc hiểu ( 4 điểm )</w:t>
      </w:r>
      <w:r>
        <w:rPr>
          <w:b/>
          <w:color w:val="FF0000"/>
          <w:sz w:val="28"/>
          <w:szCs w:val="28"/>
        </w:rPr>
        <w:t xml:space="preserve"> </w:t>
      </w:r>
    </w:p>
    <w:p>
      <w:pPr>
        <w:pStyle w:val="7"/>
        <w:spacing w:line="312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Câu 1</w:t>
      </w:r>
      <w:r>
        <w:rPr>
          <w:rFonts w:hint="default" w:cs="Times New Roman"/>
          <w:b/>
          <w:lang w:val="en-US"/>
        </w:rPr>
        <w:t xml:space="preserve">: </w:t>
      </w:r>
      <w:r>
        <w:rPr>
          <w:rFonts w:ascii="Times New Roman" w:hAnsi="Times New Roman" w:cs="Times New Roman"/>
          <w:b/>
        </w:rPr>
        <w:t>(1</w:t>
      </w:r>
      <w:r>
        <w:rPr>
          <w:rFonts w:hint="default" w:cs="Times New Roman"/>
          <w:b/>
          <w:lang w:val="en-US"/>
        </w:rPr>
        <w:t xml:space="preserve"> điểm</w:t>
      </w:r>
      <w:r>
        <w:rPr>
          <w:rFonts w:ascii="Times New Roman" w:hAnsi="Times New Roman" w:cs="Times New Roman"/>
          <w:b/>
        </w:rPr>
        <w:t>) Viết tên loại cây được nhắc đến trong khổ</w:t>
      </w:r>
      <w:r>
        <w:rPr>
          <w:rFonts w:ascii="Times New Roman" w:hAnsi="Times New Roman" w:cs="Times New Roman"/>
          <w:b/>
          <w:spacing w:val="-13"/>
        </w:rPr>
        <w:t xml:space="preserve"> </w:t>
      </w:r>
      <w:r>
        <w:rPr>
          <w:rFonts w:ascii="Times New Roman" w:hAnsi="Times New Roman" w:cs="Times New Roman"/>
          <w:b/>
        </w:rPr>
        <w:t>thơ trên.</w:t>
      </w:r>
      <w:r>
        <w:rPr>
          <w:rFonts w:ascii="Times New Roman" w:hAnsi="Times New Roman" w:cs="Times New Roman"/>
        </w:rPr>
        <w:t xml:space="preserve"> </w:t>
      </w:r>
    </w:p>
    <w:p>
      <w:pPr>
        <w:pStyle w:val="7"/>
        <w:spacing w:line="312" w:lineRule="auto"/>
        <w:rPr>
          <w:rFonts w:hint="default"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</w:t>
      </w:r>
      <w:r>
        <w:rPr>
          <w:rFonts w:hint="default" w:cs="Times New Roman"/>
          <w:i/>
          <w:lang w:val="en-US"/>
        </w:rPr>
        <w:t>………………………………..</w:t>
      </w:r>
    </w:p>
    <w:p>
      <w:pPr>
        <w:spacing w:line="312" w:lineRule="auto"/>
        <w:rPr>
          <w:b/>
          <w:color w:val="0000CC"/>
          <w:sz w:val="6"/>
          <w:szCs w:val="6"/>
          <w:lang w:val="sv-SE"/>
        </w:rPr>
      </w:pPr>
      <w:r>
        <w:rPr>
          <w:rFonts w:ascii="Arial" w:hAnsi="Arial" w:cs="Arial"/>
          <w:b/>
          <w:sz w:val="28"/>
          <w:szCs w:val="28"/>
          <w:lang w:val="sv-SE"/>
        </w:rPr>
        <w:t xml:space="preserve">Câu </w:t>
      </w:r>
      <w:r>
        <w:rPr>
          <w:rFonts w:hint="default" w:ascii="Arial" w:hAnsi="Arial" w:cs="Arial"/>
          <w:b/>
          <w:sz w:val="28"/>
          <w:szCs w:val="28"/>
          <w:lang w:val="en-US"/>
        </w:rPr>
        <w:t>2:</w:t>
      </w:r>
      <w:r>
        <w:rPr>
          <w:b/>
          <w:iCs/>
          <w:sz w:val="28"/>
          <w:szCs w:val="28"/>
          <w:lang w:val="pt-BR"/>
        </w:rPr>
        <w:t xml:space="preserve"> (</w:t>
      </w:r>
      <w:r>
        <w:rPr>
          <w:rFonts w:hint="default"/>
          <w:b/>
          <w:iCs/>
          <w:sz w:val="28"/>
          <w:szCs w:val="28"/>
          <w:lang w:val="en-US"/>
        </w:rPr>
        <w:t>2 điểm</w:t>
      </w:r>
      <w:r>
        <w:rPr>
          <w:b/>
          <w:iCs/>
          <w:sz w:val="28"/>
          <w:szCs w:val="28"/>
          <w:lang w:val="pt-BR"/>
        </w:rPr>
        <w:t>) Nối ô chữ cho phù hợp.</w:t>
      </w:r>
      <w:r>
        <w:rPr>
          <w:b/>
          <w:color w:val="0000CC"/>
          <w:sz w:val="6"/>
          <w:szCs w:val="6"/>
          <w:lang w:val="sv-SE"/>
        </w:rPr>
        <w:t xml:space="preserve"> </w:t>
      </w:r>
    </w:p>
    <w:p>
      <w:pPr>
        <w:spacing w:line="312" w:lineRule="auto"/>
        <w:rPr>
          <w:b/>
          <w:color w:val="0000CC"/>
          <w:sz w:val="6"/>
          <w:szCs w:val="6"/>
          <w:lang w:val="sv-SE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995670" cy="1571625"/>
            <wp:effectExtent l="0" t="0" r="8890" b="13335"/>
            <wp:docPr id="1799" name="Picture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" name="Picture 10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567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2" w:lineRule="auto"/>
        <w:rPr>
          <w:b/>
          <w:color w:val="0000CC"/>
          <w:sz w:val="6"/>
          <w:szCs w:val="6"/>
          <w:lang w:val="sv-SE"/>
        </w:rPr>
      </w:pPr>
    </w:p>
    <w:p>
      <w:pPr>
        <w:pStyle w:val="7"/>
        <w:spacing w:line="312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Câu </w:t>
      </w:r>
      <w:r>
        <w:rPr>
          <w:rFonts w:hint="default" w:cs="Times New Roman"/>
          <w:b/>
          <w:lang w:val="en-US"/>
        </w:rPr>
        <w:t xml:space="preserve">3: </w:t>
      </w:r>
      <w:r>
        <w:rPr>
          <w:rFonts w:ascii="Times New Roman" w:hAnsi="Times New Roman" w:cs="Times New Roman"/>
          <w:b/>
        </w:rPr>
        <w:t>(</w:t>
      </w:r>
      <w:r>
        <w:rPr>
          <w:rFonts w:hint="default" w:cs="Times New Roman"/>
          <w:b/>
          <w:lang w:val="en-US"/>
        </w:rPr>
        <w:t>1 điểm</w:t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/>
          <w:b/>
        </w:rPr>
        <w:t>Tìm tiếng trong bài thơ có:</w:t>
      </w:r>
    </w:p>
    <w:p>
      <w:pPr>
        <w:numPr>
          <w:ilvl w:val="0"/>
          <w:numId w:val="0"/>
        </w:numPr>
        <w:spacing w:line="276" w:lineRule="auto"/>
        <w:ind w:left="360" w:leftChars="0"/>
        <w:jc w:val="both"/>
        <w:rPr>
          <w:rFonts w:hint="default" w:ascii="Arial" w:hAnsi="Arial" w:cs="Arial"/>
          <w:sz w:val="28"/>
          <w:szCs w:val="28"/>
          <w:lang w:val="en-US"/>
        </w:rPr>
      </w:pPr>
      <w:r>
        <w:rPr>
          <w:rFonts w:hint="default" w:ascii="Arial" w:hAnsi="Arial" w:cs="Arial"/>
          <w:sz w:val="28"/>
          <w:szCs w:val="28"/>
          <w:lang w:val="en-US"/>
        </w:rPr>
        <w:t xml:space="preserve">- </w:t>
      </w:r>
      <w:r>
        <w:rPr>
          <w:rFonts w:ascii="Arial" w:hAnsi="Arial" w:cs="Arial"/>
          <w:sz w:val="28"/>
          <w:szCs w:val="28"/>
        </w:rPr>
        <w:t>Vần ăng: …………………………………</w:t>
      </w:r>
      <w:r>
        <w:rPr>
          <w:rFonts w:hint="default" w:ascii="Arial" w:hAnsi="Arial" w:cs="Arial"/>
          <w:sz w:val="28"/>
          <w:szCs w:val="28"/>
          <w:lang w:val="en-US"/>
        </w:rPr>
        <w:t>…………………………………..</w:t>
      </w:r>
    </w:p>
    <w:p>
      <w:pPr>
        <w:numPr>
          <w:ilvl w:val="0"/>
          <w:numId w:val="0"/>
        </w:numPr>
        <w:spacing w:line="276" w:lineRule="auto"/>
        <w:ind w:left="360" w:leftChars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hint="default" w:ascii="Arial" w:hAnsi="Arial" w:cs="Arial"/>
          <w:sz w:val="28"/>
          <w:szCs w:val="28"/>
          <w:lang w:val="en-US"/>
        </w:rPr>
        <w:t xml:space="preserve">- </w:t>
      </w:r>
      <w:r>
        <w:rPr>
          <w:rFonts w:ascii="Arial" w:hAnsi="Arial" w:cs="Arial"/>
          <w:sz w:val="28"/>
          <w:szCs w:val="28"/>
        </w:rPr>
        <w:t>Vần iêng: …………………………………</w:t>
      </w:r>
      <w:r>
        <w:rPr>
          <w:rFonts w:hint="default" w:ascii="Arial" w:hAnsi="Arial" w:cs="Arial"/>
          <w:sz w:val="28"/>
          <w:szCs w:val="28"/>
          <w:lang w:val="en-US"/>
        </w:rPr>
        <w:t>…………………………………..</w:t>
      </w:r>
    </w:p>
    <w:p>
      <w:pPr>
        <w:tabs>
          <w:tab w:val="left" w:pos="7590"/>
        </w:tabs>
        <w:spacing w:line="276" w:lineRule="auto"/>
        <w:rPr>
          <w:b/>
        </w:rPr>
      </w:pPr>
      <w:r>
        <w:rPr>
          <w:b/>
        </w:rPr>
        <w:t>II/ Kiểm tra viết:</w:t>
      </w:r>
    </w:p>
    <w:p>
      <w:pPr>
        <w:tabs>
          <w:tab w:val="left" w:pos="7590"/>
        </w:tabs>
        <w:spacing w:line="276" w:lineRule="auto"/>
        <w:rPr>
          <w:b/>
        </w:rPr>
      </w:pPr>
      <w:r>
        <w:rPr>
          <w:b/>
        </w:rPr>
        <w:t>A/ Viết: (6 điểm)</w:t>
      </w:r>
    </w:p>
    <w:p>
      <w:pPr>
        <w:autoSpaceDE w:val="0"/>
        <w:autoSpaceDN w:val="0"/>
        <w:adjustRightInd w:val="0"/>
        <w:spacing w:before="90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</w:rPr>
        <w:t xml:space="preserve">1/ Viết </w:t>
      </w:r>
      <w:r>
        <w:rPr>
          <w:rFonts w:hint="default"/>
          <w:b/>
          <w:bCs/>
          <w:lang w:val="en-US"/>
        </w:rPr>
        <w:t xml:space="preserve">âm - </w:t>
      </w:r>
      <w:r>
        <w:rPr>
          <w:b/>
          <w:bCs/>
        </w:rPr>
        <w:t>vần</w:t>
      </w:r>
      <w:r>
        <w:rPr>
          <w:rFonts w:hint="default"/>
          <w:b/>
          <w:bCs/>
          <w:lang w:val="en-US"/>
        </w:rPr>
        <w:t xml:space="preserve"> </w:t>
      </w:r>
      <w:r>
        <w:rPr>
          <w:b/>
        </w:rPr>
        <w:t>(</w:t>
      </w:r>
      <w:r>
        <w:rPr>
          <w:rFonts w:hint="default"/>
          <w:b/>
          <w:lang w:val="en-US"/>
        </w:rPr>
        <w:t>2</w:t>
      </w:r>
      <w:r>
        <w:rPr>
          <w:b/>
        </w:rPr>
        <w:t xml:space="preserve"> điểm)</w:t>
      </w:r>
      <w:r>
        <w:rPr>
          <w:b/>
          <w:bCs/>
          <w:lang w:val="nl-NL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n, k, nh, gi, ươc, ach, ươp, ăng</w:t>
      </w:r>
    </w:p>
    <w:tbl>
      <w:tblPr>
        <w:tblStyle w:val="5"/>
        <w:tblpPr w:leftFromText="180" w:rightFromText="180" w:vertAnchor="text" w:horzAnchor="page" w:tblpX="1687" w:tblpY="198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6"/>
        <w:gridCol w:w="565"/>
        <w:gridCol w:w="564"/>
        <w:gridCol w:w="563"/>
        <w:gridCol w:w="563"/>
        <w:gridCol w:w="563"/>
        <w:gridCol w:w="563"/>
        <w:gridCol w:w="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</w:tbl>
    <w:p>
      <w:pPr>
        <w:rPr>
          <w:b/>
          <w:lang w:val="nl-NL"/>
        </w:rPr>
      </w:pPr>
    </w:p>
    <w:p>
      <w:pPr>
        <w:tabs>
          <w:tab w:val="left" w:pos="7590"/>
        </w:tabs>
        <w:rPr>
          <w:b/>
        </w:rPr>
      </w:pPr>
      <w:r>
        <w:rPr>
          <w:b/>
        </w:rPr>
        <w:t xml:space="preserve"> </w:t>
      </w:r>
      <w:r>
        <w:rPr>
          <w:b/>
          <w:bCs/>
        </w:rPr>
        <w:t>2/ Viết từ</w:t>
      </w:r>
      <w:r>
        <w:rPr>
          <w:rFonts w:hint="default"/>
          <w:b/>
          <w:bCs/>
          <w:lang w:val="en-US"/>
        </w:rPr>
        <w:t xml:space="preserve"> ngữ </w:t>
      </w:r>
      <w:r>
        <w:rPr>
          <w:b/>
        </w:rPr>
        <w:t>(</w:t>
      </w:r>
      <w:r>
        <w:rPr>
          <w:rFonts w:hint="default"/>
          <w:b/>
          <w:lang w:val="en-US"/>
        </w:rPr>
        <w:t>2</w:t>
      </w:r>
      <w:r>
        <w:rPr>
          <w:b/>
        </w:rPr>
        <w:t xml:space="preserve"> điểm)</w:t>
      </w:r>
      <w:r>
        <w:rPr>
          <w:rFonts w:hint="default"/>
          <w:b/>
          <w:lang w:val="en-US"/>
        </w:rPr>
        <w:t>:</w:t>
      </w:r>
      <w:r>
        <w:rPr>
          <w:b/>
        </w:rPr>
        <w:t xml:space="preserve"> </w:t>
      </w:r>
      <w:r>
        <w:rPr>
          <w:rFonts w:hint="default"/>
          <w:b/>
          <w:lang w:val="en-US"/>
        </w:rPr>
        <w:t>sách vở</w:t>
      </w:r>
      <w:r>
        <w:rPr>
          <w:b/>
        </w:rPr>
        <w:t xml:space="preserve">,  </w:t>
      </w:r>
      <w:r>
        <w:rPr>
          <w:rFonts w:hint="default"/>
          <w:b/>
          <w:lang w:val="en-US"/>
        </w:rPr>
        <w:t>bồ kết</w:t>
      </w:r>
      <w:r>
        <w:rPr>
          <w:b/>
        </w:rPr>
        <w:t xml:space="preserve">,  </w:t>
      </w:r>
      <w:r>
        <w:rPr>
          <w:rFonts w:hint="default"/>
          <w:b/>
          <w:lang w:val="en-US"/>
        </w:rPr>
        <w:t>hạt sương</w:t>
      </w:r>
      <w:r>
        <w:rPr>
          <w:b/>
        </w:rPr>
        <w:t xml:space="preserve">,  chăm chỉ,  </w:t>
      </w:r>
      <w:r>
        <w:rPr>
          <w:rFonts w:hint="default"/>
          <w:b/>
          <w:lang w:val="en-US"/>
        </w:rPr>
        <w:t>khoai sọ</w:t>
      </w:r>
      <w:r>
        <w:rPr>
          <w:b/>
        </w:rPr>
        <w:t>,  học hành.</w:t>
      </w:r>
    </w:p>
    <w:tbl>
      <w:tblPr>
        <w:tblStyle w:val="5"/>
        <w:tblpPr w:leftFromText="180" w:rightFromText="180" w:vertAnchor="text" w:horzAnchor="page" w:tblpX="1600" w:tblpY="89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6"/>
        <w:gridCol w:w="565"/>
        <w:gridCol w:w="564"/>
        <w:gridCol w:w="563"/>
        <w:gridCol w:w="563"/>
        <w:gridCol w:w="563"/>
        <w:gridCol w:w="563"/>
        <w:gridCol w:w="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</w:tbl>
    <w:p>
      <w:pPr>
        <w:rPr>
          <w:rFonts w:hint="default"/>
          <w:b/>
          <w:bCs/>
          <w:lang w:val="en-US"/>
        </w:rPr>
      </w:pPr>
      <w:r>
        <w:rPr>
          <w:b/>
          <w:bCs/>
        </w:rPr>
        <w:t>3/ Viết câu</w:t>
      </w:r>
      <w:r>
        <w:rPr>
          <w:rFonts w:hint="default"/>
          <w:lang w:val="en-US"/>
        </w:rPr>
        <w:t xml:space="preserve"> </w:t>
      </w:r>
      <w:r>
        <w:rPr>
          <w:b/>
        </w:rPr>
        <w:t>(</w:t>
      </w:r>
      <w:r>
        <w:rPr>
          <w:rFonts w:hint="default"/>
          <w:b/>
          <w:lang w:val="en-US"/>
        </w:rPr>
        <w:t>2</w:t>
      </w:r>
      <w:r>
        <w:rPr>
          <w:b/>
        </w:rPr>
        <w:t xml:space="preserve"> điểm)</w:t>
      </w:r>
      <w:r>
        <w:rPr>
          <w:rFonts w:hint="default"/>
          <w:lang w:val="en-US"/>
        </w:rPr>
        <w:t xml:space="preserve"> </w:t>
      </w:r>
      <w:r>
        <w:rPr>
          <w:rFonts w:hint="default"/>
          <w:b/>
          <w:bCs/>
          <w:lang w:val="en-US"/>
        </w:rPr>
        <w:t>Nhà chồn có ba chị gái lớn học giỏi và đỡ đần bố mẹ tất cả ở nhà. Chồn bé nhất, lại mê chơi, hay lén bố mẹ lên núi trốn học.</w:t>
      </w:r>
    </w:p>
    <w:tbl>
      <w:tblPr>
        <w:tblStyle w:val="5"/>
        <w:tblpPr w:leftFromText="180" w:rightFromText="180" w:vertAnchor="text" w:horzAnchor="page" w:tblpX="1600" w:tblpY="89"/>
        <w:tblW w:w="9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6"/>
        <w:gridCol w:w="565"/>
        <w:gridCol w:w="564"/>
        <w:gridCol w:w="563"/>
        <w:gridCol w:w="563"/>
        <w:gridCol w:w="563"/>
        <w:gridCol w:w="563"/>
        <w:gridCol w:w="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dotted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6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5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4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  <w:tc>
          <w:tcPr>
            <w:tcW w:w="563" w:type="dxa"/>
            <w:tcBorders>
              <w:top w:val="dott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106" w:lineRule="auto"/>
            </w:pPr>
          </w:p>
        </w:tc>
      </w:tr>
    </w:tbl>
    <w:p>
      <w:pPr>
        <w:rPr>
          <w:b/>
          <w:lang w:val="nl-NL"/>
        </w:rPr>
      </w:pPr>
    </w:p>
    <w:p>
      <w:pPr>
        <w:rPr>
          <w:b/>
          <w:lang w:val="nl-NL"/>
        </w:rPr>
      </w:pPr>
    </w:p>
    <w:p>
      <w:pPr>
        <w:rPr>
          <w:b/>
          <w:lang w:val="nl-NL"/>
        </w:rPr>
      </w:pPr>
    </w:p>
    <w:p>
      <w:pPr>
        <w:rPr>
          <w:b/>
          <w:lang w:val="nl-NL"/>
        </w:rPr>
      </w:pPr>
      <w:r>
        <w:rPr>
          <w:b/>
          <w:lang w:val="nl-NL"/>
        </w:rPr>
        <w:t>B/ Bài tập: (4 điểm)</w:t>
      </w:r>
    </w:p>
    <w:p>
      <w:pPr>
        <w:numPr>
          <w:ilvl w:val="0"/>
          <w:numId w:val="0"/>
        </w:numPr>
        <w:rPr>
          <w:b/>
          <w:sz w:val="28"/>
        </w:rPr>
      </w:pPr>
      <w:r>
        <w:rPr>
          <w:b/>
          <w:lang w:val="nl-NL"/>
        </w:rPr>
        <w:t>Câu 1: (1 điểm) (M</w:t>
      </w:r>
      <w:r>
        <w:rPr>
          <w:rFonts w:hint="default"/>
          <w:b/>
          <w:lang w:val="en-US"/>
        </w:rPr>
        <w:t>1</w:t>
      </w:r>
      <w:r>
        <w:rPr>
          <w:b/>
          <w:lang w:val="nl-NL"/>
        </w:rPr>
        <w:t>)</w:t>
      </w:r>
      <w:r>
        <w:rPr>
          <w:rFonts w:hint="default"/>
          <w:b/>
          <w:lang w:val="en-US"/>
        </w:rPr>
        <w:t xml:space="preserve"> </w:t>
      </w:r>
      <w:r>
        <w:rPr>
          <w:b w:val="0"/>
          <w:bCs/>
          <w:lang w:val="nl-NL"/>
        </w:rPr>
        <w:t>Nối</w:t>
      </w:r>
      <w:r>
        <w:rPr>
          <w:b w:val="0"/>
          <w:bCs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 xml:space="preserve">      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>
      <w:pPr>
        <w:spacing w:line="360" w:lineRule="auto"/>
        <w:outlineLvl w:val="0"/>
        <w:rPr>
          <w:b/>
          <w:sz w:val="28"/>
          <w:lang w:val="vi-VN"/>
        </w:rPr>
      </w:pPr>
      <w:r>
        <w:rPr>
          <w:b/>
          <w:sz w:val="28"/>
          <w:lang w:val="vi-VN"/>
        </w:rPr>
        <w:t xml:space="preserve">   </w:t>
      </w:r>
      <w:r>
        <w:rPr>
          <w:b/>
          <w:sz w:val="28"/>
          <w:lang w:val="vi-VN"/>
        </w:rPr>
        <w:drawing>
          <wp:inline distT="0" distB="0" distL="114300" distR="114300">
            <wp:extent cx="1370965" cy="883285"/>
            <wp:effectExtent l="0" t="0" r="635" b="635"/>
            <wp:docPr id="11" name="Picture 3" descr="ổ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ổi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lang w:val="vi-VN"/>
        </w:rPr>
        <w:t xml:space="preserve">      </w:t>
      </w:r>
      <w:r>
        <w:rPr>
          <w:b/>
        </w:rPr>
        <w:drawing>
          <wp:inline distT="0" distB="0" distL="0" distR="0">
            <wp:extent cx="1086485" cy="955675"/>
            <wp:effectExtent l="0" t="0" r="1079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lang w:val="vi-VN"/>
        </w:rPr>
        <w:t xml:space="preserve">        </w:t>
      </w:r>
      <w:r>
        <w:rPr>
          <w:b/>
        </w:rPr>
        <w:drawing>
          <wp:inline distT="0" distB="0" distL="0" distR="0">
            <wp:extent cx="1141095" cy="899795"/>
            <wp:effectExtent l="0" t="0" r="1905" b="14605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Picture 46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10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lang w:val="vi-VN"/>
        </w:rPr>
        <w:t xml:space="preserve"> </w:t>
      </w:r>
      <w:r>
        <w:rPr>
          <w:rFonts w:eastAsia="Times New Roman"/>
        </w:rPr>
        <w:t xml:space="preserve">     </w:t>
      </w:r>
      <w:r>
        <w:rPr>
          <w:b/>
        </w:rPr>
        <w:drawing>
          <wp:inline distT="0" distB="0" distL="0" distR="0">
            <wp:extent cx="1167130" cy="949325"/>
            <wp:effectExtent l="0" t="0" r="6350" b="10795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Picture 467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25" b="1717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7130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</w:t>
      </w:r>
      <w:r>
        <w:rPr>
          <w:b/>
          <w:lang w:val="en-US"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lang w:val="vi-VN"/>
        </w:rPr>
        <w:t xml:space="preserve">                                                                                              </w:t>
      </w:r>
    </w:p>
    <w:p>
      <w:pPr>
        <w:spacing w:line="360" w:lineRule="auto"/>
        <w:ind w:left="720"/>
        <w:outlineLvl w:val="0"/>
        <w:rPr>
          <w:b/>
          <w:sz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40640</wp:posOffset>
                </wp:positionV>
                <wp:extent cx="918845" cy="390525"/>
                <wp:effectExtent l="4445" t="4445" r="6350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ascii="VNI-Avo" w:hAnsi="VNI-Avo"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Cs/>
                                <w:sz w:val="32"/>
                                <w:szCs w:val="32"/>
                                <w:lang w:val="en-US"/>
                              </w:rPr>
                              <w:t>quả ổi</w:t>
                            </w:r>
                            <w:r>
                              <w:rPr>
                                <w:rFonts w:hint="default" w:ascii="VNI-Avo" w:hAnsi="VNI-Avo"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0.25pt;margin-top:3.2pt;height:30.75pt;width:72.35pt;z-index:251662336;mso-width-relative:page;mso-height-relative:page;" fillcolor="#FFFFFF" filled="t" stroked="t" coordsize="21600,21600" o:gfxdata="UEsDBAoAAAAAAIdO4kAAAAAAAAAAAAAAAAAEAAAAZHJzL1BLAwQUAAAACACHTuJAlcYp/tgAAAAI&#10;AQAADwAAAGRycy9kb3ducmV2LnhtbE2PwU7DMBBE70j8g7VIXBC1W5K0DXF6QALBDQqCqxtvkwh7&#10;HWI3LX/PcoLbrGY087banLwTE46xD6RhPlMgkJpge2o1vL3eX69AxGTIGhcINXxjhE19flaZ0oYj&#10;veC0Ta3gEoql0dClNJRSxqZDb+IsDEjs7cPoTeJzbKUdzZHLvZMLpQrpTU+80JkB7zpsPrcHr2GV&#10;PU4f8enm+b0p9m6drpbTw9eo9eXFXN2CSHhKf2H4xWd0qJlpFw5ko3AacqVyjmooMhDsF1m+ALFj&#10;sVyDrCv5/4H6B1BLAwQUAAAACACHTuJAOWjFuvkBAAA2BAAADgAAAGRycy9lMm9Eb2MueG1srVPJ&#10;btswEL0X6D8QvNeSnbpwBMsBEte9FG2BpB9Ac5EIcAOHtuS/75BynKU9+FAdqOHw8c3Mm+H6brSG&#10;HGUE7V1L57OaEum4F9p1Lf39tPu0ogQSc4IZ72RLTxLo3ebjh/UQGrnwvTdCRoIkDpohtLRPKTRV&#10;BbyXlsHMB+nwUPloWcJt7CoR2YDs1lSLuv5SDT6KED2XAOjdTof0zBivIfRKaS63nh+sdGlijdKw&#10;hCVBrwPQTclWKcnTT6VAJmJaipWmsmIQtPd5rTZr1nSRhV7zcwrsmhTe1WSZdhj0QrVliZFD1H9R&#10;Wc2jB6/SjHtbTYUURbCKef1Om8eeBVlqQakhXESH/0fLfxx/RaIFTsINJY5Z7PiTHBO59yNBF+oz&#10;BGgQ9hgQmEb0I/bZD+jMZY8q2vzHggieo7qni7qZjaPzdr5afV5SwvHo5rZeLpaZpXq5HCKkb9Jb&#10;ko2WRmxe0ZQdv0OaoM+QHAu80WKnjSmb2O0fTCRHho3ele/M/gZmHBkwkxybcIbTq3Bq0LQBFQDX&#10;lXhvbsBr4rp8/yLOiW0Z9FMChSHDWGN1krFYvWTiqxMknQKK7PBx0ZyMlYISI/EtZqsgE9PmGiRq&#10;ZxxKmDs0dSJbadyPSJPNvRcn7NohRN31KGnpW4HjOBXtz6Of5/X1vpC+PPfN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XGKf7YAAAACAEAAA8AAAAAAAAAAQAgAAAAIgAAAGRycy9kb3ducmV2Lnht&#10;bFBLAQIUABQAAAAIAIdO4kA5aMW6+QEAADY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ascii="VNI-Avo" w:hAnsi="VNI-Avo"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Cs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cs="Times New Roman"/>
                          <w:bCs/>
                          <w:sz w:val="32"/>
                          <w:szCs w:val="32"/>
                          <w:lang w:val="en-US"/>
                        </w:rPr>
                        <w:t>quả ổi</w:t>
                      </w:r>
                      <w:r>
                        <w:rPr>
                          <w:rFonts w:hint="default" w:ascii="VNI-Avo" w:hAnsi="VNI-Avo"/>
                          <w:bCs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45720</wp:posOffset>
                </wp:positionV>
                <wp:extent cx="1054735" cy="360680"/>
                <wp:effectExtent l="4445" t="5080" r="762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công viên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5.45pt;margin-top:3.6pt;height:28.4pt;width:83.05pt;z-index:251663360;mso-width-relative:page;mso-height-relative:page;" fillcolor="#FFFFFF" filled="t" stroked="t" coordsize="21600,21600" o:gfxdata="UEsDBAoAAAAAAIdO4kAAAAAAAAAAAAAAAAAEAAAAZHJzL1BLAwQUAAAACACHTuJAujlrYdcAAAAI&#10;AQAADwAAAGRycy9kb3ducmV2LnhtbE2PS0/DMBCE70j8B2uRuCBq96G8iNMDEghutKD26sbbJMKP&#10;YLtp+fcsJ7jtaEaz39TrizVswhAH7yTMZwIYutbrwXUSPt6f7gtgMSmnlfEOJXxjhHVzfVWrSvuz&#10;2+C0TR2jEhcrJaFPaaw4j22PVsWZH9GRd/TBqkQydFwHdaZya/hCiIxbNTj60KsRH3tsP7cnK6FY&#10;vUz7+Lp827XZ0ZTpLp+ev4KUtzdz8QAs4SX9heEXn9ChIaaDPzkdmZGQL0VJUToWwMgvypy2HSRk&#10;KwG8qfn/Ac0PUEsDBBQAAAAIAIdO4kBCcPC8EgIAAF8EAAAOAAAAZHJzL2Uyb0RvYy54bWytVE2P&#10;0zAQvSPxHyzfadIuLUvUdAWUckEs0i4/wHWcxJK/sN0m/fc8u912d+HQAzkkY3vmzbw34yzvRq3I&#10;XvggranpdFJSIgy3jTRdTX89bt7dUhIiMw1T1oiaHkSgd6u3b5aDq8TM9lY1whOAmFANrqZ9jK4q&#10;isB7oVmYWCcMDlvrNYtY+q5oPBuArlUxK8tFMVjfOG+5CAG76+MhPSH6awBt20ou1pbvtDDxiOqF&#10;YhGUQi9doKtcbdsKHu/bNohIVE3BNOY3ksDepnexWrKq88z1kp9KYNeU8IqTZtIg6RlqzSIjOy//&#10;gtKSextsGyfc6uJIJCsCFtPylTYPPXMic4HUwZ1FD/8Plv/Y//RENpgE9N0wjY4/ijGSz3Yk2II+&#10;gwsV3B4cHOOIffg+7QdsJtpj63X6ghDBOdQ9nNVNaDwFlfP3H27mlHCc3SzKxW2Wv7hEOx/iN2E1&#10;SUZNPbqXRWX77yGiErg+uaRkwSrZbKRSeeG77RflyZ6h05v8pCIR8sJNGTLU9ON8lupgGN8WYwNT&#10;O0gQTJfzvYgIz4HL/PwLOBW2ZqE/FpARkhurtIzCZ6sXrPlqGhIPDiob3C6aitGioUQJXMZkZc/I&#10;pLrGE+yUAcnUomMrkhXH7QiYZG5tc0DbBgw46P3eMY+cO+dl10PgaWZr7KddtK3MCl+CTrCYu6zi&#10;6Y6kwX6+zl6X/8Lq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o5a2HXAAAACAEAAA8AAAAAAAAA&#10;AQAgAAAAIgAAAGRycy9kb3ducmV2LnhtbFBLAQIUABQAAAAIAIdO4kBCcPC8EgIAAF8EAAAOAAAA&#10;AAAAAAEAIAAAACYBAABkcnMvZTJvRG9jLnhtbFBLBQYAAAAABgAGAFkBAACq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Cs/>
                          <w:sz w:val="32"/>
                          <w:szCs w:val="32"/>
                          <w:lang w:val="en-US"/>
                        </w:rPr>
                        <w:t xml:space="preserve"> công viên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34290</wp:posOffset>
                </wp:positionV>
                <wp:extent cx="1075055" cy="340995"/>
                <wp:effectExtent l="5080" t="5080" r="17145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Times New Roman" w:hAnsi="Times New Roman" w:cs="Times New Roman"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Cs/>
                                <w:sz w:val="32"/>
                                <w:szCs w:val="32"/>
                                <w:lang w:val="en-US"/>
                              </w:rPr>
                              <w:t>cái yên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5pt;margin-top:2.7pt;height:26.85pt;width:84.65pt;z-index:251660288;mso-width-relative:page;mso-height-relative:page;" fillcolor="#FFFFFF" filled="t" stroked="t" coordsize="21600,21600" o:gfxdata="UEsDBAoAAAAAAIdO4kAAAAAAAAAAAAAAAAAEAAAAZHJzL1BLAwQUAAAACACHTuJAD5tJJtUAAAAH&#10;AQAADwAAAGRycy9kb3ducmV2LnhtbE2PwU7DMBBE70j8g7VIXBB1Ak1IQ5wekEBwK6UqVzfZJhH2&#10;OthuWv6e7QmOTzOafVstT9aICX0YHClIZwkIpMa1A3UKNh/PtwWIEDW12jhCBT8YYFlfXlS6bN2R&#10;3nFax07wCIVSK+hjHEspQ9Oj1WHmRiTO9s5bHRl9J1uvjzxujbxLklxaPRBf6PWITz02X+uDVVDM&#10;X6fP8Ha/2jb53izizcP08u2Vur5Kk0cQEU/xrwxnfVaHmp127kBtEIY5z7ipIJuDOMdFxp/smBcp&#10;yLqS//3rX1BLAwQUAAAACACHTuJAFgXOhvwBAAA3BAAADgAAAGRycy9lMm9Eb2MueG1srVNNj9Mw&#10;EL0j8R8s32myhQKNmq4EpVwQrLTLD3BtJ7HkL9luk/57nt1u9wMOPZCDMx4/v5l5M17dTkaTgwxR&#10;OdvSm1lNibTcCWX7lv5+2L77TElMzAqmnZUtPcpIb9dv36xG38i5G5wWMhCQ2NiMvqVDSr6pqsgH&#10;aVicOS8tDjsXDEvYhr4SgY1gN7qa1/XHanRB+OC4jBHezemQnhnDNYSu6xSXG8f3Rtp0Yg1Ss4SS&#10;4qB8pOuSbddJnn51XZSJ6Jai0lRWBIG9y2u1XrGmD8wPip9TYNek8Komw5RF0AvVhiVG9kH9RWUU&#10;Dy66Ls24M9WpkKIIqripX2lzPzAvSy2QOvqL6PH/0fKfh7tAlMAkLCixzKDjD3JK5IubCFzQZ/Sx&#10;AezeA5gm+IF99Ec4c9lTF0z+oyCCc6h7vKib2Xi+VH9a1AtE4Th7/6FeLgt99XTbh5i+S2dINloa&#10;0L0iKjv8iAmZAPoIycGi00psldZlE/rdVx3IgaHT2/LlJHHlBUxbMrZ0uZjnPBjGt8PYwDQeEkTb&#10;l3gvbsTnxHX5/kWcE9uwOJwSKAwZxhqjkgzFGiQT36wg6eihssXrojkZIwUlWuIxZqsgE1P6GiSq&#10;0xZF5hadWpGtNO0m0GRz58QRbdv7oPoBkpbGFTjmqahznv08sM/3hfTpva/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+bSSbVAAAABwEAAA8AAAAAAAAAAQAgAAAAIgAAAGRycy9kb3ducmV2Lnht&#10;bFBLAQIUABQAAAAIAIdO4kAWBc6G/AEAADc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Times New Roman" w:hAnsi="Times New Roman" w:cs="Times New Roman"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Cs/>
                          <w:sz w:val="32"/>
                          <w:szCs w:val="32"/>
                          <w:lang w:val="en-US"/>
                        </w:rPr>
                        <w:t>cái yên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34290</wp:posOffset>
                </wp:positionV>
                <wp:extent cx="953135" cy="349885"/>
                <wp:effectExtent l="4445" t="4445" r="1778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con kiến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5pt;margin-top:2.7pt;height:27.55pt;width:75.05pt;z-index:251661312;mso-width-relative:page;mso-height-relative:page;" fillcolor="#FFFFFF" filled="t" stroked="t" coordsize="21600,21600" o:gfxdata="UEsDBAoAAAAAAIdO4kAAAAAAAAAAAAAAAAAEAAAAZHJzL1BLAwQUAAAACACHTuJA9cGwLdgAAAAI&#10;AQAADwAAAGRycy9kb3ducmV2LnhtbE2PMU/DMBSEdyT+g/WQWBC1XdK0hLx0QALBBgWV1Y3dJMJ+&#10;Drabln+PmWA83enuu3p9cpZNJsTBE4KcCWCGWq8H6hDe3x6uV8BiUqSV9WQQvk2EdXN+VqtK+yO9&#10;mmmTOpZLKFYKoU9prDiPbW+cijM/Gsre3genUpah4zqoYy53ls+FKLlTA+WFXo3mvjft5+bgEFbF&#10;0/QRn29etm25t7fpajk9fgXEywsp7oAlc0p/YfjFz+jQZKadP5COzCLMS5m/JIRFASz7hZQS2A6h&#10;FAvgTc3/H2h+AFBLAwQUAAAACACHTuJARxAoyPkBAAA2BAAADgAAAGRycy9lMm9Eb2MueG1srVPJ&#10;btswEL0X6D8QvMfyEheOYDlA47qXoi2Q9ANoLhIBbuDQlvz3HVKOs/XgQ3WghsPHNzNvhuv7wRpy&#10;lBG0dw2dTaaUSMe90K5t6J+n3c2KEkjMCWa8kw09SaD3m8+f1n2o5dx33ggZCZI4qPvQ0C6lUFcV&#10;8E5aBhMfpMND5aNlCbexrURkPbJbU82n0y9V76MI0XMJgN7teEjPjPEaQq+U5nLr+cFKl0bWKA1L&#10;WBJ0OgDdlGyVkjz9UgpkIqahWGkqKwZBe5/XarNmdRtZ6DQ/p8CuSeFdTZZph0EvVFuWGDlE/YHK&#10;ah49eJUm3NtqLKQoglXMpu+0eexYkKUWlBrCRXT4f7T85/F3JFrgJNxS4pjFjj/JIZGvfiDoQn36&#10;ADXCHgMC04B+xD77AZ257EFFm/9YEMFzVPd0UTezcXTeLRezxZISjkeL27vVaplZqpfLIUL6Lr0l&#10;2WhoxOYVTdnxB6QR+gzJscAbLXbamLKJ7f7BRHJk2Ohd+c7sb2DGkT5nMs95MJxehVODpg2oALi2&#10;xHtzA14TT8v3L+Kc2JZBNyZQGDKM1VYnGYvVSSa+OUHSKaDIDh8XzclYKSgxEt9itgoyMW2uQaJ2&#10;xqGEuUNjJ7KVhv2ANNnce3HCrh1C1G2Hkpa+FTiOU9H+PPp5Xl/vC+nLc9/8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XBsC3YAAAACAEAAA8AAAAAAAAAAQAgAAAAIgAAAGRycy9kb3ducmV2Lnht&#10;bFBLAQIUABQAAAAIAIdO4kBHECjI+QEAADYE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cs="Times New Roman"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bCs/>
                          <w:sz w:val="32"/>
                          <w:szCs w:val="32"/>
                          <w:lang w:val="en-US"/>
                        </w:rPr>
                        <w:t>con kiến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/>
        </w:rPr>
      </w:pPr>
    </w:p>
    <w:p>
      <w:pPr>
        <w:tabs>
          <w:tab w:val="left" w:pos="990"/>
        </w:tabs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/>
          <w:b/>
          <w:sz w:val="28"/>
          <w:lang w:val="en-US"/>
        </w:rPr>
        <w:t xml:space="preserve">Cân 2: </w:t>
      </w:r>
      <w:r>
        <w:rPr>
          <w:b/>
        </w:rPr>
        <w:t>(1 điểm)</w:t>
      </w:r>
      <w:r>
        <w:rPr>
          <w:rFonts w:hint="default"/>
          <w:b/>
          <w:lang w:val="en-US"/>
        </w:rPr>
        <w:t xml:space="preserve"> </w:t>
      </w:r>
      <w:r>
        <w:rPr>
          <w:b/>
        </w:rPr>
        <w:t>(M</w:t>
      </w:r>
      <w:r>
        <w:rPr>
          <w:rFonts w:hint="default"/>
          <w:b/>
          <w:lang w:val="en-US"/>
        </w:rPr>
        <w:t>1</w:t>
      </w:r>
      <w:r>
        <w:rPr>
          <w:b/>
        </w:rPr>
        <w:t>)</w:t>
      </w:r>
      <w: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Điền vào chỗ trống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g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hay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gh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(1 điểm)</w:t>
      </w:r>
    </w:p>
    <w:p>
      <w:pPr>
        <w:tabs>
          <w:tab w:val="left" w:pos="3368"/>
          <w:tab w:val="center" w:pos="5234"/>
          <w:tab w:val="left" w:pos="7381"/>
        </w:tabs>
        <w:spacing w:before="120" w:after="120"/>
        <w:ind w:firstLine="720"/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  <w:t xml:space="preserve"> xẻ …….ỗ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  <w:t>gồ …….ề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  <w:t xml:space="preserve">             ……..ế  đá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</w:rPr>
        <w:t xml:space="preserve"> ………à gô</w:t>
      </w:r>
    </w:p>
    <w:p>
      <w:pPr>
        <w:tabs>
          <w:tab w:val="left" w:pos="3368"/>
          <w:tab w:val="center" w:pos="5234"/>
          <w:tab w:val="left" w:pos="7381"/>
        </w:tabs>
        <w:spacing w:before="120" w:after="120"/>
        <w:rPr>
          <w:rFonts w:ascii="Arial" w:hAnsi="Arial" w:cs="Arial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>
        <w:rPr>
          <w:rFonts w:hint="default"/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: </w:t>
      </w:r>
      <w:r>
        <w:rPr>
          <w:b/>
          <w:bCs/>
          <w:i w:val="0"/>
          <w:iCs/>
          <w:sz w:val="28"/>
          <w:szCs w:val="28"/>
        </w:rPr>
        <w:t>(</w:t>
      </w:r>
      <w:r>
        <w:rPr>
          <w:rFonts w:hint="default"/>
          <w:b/>
          <w:bCs/>
          <w:i w:val="0"/>
          <w:iCs/>
          <w:sz w:val="28"/>
          <w:szCs w:val="28"/>
          <w:lang w:val="en-US"/>
        </w:rPr>
        <w:t>1</w:t>
      </w:r>
      <w:r>
        <w:rPr>
          <w:b/>
          <w:bCs/>
          <w:i w:val="0"/>
          <w:iCs/>
          <w:sz w:val="28"/>
          <w:szCs w:val="28"/>
        </w:rPr>
        <w:t xml:space="preserve"> điểm)</w:t>
      </w:r>
      <w:r>
        <w:rPr>
          <w:rFonts w:hint="default"/>
          <w:b/>
          <w:bCs/>
          <w:i w:val="0"/>
          <w:iCs/>
          <w:sz w:val="28"/>
          <w:szCs w:val="28"/>
          <w:lang w:val="en-US"/>
        </w:rPr>
        <w:t xml:space="preserve"> </w:t>
      </w:r>
      <w:r>
        <w:rPr>
          <w:b/>
        </w:rPr>
        <w:t>(M</w:t>
      </w:r>
      <w:r>
        <w:rPr>
          <w:rFonts w:hint="default"/>
          <w:b/>
          <w:lang w:val="en-US"/>
        </w:rPr>
        <w:t>2</w:t>
      </w:r>
      <w:r>
        <w:rPr>
          <w:b/>
        </w:rPr>
        <w:t>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Điền tiếng chứa</w:t>
      </w:r>
      <w:r>
        <w:rPr>
          <w:b/>
          <w:sz w:val="28"/>
          <w:szCs w:val="28"/>
        </w:rPr>
        <w:t xml:space="preserve"> ươt</w:t>
      </w:r>
      <w:r>
        <w:rPr>
          <w:sz w:val="28"/>
          <w:szCs w:val="28"/>
        </w:rPr>
        <w:t xml:space="preserve"> hoặc </w:t>
      </w:r>
      <w:r>
        <w:rPr>
          <w:b/>
          <w:sz w:val="28"/>
          <w:szCs w:val="28"/>
        </w:rPr>
        <w:t>ươc</w:t>
      </w:r>
      <w:r>
        <w:rPr>
          <w:sz w:val="28"/>
          <w:szCs w:val="28"/>
        </w:rPr>
        <w:t xml:space="preserve"> vào chỗ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chấm?</w:t>
      </w:r>
    </w:p>
    <w:p>
      <w:pPr>
        <w:spacing w:after="120" w:line="312" w:lineRule="auto"/>
        <w:jc w:val="center"/>
      </w:pPr>
      <w:r>
        <w:drawing>
          <wp:inline distT="0" distB="0" distL="114300" distR="114300">
            <wp:extent cx="1111885" cy="1038225"/>
            <wp:effectExtent l="0" t="0" r="635" b="13335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z w:val="28"/>
          <w:szCs w:val="28"/>
        </w:rPr>
        <w:t xml:space="preserve">    </w:t>
      </w:r>
      <w:r>
        <w:t xml:space="preserve">     </w:t>
      </w:r>
      <w:r>
        <w:rPr>
          <w:sz w:val="28"/>
          <w:szCs w:val="28"/>
        </w:rPr>
        <w:t xml:space="preserve">  </w:t>
      </w:r>
      <w:r>
        <w:t xml:space="preserve">         </w:t>
      </w:r>
      <w:r>
        <w:drawing>
          <wp:inline distT="0" distB="0" distL="114300" distR="114300">
            <wp:extent cx="1285875" cy="1025525"/>
            <wp:effectExtent l="0" t="0" r="9525" b="10795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20" w:line="312" w:lineRule="auto"/>
        <w:ind w:firstLine="320" w:firstLineChars="100"/>
        <w:rPr>
          <w:sz w:val="28"/>
          <w:szCs w:val="28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 xml:space="preserve">     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  ……………. kẻ     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           </w:t>
      </w:r>
      <w:r>
        <w:rPr>
          <w:rFonts w:hint="default" w:ascii="Times New Roman" w:hAnsi="Times New Roman" w:cs="Times New Roman"/>
          <w:sz w:val="32"/>
          <w:szCs w:val="32"/>
        </w:rPr>
        <w:t xml:space="preserve">………… </w:t>
      </w:r>
      <w:r>
        <w:rPr>
          <w:rFonts w:ascii="Arial" w:hAnsi="Arial" w:cs="Arial"/>
          <w:sz w:val="28"/>
          <w:szCs w:val="28"/>
        </w:rPr>
        <w:t xml:space="preserve">ván   </w:t>
      </w:r>
    </w:p>
    <w:p>
      <w:pPr>
        <w:spacing w:line="312" w:lineRule="auto"/>
        <w:rPr>
          <w:b w:val="0"/>
          <w:bCs/>
          <w:sz w:val="28"/>
          <w:szCs w:val="28"/>
        </w:rPr>
      </w:pPr>
      <w:r>
        <w:rPr>
          <w:b/>
          <w:sz w:val="28"/>
          <w:szCs w:val="28"/>
        </w:rPr>
        <w:t xml:space="preserve">Câu </w:t>
      </w:r>
      <w:r>
        <w:rPr>
          <w:rFonts w:hint="default"/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:</w:t>
      </w:r>
      <w:r>
        <w:rPr>
          <w:rFonts w:hint="default"/>
          <w:b/>
          <w:sz w:val="28"/>
          <w:szCs w:val="28"/>
          <w:lang w:val="en-US"/>
        </w:rPr>
        <w:t xml:space="preserve"> </w:t>
      </w:r>
      <w:r>
        <w:rPr>
          <w:b/>
          <w:bCs/>
          <w:i w:val="0"/>
          <w:iCs/>
          <w:sz w:val="28"/>
          <w:szCs w:val="28"/>
        </w:rPr>
        <w:t>(</w:t>
      </w:r>
      <w:r>
        <w:rPr>
          <w:rFonts w:hint="default"/>
          <w:b/>
          <w:bCs/>
          <w:i w:val="0"/>
          <w:iCs/>
          <w:sz w:val="28"/>
          <w:szCs w:val="28"/>
          <w:lang w:val="en-US"/>
        </w:rPr>
        <w:t>1</w:t>
      </w:r>
      <w:r>
        <w:rPr>
          <w:b/>
          <w:bCs/>
          <w:i w:val="0"/>
          <w:iCs/>
          <w:sz w:val="28"/>
          <w:szCs w:val="28"/>
        </w:rPr>
        <w:t xml:space="preserve"> điểm)</w:t>
      </w:r>
      <w:r>
        <w:rPr>
          <w:rFonts w:hint="default"/>
          <w:b/>
          <w:bCs/>
          <w:i w:val="0"/>
          <w:iCs/>
          <w:sz w:val="28"/>
          <w:szCs w:val="28"/>
          <w:lang w:val="en-US"/>
        </w:rPr>
        <w:t xml:space="preserve"> </w:t>
      </w:r>
      <w:r>
        <w:rPr>
          <w:b/>
        </w:rPr>
        <w:t>(M</w:t>
      </w:r>
      <w:r>
        <w:rPr>
          <w:rFonts w:hint="default"/>
          <w:b/>
          <w:lang w:val="en-US"/>
        </w:rPr>
        <w:t>3</w:t>
      </w:r>
      <w:r>
        <w:rPr>
          <w:b/>
        </w:rPr>
        <w:t>)</w:t>
      </w:r>
      <w:r>
        <w:rPr>
          <w:rFonts w:hint="default"/>
          <w:b/>
          <w:lang w:val="en-US"/>
        </w:rPr>
        <w:t xml:space="preserve"> </w:t>
      </w:r>
      <w:r>
        <w:rPr>
          <w:b w:val="0"/>
          <w:bCs/>
          <w:sz w:val="28"/>
          <w:szCs w:val="28"/>
        </w:rPr>
        <w:t>Sắp xếp từ ngữ thành câu và viết lại câu: (1 điểm)</w:t>
      </w:r>
    </w:p>
    <w:p>
      <w:pPr>
        <w:spacing w:line="312" w:lineRule="auto"/>
        <w:ind w:left="720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 xml:space="preserve">nhà em, cây bưởi, sau vườn, có 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</w:p>
    <w:p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>
      <w:pPr>
        <w:jc w:val="center"/>
        <w:rPr>
          <w:rFonts w:ascii="Times New Roman" w:hAnsi="Times New Roman"/>
          <w:b/>
          <w:lang w:val="en-US"/>
        </w:rPr>
      </w:pPr>
    </w:p>
    <w:p>
      <w:pPr>
        <w:jc w:val="center"/>
        <w:rPr>
          <w:rFonts w:ascii="Times New Roman" w:hAnsi="Times New Roman"/>
          <w:b/>
          <w:lang w:val="en-US"/>
        </w:rPr>
      </w:pPr>
    </w:p>
    <w:p>
      <w:pPr>
        <w:jc w:val="center"/>
        <w:rPr>
          <w:rFonts w:ascii="Times New Roman" w:hAnsi="Times New Roman"/>
          <w:b/>
          <w:lang w:val="en-US"/>
        </w:rPr>
      </w:pPr>
    </w:p>
    <w:p>
      <w:pPr>
        <w:jc w:val="both"/>
        <w:rPr>
          <w:rFonts w:ascii="Times New Roman" w:hAnsi="Times New Roman"/>
          <w:b/>
          <w:lang w:val="en-US"/>
        </w:rPr>
      </w:pPr>
    </w:p>
    <w:p>
      <w:pPr>
        <w:jc w:val="both"/>
        <w:rPr>
          <w:rFonts w:ascii="Times New Roman" w:hAnsi="Times New Roman"/>
          <w:b/>
          <w:lang w:val="en-US"/>
        </w:rPr>
      </w:pPr>
    </w:p>
    <w:p>
      <w:pPr>
        <w:jc w:val="both"/>
        <w:rPr>
          <w:rFonts w:ascii="Times New Roman" w:hAnsi="Times New Roman"/>
          <w:b/>
          <w:lang w:val="en-US"/>
        </w:rPr>
      </w:pPr>
    </w:p>
    <w:p>
      <w:pPr>
        <w:jc w:val="both"/>
        <w:rPr>
          <w:rFonts w:ascii="Times New Roman" w:hAnsi="Times New Roman"/>
          <w:b/>
          <w:lang w:val="en-US"/>
        </w:rPr>
      </w:pPr>
    </w:p>
    <w:p>
      <w:pPr>
        <w:jc w:val="center"/>
        <w:rPr>
          <w:rFonts w:ascii="Times New Roman" w:hAnsi="Times New Roman"/>
          <w:b/>
          <w:lang w:val="en-US"/>
        </w:rPr>
      </w:pPr>
    </w:p>
    <w:p>
      <w:pPr>
        <w:jc w:val="center"/>
        <w:rPr>
          <w:rFonts w:ascii="Times New Roman" w:hAnsi="Times New Roman"/>
          <w:b/>
          <w:lang w:val="en-US"/>
        </w:rPr>
      </w:pPr>
    </w:p>
    <w:p>
      <w:pPr>
        <w:jc w:val="center"/>
        <w:rPr>
          <w:rFonts w:ascii="Times New Roman" w:hAnsi="Times New Roman"/>
          <w:b/>
          <w:lang w:val="en-US"/>
        </w:rPr>
      </w:pPr>
    </w:p>
    <w:p>
      <w:pPr>
        <w:jc w:val="center"/>
        <w:rPr>
          <w:rFonts w:ascii="Times New Roman" w:hAnsi="Times New Roman"/>
          <w:b/>
          <w:lang w:val="en-US"/>
        </w:rPr>
      </w:pPr>
    </w:p>
    <w:p>
      <w:pPr>
        <w:jc w:val="center"/>
        <w:rPr>
          <w:rFonts w:ascii="Times New Roman" w:hAnsi="Times New Roman"/>
          <w:b/>
          <w:lang w:val="en-US"/>
        </w:rPr>
      </w:pPr>
    </w:p>
    <w:p>
      <w:pPr>
        <w:jc w:val="center"/>
        <w:rPr>
          <w:rFonts w:ascii="Times New Roman" w:hAnsi="Times New Roman"/>
          <w:b/>
          <w:lang w:val="en-US"/>
        </w:rPr>
      </w:pPr>
    </w:p>
    <w:p>
      <w:pPr>
        <w:jc w:val="center"/>
        <w:rPr>
          <w:rFonts w:ascii="Times New Roman" w:hAnsi="Times New Roman"/>
          <w:b/>
          <w:lang w:val="en-US"/>
        </w:rPr>
      </w:pPr>
    </w:p>
    <w:p>
      <w:pPr>
        <w:jc w:val="center"/>
        <w:rPr>
          <w:rFonts w:ascii="Times New Roman" w:hAnsi="Times New Roman"/>
          <w:b/>
          <w:lang w:val="en-US"/>
        </w:rPr>
      </w:pPr>
    </w:p>
    <w:p>
      <w:pPr>
        <w:jc w:val="center"/>
        <w:rPr>
          <w:rFonts w:ascii="Times New Roman" w:hAnsi="Times New Roman"/>
          <w:b/>
          <w:lang w:val="en-US"/>
        </w:rPr>
      </w:pPr>
    </w:p>
    <w:p>
      <w:pPr>
        <w:jc w:val="center"/>
        <w:rPr>
          <w:rFonts w:ascii="Times New Roman" w:hAnsi="Times New Roman"/>
          <w:b/>
          <w:lang w:val="en-US"/>
        </w:rPr>
      </w:pPr>
    </w:p>
    <w:p>
      <w:pPr>
        <w:jc w:val="center"/>
        <w:rPr>
          <w:rFonts w:ascii="Times New Roman" w:hAnsi="Times New Roman"/>
          <w:b/>
          <w:lang w:val="en-US"/>
        </w:rPr>
      </w:pPr>
    </w:p>
    <w:p>
      <w:pPr>
        <w:jc w:val="both"/>
        <w:rPr>
          <w:rFonts w:ascii="Times New Roman" w:hAnsi="Times New Roman"/>
          <w:b/>
          <w:lang w:val="en-US"/>
        </w:rPr>
      </w:pPr>
    </w:p>
    <w:p>
      <w:pPr>
        <w:jc w:val="both"/>
        <w:rPr>
          <w:rFonts w:hint="default"/>
          <w:b/>
          <w:u w:val="single"/>
          <w:lang w:val="en-US"/>
        </w:rPr>
      </w:pP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ĐÁP ÁN MÔN TIẾNG VIỆT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I/ Kiểm tra đọc:</w:t>
      </w:r>
      <w:r>
        <w:rPr>
          <w:rFonts w:hint="default" w:ascii="Times New Roman" w:hAnsi="Times New Roman" w:cs="Times New Roman"/>
          <w:sz w:val="28"/>
          <w:szCs w:val="28"/>
        </w:rPr>
        <w:t xml:space="preserve"> (10 điểm)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A/ Đọc thành tiếng</w:t>
      </w:r>
      <w:r>
        <w:rPr>
          <w:rFonts w:hint="default" w:ascii="Times New Roman" w:hAnsi="Times New Roman" w:cs="Times New Roman"/>
          <w:sz w:val="28"/>
          <w:szCs w:val="28"/>
        </w:rPr>
        <w:t xml:space="preserve">: (6 điểm) </w:t>
      </w:r>
    </w:p>
    <w:p>
      <w:pPr>
        <w:spacing w:before="12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- Đọc âm: 0.5 điểm, đọc đúng mỗi âm: 0.125 điểm</w:t>
      </w:r>
    </w:p>
    <w:p>
      <w:pPr>
        <w:spacing w:before="12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- </w:t>
      </w:r>
      <w:r>
        <w:rPr>
          <w:sz w:val="28"/>
          <w:szCs w:val="28"/>
          <w:lang w:val="it-IT"/>
        </w:rPr>
        <w:t>Đọc  vần:</w:t>
      </w:r>
      <w:r>
        <w:rPr>
          <w:b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(1 điểm)   Đọc đúng  mỗi vần: 0,25 điểm </w:t>
      </w:r>
      <w:r>
        <w:rPr>
          <w:b/>
          <w:sz w:val="28"/>
          <w:szCs w:val="28"/>
          <w:lang w:val="it-IT"/>
        </w:rPr>
        <w:t xml:space="preserve">  </w:t>
      </w:r>
    </w:p>
    <w:p>
      <w:pPr>
        <w:spacing w:before="120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- </w:t>
      </w:r>
      <w:r>
        <w:rPr>
          <w:sz w:val="28"/>
          <w:szCs w:val="28"/>
          <w:lang w:val="it-IT"/>
        </w:rPr>
        <w:t>Đọc tiếng/ từ ngữ:  3 tiếng: 0.75 điểm; đọc đúng mỗi tiếng 0.25 điểm</w:t>
      </w:r>
    </w:p>
    <w:p>
      <w:pPr>
        <w:spacing w:before="12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3 từ : (0.75 điểm)   Đọc đúng mỗi từ: 0.25điểm   </w:t>
      </w:r>
    </w:p>
    <w:p>
      <w:pPr>
        <w:spacing w:before="120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- Đọc  câu/ đoạn:</w:t>
      </w:r>
      <w:r>
        <w:rPr>
          <w:sz w:val="28"/>
          <w:szCs w:val="28"/>
          <w:lang w:val="it-IT"/>
        </w:rPr>
        <w:t xml:space="preserve">  4 câu đơn giản khoảng dưới 20 tiếng  (3 điểm)   Đọc đúng, to, rõ ràng, đảm bảo thờii gian quy định: tố độ đọc khoảng 15 tiếng /phút.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B/ Đọc hiểu</w:t>
      </w:r>
      <w:r>
        <w:rPr>
          <w:rFonts w:hint="default" w:ascii="Times New Roman" w:hAnsi="Times New Roman" w:cs="Times New Roman"/>
          <w:sz w:val="28"/>
          <w:szCs w:val="28"/>
        </w:rPr>
        <w:t>: (4 điểm)</w:t>
      </w:r>
    </w:p>
    <w:p>
      <w:pPr>
        <w:pStyle w:val="7"/>
        <w:spacing w:line="312" w:lineRule="auto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Câu 1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: </w:t>
      </w:r>
      <w:r>
        <w:rPr>
          <w:rFonts w:hint="default" w:ascii="Times New Roman" w:hAnsi="Times New Roman" w:cs="Times New Roman"/>
          <w:b/>
          <w:sz w:val="28"/>
          <w:szCs w:val="28"/>
        </w:rPr>
        <w:t>(1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điểm</w:t>
      </w:r>
      <w:r>
        <w:rPr>
          <w:rFonts w:hint="default" w:ascii="Times New Roman" w:hAnsi="Times New Roman" w:cs="Times New Roman"/>
          <w:b/>
          <w:sz w:val="28"/>
          <w:szCs w:val="28"/>
        </w:rPr>
        <w:t>) Viết tên loại cây được nhắc đến trong khổ</w:t>
      </w:r>
      <w:r>
        <w:rPr>
          <w:rFonts w:hint="default" w:ascii="Times New Roman" w:hAnsi="Times New Roman" w:cs="Times New Roman"/>
          <w:b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thơ trên.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>
      <w:pPr>
        <w:pStyle w:val="7"/>
        <w:spacing w:line="312" w:lineRule="auto"/>
        <w:rPr>
          <w:rFonts w:hint="default" w:ascii="Times New Roman" w:hAnsi="Times New Roman" w:cs="Times New Roman"/>
          <w:i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>Cây tre</w:t>
      </w:r>
    </w:p>
    <w:p>
      <w:pPr>
        <w:spacing w:line="312" w:lineRule="auto"/>
        <w:rPr>
          <w:rFonts w:hint="default" w:ascii="Times New Roman" w:hAnsi="Times New Roman" w:cs="Times New Roman"/>
          <w:b/>
          <w:color w:val="0000CC"/>
          <w:sz w:val="28"/>
          <w:szCs w:val="28"/>
          <w:lang w:val="sv-SE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sv-SE"/>
        </w:rPr>
        <w:t xml:space="preserve">Câu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2:</w:t>
      </w:r>
      <w:r>
        <w:rPr>
          <w:rFonts w:hint="default" w:ascii="Times New Roman" w:hAnsi="Times New Roman" w:cs="Times New Roman"/>
          <w:b/>
          <w:iCs/>
          <w:sz w:val="28"/>
          <w:szCs w:val="28"/>
          <w:lang w:val="pt-BR"/>
        </w:rPr>
        <w:t xml:space="preserve"> (</w:t>
      </w:r>
      <w:r>
        <w:rPr>
          <w:rFonts w:hint="default" w:ascii="Times New Roman" w:hAnsi="Times New Roman" w:cs="Times New Roman"/>
          <w:b/>
          <w:iCs/>
          <w:sz w:val="28"/>
          <w:szCs w:val="28"/>
          <w:lang w:val="en-US"/>
        </w:rPr>
        <w:t>2 điểm</w:t>
      </w:r>
      <w:r>
        <w:rPr>
          <w:rFonts w:hint="default" w:ascii="Times New Roman" w:hAnsi="Times New Roman" w:cs="Times New Roman"/>
          <w:b/>
          <w:iCs/>
          <w:sz w:val="28"/>
          <w:szCs w:val="28"/>
          <w:lang w:val="pt-BR"/>
        </w:rPr>
        <w:t>)</w:t>
      </w:r>
      <w:r>
        <w:rPr>
          <w:rFonts w:hint="default" w:ascii="Times New Roman" w:hAnsi="Times New Roman" w:cs="Times New Roman"/>
          <w:b/>
          <w:iCs/>
          <w:sz w:val="28"/>
          <w:szCs w:val="28"/>
          <w:lang w:val="en-US"/>
        </w:rPr>
        <w:t xml:space="preserve"> Nối đúng mỗi ý 0,3 điểm</w:t>
      </w:r>
    </w:p>
    <w:p>
      <w:pPr>
        <w:pStyle w:val="7"/>
        <w:spacing w:line="312" w:lineRule="auto"/>
        <w:rPr>
          <w:rFonts w:hint="default" w:ascii="Times New Roman" w:hAnsi="Times New Roman" w:cs="Times New Roman"/>
          <w:b/>
          <w:i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3: </w:t>
      </w:r>
      <w:r>
        <w:rPr>
          <w:rFonts w:hint="default" w:ascii="Times New Roman" w:hAnsi="Times New Roman" w:cs="Times New Roman"/>
          <w:b/>
          <w:sz w:val="28"/>
          <w:szCs w:val="28"/>
        </w:rPr>
        <w:t>(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 điểm</w:t>
      </w:r>
      <w:r>
        <w:rPr>
          <w:rFonts w:hint="default" w:ascii="Times New Roman" w:hAnsi="Times New Roman" w:cs="Times New Roman"/>
          <w:b/>
          <w:sz w:val="28"/>
          <w:szCs w:val="28"/>
        </w:rPr>
        <w:t>)Tìm tiếng trong bài thơ có:</w:t>
      </w:r>
    </w:p>
    <w:p>
      <w:pPr>
        <w:numPr>
          <w:ilvl w:val="0"/>
          <w:numId w:val="0"/>
        </w:numPr>
        <w:spacing w:line="276" w:lineRule="auto"/>
        <w:ind w:left="360" w:left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Vần ăng: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nắng 0,5đ</w:t>
      </w:r>
    </w:p>
    <w:p>
      <w:pPr>
        <w:numPr>
          <w:ilvl w:val="0"/>
          <w:numId w:val="0"/>
        </w:numPr>
        <w:spacing w:line="276" w:lineRule="auto"/>
        <w:ind w:left="360" w:left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Vần iêng: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tiếng 0,5đ</w:t>
      </w:r>
    </w:p>
    <w:p>
      <w:pPr>
        <w:tabs>
          <w:tab w:val="left" w:pos="7590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II/ Kiểm tra viết:</w:t>
      </w:r>
    </w:p>
    <w:p>
      <w:pPr>
        <w:tabs>
          <w:tab w:val="left" w:pos="7590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A/ Viết: (6 điểm)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HS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ghi</w:t>
      </w:r>
      <w:r>
        <w:rPr>
          <w:rFonts w:hint="default" w:ascii="Times New Roman" w:hAnsi="Times New Roman" w:cs="Times New Roman"/>
          <w:sz w:val="28"/>
          <w:szCs w:val="28"/>
        </w:rPr>
        <w:t xml:space="preserve"> đúng các chữ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Khoảng cách giữa các chữ đều nhau, đúng quy định</w:t>
      </w:r>
    </w:p>
    <w:p>
      <w:pPr>
        <w:numPr>
          <w:ilvl w:val="0"/>
          <w:numId w:val="3"/>
        </w:numPr>
        <w:tabs>
          <w:tab w:val="left" w:pos="160"/>
        </w:tabs>
        <w:ind w:left="160" w:hanging="15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Chữ viết đẹp, đều, liền nét</w:t>
      </w:r>
    </w:p>
    <w:p>
      <w:pPr>
        <w:numPr>
          <w:ilvl w:val="0"/>
          <w:numId w:val="3"/>
        </w:numPr>
        <w:tabs>
          <w:tab w:val="left" w:pos="160"/>
        </w:tabs>
        <w:ind w:left="160" w:hanging="156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Trình bày sạch sẽ, gọn gàng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Viết sai 5 lỗi trừ 1 điểm</w:t>
      </w:r>
    </w:p>
    <w:p>
      <w:pPr>
        <w:rPr>
          <w:rFonts w:hint="default" w:ascii="Times New Roman" w:hAnsi="Times New Roman" w:cs="Times New Roman"/>
          <w:b/>
          <w:sz w:val="28"/>
          <w:szCs w:val="28"/>
          <w:lang w:val="nl-NL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>B/ Bài tập: (4 điểm)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>Câu 1: (1 điểm) (M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nl-NL"/>
        </w:rPr>
        <w:t>)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nl-NL"/>
        </w:rPr>
        <w:t>Nối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</w:p>
    <w:p>
      <w:pPr>
        <w:spacing w:line="360" w:lineRule="auto"/>
        <w:outlineLvl w:val="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vi-VN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Nối đúng mỗi ý 0,25 đ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vi-VN"/>
        </w:rPr>
        <w:t xml:space="preserve">       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    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       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            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Cân 2: </w:t>
      </w:r>
      <w:r>
        <w:rPr>
          <w:rFonts w:hint="default" w:ascii="Times New Roman" w:hAnsi="Times New Roman" w:cs="Times New Roman"/>
          <w:b/>
          <w:sz w:val="28"/>
          <w:szCs w:val="28"/>
        </w:rPr>
        <w:t>(1 điểm)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(M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</w:rPr>
        <w:t>)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Điền vào chỗ trống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g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hay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gh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(1 điểm)</w:t>
      </w:r>
    </w:p>
    <w:p>
      <w:pPr>
        <w:tabs>
          <w:tab w:val="left" w:pos="3368"/>
          <w:tab w:val="center" w:pos="5234"/>
          <w:tab w:val="left" w:pos="7381"/>
        </w:tabs>
        <w:spacing w:before="120" w:after="120"/>
        <w:ind w:firstLine="720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xẻ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g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ỗ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>g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ồ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gh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ề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gh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ế  đá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FF0000"/>
          <w:sz w:val="28"/>
          <w:szCs w:val="28"/>
          <w:lang w:val="en-US"/>
        </w:rPr>
        <w:t>g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à gô</w:t>
      </w:r>
    </w:p>
    <w:p>
      <w:pPr>
        <w:tabs>
          <w:tab w:val="left" w:pos="3368"/>
          <w:tab w:val="center" w:pos="5234"/>
          <w:tab w:val="left" w:pos="7381"/>
        </w:tabs>
        <w:spacing w:before="120" w:after="12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(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 xml:space="preserve"> điểm)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(M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</w:rPr>
        <w:t>)</w:t>
      </w:r>
      <w:r>
        <w:rPr>
          <w:rFonts w:hint="default" w:ascii="Times New Roman" w:hAnsi="Times New Roman" w:cs="Times New Roman"/>
          <w:i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Điền tiếng chứa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ươt</w:t>
      </w:r>
      <w:r>
        <w:rPr>
          <w:rFonts w:hint="default" w:ascii="Times New Roman" w:hAnsi="Times New Roman" w:cs="Times New Roman"/>
          <w:sz w:val="28"/>
          <w:szCs w:val="28"/>
        </w:rPr>
        <w:t xml:space="preserve"> hoặc </w:t>
      </w:r>
      <w:r>
        <w:rPr>
          <w:rFonts w:hint="default" w:ascii="Times New Roman" w:hAnsi="Times New Roman" w:cs="Times New Roman"/>
          <w:b/>
          <w:sz w:val="28"/>
          <w:szCs w:val="28"/>
        </w:rPr>
        <w:t>ươc</w:t>
      </w:r>
      <w:r>
        <w:rPr>
          <w:rFonts w:hint="default" w:ascii="Times New Roman" w:hAnsi="Times New Roman" w:cs="Times New Roman"/>
          <w:sz w:val="28"/>
          <w:szCs w:val="28"/>
        </w:rPr>
        <w:t xml:space="preserve"> vào chỗ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chấm?</w:t>
      </w:r>
    </w:p>
    <w:p>
      <w:pPr>
        <w:spacing w:after="120" w:line="312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1111885" cy="1038225"/>
            <wp:effectExtent l="0" t="0" r="635" b="13335"/>
            <wp:docPr id="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hint="default" w:ascii="Times New Roman" w:hAnsi="Times New Roman" w:cs="Times New Roman"/>
          <w:sz w:val="28"/>
          <w:szCs w:val="28"/>
        </w:rPr>
        <w:drawing>
          <wp:inline distT="0" distB="0" distL="114300" distR="114300">
            <wp:extent cx="1285875" cy="1025525"/>
            <wp:effectExtent l="0" t="0" r="9525" b="10795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20" w:line="312" w:lineRule="auto"/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  <w:t>thước</w:t>
      </w:r>
      <w:r>
        <w:rPr>
          <w:rFonts w:hint="default" w:ascii="Times New Roman" w:hAnsi="Times New Roman" w:cs="Times New Roman"/>
          <w:sz w:val="28"/>
          <w:szCs w:val="28"/>
        </w:rPr>
        <w:t xml:space="preserve"> kẻ     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en-US"/>
        </w:rPr>
        <w:t>lướt</w:t>
      </w:r>
      <w:r>
        <w:rPr>
          <w:rFonts w:hint="default" w:ascii="Times New Roman" w:hAnsi="Times New Roman" w:cs="Times New Roman"/>
          <w:sz w:val="28"/>
          <w:szCs w:val="28"/>
        </w:rPr>
        <w:t xml:space="preserve"> ván   </w:t>
      </w:r>
    </w:p>
    <w:p>
      <w:pPr>
        <w:spacing w:line="312" w:lineRule="auto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>: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(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 xml:space="preserve"> điểm)</w:t>
      </w: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(M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</w:rPr>
        <w:t>)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Sắp xếp từ ngữ thành câu và viết lại câu: (1 điểm)</w:t>
      </w:r>
    </w:p>
    <w:p>
      <w:pPr>
        <w:spacing w:line="312" w:lineRule="auto"/>
        <w:ind w:left="720"/>
        <w:rPr>
          <w:rFonts w:hint="default" w:ascii="Times New Roman" w:hAnsi="Times New Roman" w:cs="Times New Roman"/>
          <w:sz w:val="28"/>
          <w:szCs w:val="28"/>
          <w:lang w:val="de-DE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nhà em, cây bưởi, sau vườn, có </w:t>
      </w:r>
      <w:r>
        <w:rPr>
          <w:rFonts w:hint="default" w:ascii="Times New Roman" w:hAnsi="Times New Roman" w:cs="Times New Roman"/>
          <w:sz w:val="28"/>
          <w:szCs w:val="28"/>
          <w:lang w:val="de-DE"/>
        </w:rPr>
        <w:t xml:space="preserve"> </w:t>
      </w:r>
    </w:p>
    <w:p>
      <w:pPr>
        <w:spacing w:after="120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- Sau vườn nhà em có cây bưởi.</w:t>
      </w:r>
    </w:p>
    <w:p>
      <w:pPr>
        <w:spacing w:after="120"/>
        <w:jc w:val="center"/>
        <w:rPr>
          <w:rFonts w:hint="default"/>
          <w:color w:val="FF0000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- Cây bưởi có sau vườn nhà em.</w:t>
      </w:r>
    </w:p>
    <w:sectPr>
      <w:pgSz w:w="11907" w:h="16839"/>
      <w:pgMar w:top="854" w:right="851" w:bottom="585" w:left="1701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.VnAvant">
    <w:panose1 w:val="020B7200000000000000"/>
    <w:charset w:val="00"/>
    <w:family w:val="swiss"/>
    <w:pitch w:val="default"/>
    <w:sig w:usb0="00000000" w:usb1="00000000" w:usb2="00000000" w:usb3="00000000" w:csb0="00000000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VNI-Avo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D01A73"/>
    <w:multiLevelType w:val="singleLevel"/>
    <w:tmpl w:val="B9D01A73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-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">
    <w:nsid w:val="0D3FADB2"/>
    <w:multiLevelType w:val="singleLevel"/>
    <w:tmpl w:val="0D3FADB2"/>
    <w:lvl w:ilvl="0" w:tentative="0">
      <w:start w:val="6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8C"/>
    <w:rsid w:val="000078D7"/>
    <w:rsid w:val="000162DC"/>
    <w:rsid w:val="00054F95"/>
    <w:rsid w:val="00074C86"/>
    <w:rsid w:val="00085509"/>
    <w:rsid w:val="000C39D5"/>
    <w:rsid w:val="000F0D6F"/>
    <w:rsid w:val="00143F07"/>
    <w:rsid w:val="00144B42"/>
    <w:rsid w:val="00165E85"/>
    <w:rsid w:val="00192BD7"/>
    <w:rsid w:val="00192D1C"/>
    <w:rsid w:val="001C2244"/>
    <w:rsid w:val="001D682E"/>
    <w:rsid w:val="001F0D68"/>
    <w:rsid w:val="001F213C"/>
    <w:rsid w:val="00241826"/>
    <w:rsid w:val="00251A61"/>
    <w:rsid w:val="00264480"/>
    <w:rsid w:val="002A5F61"/>
    <w:rsid w:val="002B0310"/>
    <w:rsid w:val="002E4C58"/>
    <w:rsid w:val="002E698F"/>
    <w:rsid w:val="0031184D"/>
    <w:rsid w:val="00316B64"/>
    <w:rsid w:val="0032412A"/>
    <w:rsid w:val="00326F17"/>
    <w:rsid w:val="00332429"/>
    <w:rsid w:val="0037561D"/>
    <w:rsid w:val="00386229"/>
    <w:rsid w:val="003906D8"/>
    <w:rsid w:val="003D066F"/>
    <w:rsid w:val="003E2B97"/>
    <w:rsid w:val="00404F35"/>
    <w:rsid w:val="00416713"/>
    <w:rsid w:val="004339B2"/>
    <w:rsid w:val="00450BFC"/>
    <w:rsid w:val="00466F3B"/>
    <w:rsid w:val="004735A3"/>
    <w:rsid w:val="004818E9"/>
    <w:rsid w:val="00482710"/>
    <w:rsid w:val="00493704"/>
    <w:rsid w:val="004977D5"/>
    <w:rsid w:val="004B2081"/>
    <w:rsid w:val="004C2F87"/>
    <w:rsid w:val="005052EB"/>
    <w:rsid w:val="005064F0"/>
    <w:rsid w:val="00515995"/>
    <w:rsid w:val="00533670"/>
    <w:rsid w:val="005400ED"/>
    <w:rsid w:val="00540A33"/>
    <w:rsid w:val="00597D8F"/>
    <w:rsid w:val="005F7A5E"/>
    <w:rsid w:val="006048DC"/>
    <w:rsid w:val="00604E78"/>
    <w:rsid w:val="00631959"/>
    <w:rsid w:val="00653D4A"/>
    <w:rsid w:val="00653F12"/>
    <w:rsid w:val="006B0E4F"/>
    <w:rsid w:val="006B1099"/>
    <w:rsid w:val="006B44F3"/>
    <w:rsid w:val="006C32E4"/>
    <w:rsid w:val="006D098D"/>
    <w:rsid w:val="006D45F1"/>
    <w:rsid w:val="006F2E7B"/>
    <w:rsid w:val="006F6689"/>
    <w:rsid w:val="00714695"/>
    <w:rsid w:val="00721107"/>
    <w:rsid w:val="00762902"/>
    <w:rsid w:val="0078161C"/>
    <w:rsid w:val="0079054F"/>
    <w:rsid w:val="007C74FC"/>
    <w:rsid w:val="007D12E2"/>
    <w:rsid w:val="007F1123"/>
    <w:rsid w:val="00804426"/>
    <w:rsid w:val="008157D6"/>
    <w:rsid w:val="008231A5"/>
    <w:rsid w:val="0082466B"/>
    <w:rsid w:val="00851F24"/>
    <w:rsid w:val="008A178F"/>
    <w:rsid w:val="008B4268"/>
    <w:rsid w:val="008D6654"/>
    <w:rsid w:val="008E30FB"/>
    <w:rsid w:val="008E5485"/>
    <w:rsid w:val="008F4E3F"/>
    <w:rsid w:val="0090338C"/>
    <w:rsid w:val="00934D0B"/>
    <w:rsid w:val="00954228"/>
    <w:rsid w:val="0095559E"/>
    <w:rsid w:val="0095669C"/>
    <w:rsid w:val="00967710"/>
    <w:rsid w:val="00990B7F"/>
    <w:rsid w:val="009C431D"/>
    <w:rsid w:val="00A07AA6"/>
    <w:rsid w:val="00A106B4"/>
    <w:rsid w:val="00A91394"/>
    <w:rsid w:val="00AC6A0F"/>
    <w:rsid w:val="00AC7267"/>
    <w:rsid w:val="00AD0139"/>
    <w:rsid w:val="00B06385"/>
    <w:rsid w:val="00B06495"/>
    <w:rsid w:val="00B25E84"/>
    <w:rsid w:val="00B561CF"/>
    <w:rsid w:val="00BE400C"/>
    <w:rsid w:val="00C10A60"/>
    <w:rsid w:val="00C277C9"/>
    <w:rsid w:val="00C3393B"/>
    <w:rsid w:val="00C47809"/>
    <w:rsid w:val="00C522D5"/>
    <w:rsid w:val="00C8068A"/>
    <w:rsid w:val="00CA029C"/>
    <w:rsid w:val="00CA19A1"/>
    <w:rsid w:val="00CB1AB3"/>
    <w:rsid w:val="00D02BD4"/>
    <w:rsid w:val="00D207AE"/>
    <w:rsid w:val="00D33976"/>
    <w:rsid w:val="00D72E2F"/>
    <w:rsid w:val="00D90F04"/>
    <w:rsid w:val="00DA7397"/>
    <w:rsid w:val="00DC0ED3"/>
    <w:rsid w:val="00DD4E4A"/>
    <w:rsid w:val="00E367F1"/>
    <w:rsid w:val="00E37112"/>
    <w:rsid w:val="00EB4744"/>
    <w:rsid w:val="00EC7469"/>
    <w:rsid w:val="00ED6905"/>
    <w:rsid w:val="00EF2878"/>
    <w:rsid w:val="00EF63F2"/>
    <w:rsid w:val="00F125B7"/>
    <w:rsid w:val="00F15A27"/>
    <w:rsid w:val="00F53367"/>
    <w:rsid w:val="00F541DD"/>
    <w:rsid w:val="00F563EB"/>
    <w:rsid w:val="00F6466E"/>
    <w:rsid w:val="00F83459"/>
    <w:rsid w:val="00F87137"/>
    <w:rsid w:val="00F93817"/>
    <w:rsid w:val="00FB15BB"/>
    <w:rsid w:val="00FB523F"/>
    <w:rsid w:val="00FF15EB"/>
    <w:rsid w:val="00FF5B63"/>
    <w:rsid w:val="016D72E4"/>
    <w:rsid w:val="02903EA8"/>
    <w:rsid w:val="04E71A2F"/>
    <w:rsid w:val="0556390C"/>
    <w:rsid w:val="06500E91"/>
    <w:rsid w:val="073E6864"/>
    <w:rsid w:val="07F36A2C"/>
    <w:rsid w:val="091E2504"/>
    <w:rsid w:val="0A0F756C"/>
    <w:rsid w:val="0A6C7C27"/>
    <w:rsid w:val="0DC23522"/>
    <w:rsid w:val="0E3066CF"/>
    <w:rsid w:val="105E556C"/>
    <w:rsid w:val="11F70688"/>
    <w:rsid w:val="11FC267A"/>
    <w:rsid w:val="12855660"/>
    <w:rsid w:val="140A6DEE"/>
    <w:rsid w:val="14AE2A42"/>
    <w:rsid w:val="16D27BE2"/>
    <w:rsid w:val="18403F55"/>
    <w:rsid w:val="1D567831"/>
    <w:rsid w:val="1DAD40FD"/>
    <w:rsid w:val="1E76488D"/>
    <w:rsid w:val="20E52036"/>
    <w:rsid w:val="20FD3750"/>
    <w:rsid w:val="217F7027"/>
    <w:rsid w:val="218D6A33"/>
    <w:rsid w:val="25334819"/>
    <w:rsid w:val="2C9500BA"/>
    <w:rsid w:val="2F835A02"/>
    <w:rsid w:val="2F92601C"/>
    <w:rsid w:val="2FAA39AE"/>
    <w:rsid w:val="30965875"/>
    <w:rsid w:val="31B70393"/>
    <w:rsid w:val="31BD3AD6"/>
    <w:rsid w:val="31F7000A"/>
    <w:rsid w:val="32791281"/>
    <w:rsid w:val="334F30A4"/>
    <w:rsid w:val="343C496B"/>
    <w:rsid w:val="3560419E"/>
    <w:rsid w:val="36405F7D"/>
    <w:rsid w:val="381B1E18"/>
    <w:rsid w:val="38934061"/>
    <w:rsid w:val="39D624C5"/>
    <w:rsid w:val="3BB738FF"/>
    <w:rsid w:val="3D307C72"/>
    <w:rsid w:val="3E474044"/>
    <w:rsid w:val="3FB62558"/>
    <w:rsid w:val="413B3F95"/>
    <w:rsid w:val="41C74FDC"/>
    <w:rsid w:val="41DA1DF1"/>
    <w:rsid w:val="43856D1F"/>
    <w:rsid w:val="465700F4"/>
    <w:rsid w:val="470E3342"/>
    <w:rsid w:val="48AF24A2"/>
    <w:rsid w:val="4AC431B7"/>
    <w:rsid w:val="4CA111F4"/>
    <w:rsid w:val="4DFF5478"/>
    <w:rsid w:val="4FDC4193"/>
    <w:rsid w:val="512C28A5"/>
    <w:rsid w:val="55DD24DD"/>
    <w:rsid w:val="56BF7C5F"/>
    <w:rsid w:val="574F6249"/>
    <w:rsid w:val="57AA6B5D"/>
    <w:rsid w:val="57BA49A6"/>
    <w:rsid w:val="5A4178A0"/>
    <w:rsid w:val="5A937990"/>
    <w:rsid w:val="5B5D4105"/>
    <w:rsid w:val="5BF7662C"/>
    <w:rsid w:val="5C61311E"/>
    <w:rsid w:val="5F7104A2"/>
    <w:rsid w:val="6234166D"/>
    <w:rsid w:val="667D2BB4"/>
    <w:rsid w:val="67E84443"/>
    <w:rsid w:val="6A4C7071"/>
    <w:rsid w:val="6AD24DD2"/>
    <w:rsid w:val="6D0801EF"/>
    <w:rsid w:val="6EDC285C"/>
    <w:rsid w:val="6FF9271D"/>
    <w:rsid w:val="708A5B51"/>
    <w:rsid w:val="71184EB6"/>
    <w:rsid w:val="724642CD"/>
    <w:rsid w:val="730D5951"/>
    <w:rsid w:val="746F1D15"/>
    <w:rsid w:val="754A4EFB"/>
    <w:rsid w:val="7662232D"/>
    <w:rsid w:val="78011BF1"/>
    <w:rsid w:val="78070277"/>
    <w:rsid w:val="7BC402B1"/>
    <w:rsid w:val="7D944A96"/>
    <w:rsid w:val="7DB82439"/>
    <w:rsid w:val="7E2C1791"/>
    <w:rsid w:val="7FBB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1"/>
    <w:pPr>
      <w:widowControl w:val="0"/>
      <w:autoSpaceDE w:val="0"/>
      <w:autoSpaceDN w:val="0"/>
      <w:spacing w:before="89"/>
      <w:ind w:left="502" w:hanging="281"/>
      <w:outlineLvl w:val="0"/>
    </w:pPr>
    <w:rPr>
      <w:b/>
      <w:bCs/>
      <w:lang w:val="vi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6"/>
    <w:qFormat/>
    <w:uiPriority w:val="1"/>
    <w:pPr>
      <w:widowControl w:val="0"/>
      <w:autoSpaceDE w:val="0"/>
      <w:autoSpaceDN w:val="0"/>
    </w:pPr>
    <w:rPr>
      <w:lang w:val="vi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1">
    <w:name w:val="Strong"/>
    <w:basedOn w:val="4"/>
    <w:qFormat/>
    <w:uiPriority w:val="22"/>
    <w:rPr>
      <w:b/>
      <w:bCs/>
    </w:rPr>
  </w:style>
  <w:style w:type="table" w:styleId="12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er Char"/>
    <w:basedOn w:val="4"/>
    <w:link w:val="9"/>
    <w:qFormat/>
    <w:uiPriority w:val="99"/>
    <w:rPr>
      <w:rFonts w:ascii="Times New Roman" w:hAnsi="Times New Roman" w:eastAsia="Times New Roman" w:cs="Times New Roman"/>
      <w:sz w:val="28"/>
      <w:szCs w:val="28"/>
    </w:rPr>
  </w:style>
  <w:style w:type="character" w:customStyle="1" w:styleId="14">
    <w:name w:val="Footer Char"/>
    <w:basedOn w:val="4"/>
    <w:link w:val="8"/>
    <w:qFormat/>
    <w:uiPriority w:val="99"/>
    <w:rPr>
      <w:rFonts w:ascii="Times New Roman" w:hAnsi="Times New Roman" w:eastAsia="Times New Roman" w:cs="Times New Roman"/>
      <w:sz w:val="28"/>
      <w:szCs w:val="28"/>
    </w:rPr>
  </w:style>
  <w:style w:type="character" w:customStyle="1" w:styleId="15">
    <w:name w:val="Balloon Text Char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16">
    <w:name w:val="Body Text Char"/>
    <w:basedOn w:val="4"/>
    <w:link w:val="7"/>
    <w:qFormat/>
    <w:uiPriority w:val="1"/>
    <w:rPr>
      <w:rFonts w:ascii="Times New Roman" w:hAnsi="Times New Roman" w:eastAsia="Times New Roman" w:cs="Times New Roman"/>
      <w:sz w:val="28"/>
      <w:szCs w:val="28"/>
      <w:lang w:val="vi"/>
    </w:rPr>
  </w:style>
  <w:style w:type="character" w:customStyle="1" w:styleId="17">
    <w:name w:val="Heading 1 Char"/>
    <w:basedOn w:val="4"/>
    <w:link w:val="2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vi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character" w:customStyle="1" w:styleId="19">
    <w:name w:val="Heading 2 Char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1FF66B-41FF-4703-BA5D-B00E506773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1424</Words>
  <Characters>8122</Characters>
  <Lines>67</Lines>
  <Paragraphs>19</Paragraphs>
  <TotalTime>1</TotalTime>
  <ScaleCrop>false</ScaleCrop>
  <LinksUpToDate>false</LinksUpToDate>
  <CharactersWithSpaces>9527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2020-12-13T12:35:00Z</dcterms:created>
  <dc:creator>Windows User</dc:creator>
  <cp:lastModifiedBy>NHU HOA</cp:lastModifiedBy>
  <cp:lastPrinted>2022-12-12T13:58:00Z</cp:lastPrinted>
  <dcterms:modified xsi:type="dcterms:W3CDTF">2023-12-11T14:22:39Z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8421981BD3474EEE81595AE93E1EC38A</vt:lpwstr>
  </property>
</Properties>
</file>