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CE0F" w14:textId="77777777" w:rsidR="003B2431" w:rsidRPr="00065950" w:rsidRDefault="003B2431" w:rsidP="003B2431">
      <w:pPr>
        <w:jc w:val="center"/>
        <w:rPr>
          <w:b/>
          <w:bCs/>
        </w:rPr>
      </w:pPr>
      <w:bookmarkStart w:id="0" w:name="_Hlk153192740"/>
      <w:bookmarkEnd w:id="0"/>
      <w:r w:rsidRPr="00065950">
        <w:rPr>
          <w:b/>
          <w:bCs/>
          <w:lang w:val="vi-VN"/>
        </w:rPr>
        <w:t xml:space="preserve">MA TRẬN ĐỀ THI HỌC KÌ 1 LỚP 1 </w:t>
      </w:r>
      <w:r w:rsidRPr="00065950">
        <w:rPr>
          <w:b/>
          <w:bCs/>
        </w:rPr>
        <w:t>MÔN TOÁN</w:t>
      </w:r>
    </w:p>
    <w:p w14:paraId="14C4CF54" w14:textId="35A5CA78" w:rsidR="003B2431" w:rsidRPr="00065950" w:rsidRDefault="003B2431" w:rsidP="003B2431">
      <w:pPr>
        <w:jc w:val="center"/>
        <w:rPr>
          <w:b/>
          <w:bCs/>
          <w:lang w:val="vi-VN"/>
        </w:rPr>
      </w:pPr>
      <w:r w:rsidRPr="00065950">
        <w:rPr>
          <w:b/>
          <w:bCs/>
          <w:lang w:val="vi-VN"/>
        </w:rPr>
        <w:t>THEO THÔNG TƯ 27 NĂM HỌC 202</w:t>
      </w:r>
      <w:r w:rsidRPr="00065950">
        <w:rPr>
          <w:b/>
          <w:bCs/>
        </w:rPr>
        <w:t>2</w:t>
      </w:r>
      <w:r w:rsidRPr="00065950">
        <w:rPr>
          <w:b/>
          <w:bCs/>
          <w:lang w:val="vi-VN"/>
        </w:rPr>
        <w:t xml:space="preserve"> - 202</w:t>
      </w:r>
      <w:r w:rsidRPr="00065950">
        <w:rPr>
          <w:b/>
          <w:bCs/>
        </w:rPr>
        <w:t>3</w:t>
      </w:r>
    </w:p>
    <w:p w14:paraId="5D528695" w14:textId="77777777" w:rsidR="003B2431" w:rsidRPr="00065950" w:rsidRDefault="003B2431" w:rsidP="003B2431"/>
    <w:tbl>
      <w:tblPr>
        <w:tblpPr w:leftFromText="180" w:rightFromText="180" w:vertAnchor="page" w:horzAnchor="margin" w:tblpXSpec="center" w:tblpY="228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879"/>
        <w:gridCol w:w="709"/>
        <w:gridCol w:w="850"/>
        <w:gridCol w:w="709"/>
        <w:gridCol w:w="851"/>
        <w:gridCol w:w="850"/>
        <w:gridCol w:w="709"/>
        <w:gridCol w:w="850"/>
        <w:gridCol w:w="851"/>
      </w:tblGrid>
      <w:tr w:rsidR="003B2431" w:rsidRPr="00065950" w14:paraId="2B1D467A" w14:textId="77777777" w:rsidTr="00D305B0">
        <w:tc>
          <w:tcPr>
            <w:tcW w:w="3227" w:type="dxa"/>
            <w:vMerge w:val="restart"/>
            <w:vAlign w:val="center"/>
          </w:tcPr>
          <w:p w14:paraId="4201DD64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it-IT"/>
              </w:rPr>
            </w:pPr>
            <w:r w:rsidRPr="00065950">
              <w:rPr>
                <w:b/>
                <w:color w:val="000000"/>
                <w:lang w:val="it-IT"/>
              </w:rPr>
              <w:t>Năng lực, phẩm chất</w:t>
            </w:r>
          </w:p>
        </w:tc>
        <w:tc>
          <w:tcPr>
            <w:tcW w:w="879" w:type="dxa"/>
            <w:vMerge w:val="restart"/>
            <w:vAlign w:val="center"/>
          </w:tcPr>
          <w:p w14:paraId="5C97284F" w14:textId="77777777" w:rsidR="003B2431" w:rsidRPr="00065950" w:rsidRDefault="003B2431" w:rsidP="003B2431">
            <w:pPr>
              <w:ind w:left="-44" w:firstLine="44"/>
              <w:jc w:val="center"/>
              <w:rPr>
                <w:color w:val="000000"/>
                <w:lang w:val="it-IT"/>
              </w:rPr>
            </w:pPr>
            <w:r w:rsidRPr="00065950">
              <w:rPr>
                <w:color w:val="000000"/>
                <w:lang w:val="it-IT"/>
              </w:rPr>
              <w:t>Số câu và số điểm</w:t>
            </w:r>
          </w:p>
        </w:tc>
        <w:tc>
          <w:tcPr>
            <w:tcW w:w="1559" w:type="dxa"/>
            <w:gridSpan w:val="2"/>
            <w:vAlign w:val="center"/>
          </w:tcPr>
          <w:p w14:paraId="2DF23684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Mức 1</w:t>
            </w:r>
          </w:p>
        </w:tc>
        <w:tc>
          <w:tcPr>
            <w:tcW w:w="1560" w:type="dxa"/>
            <w:gridSpan w:val="2"/>
            <w:vAlign w:val="center"/>
          </w:tcPr>
          <w:p w14:paraId="40223B4C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Mức 2</w:t>
            </w:r>
          </w:p>
        </w:tc>
        <w:tc>
          <w:tcPr>
            <w:tcW w:w="1559" w:type="dxa"/>
            <w:gridSpan w:val="2"/>
            <w:vAlign w:val="center"/>
          </w:tcPr>
          <w:p w14:paraId="7C49A82D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Mức 3</w:t>
            </w:r>
          </w:p>
        </w:tc>
        <w:tc>
          <w:tcPr>
            <w:tcW w:w="1701" w:type="dxa"/>
            <w:gridSpan w:val="2"/>
          </w:tcPr>
          <w:p w14:paraId="30C5B0D2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Tổng</w:t>
            </w:r>
          </w:p>
        </w:tc>
      </w:tr>
      <w:tr w:rsidR="003B2431" w:rsidRPr="00065950" w14:paraId="444188E4" w14:textId="77777777" w:rsidTr="00D305B0">
        <w:tc>
          <w:tcPr>
            <w:tcW w:w="3227" w:type="dxa"/>
            <w:vMerge/>
            <w:vAlign w:val="center"/>
          </w:tcPr>
          <w:p w14:paraId="1D257629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</w:p>
        </w:tc>
        <w:tc>
          <w:tcPr>
            <w:tcW w:w="879" w:type="dxa"/>
            <w:vMerge/>
            <w:vAlign w:val="center"/>
          </w:tcPr>
          <w:p w14:paraId="4132D371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55E67A01" w14:textId="77777777" w:rsidR="003B2431" w:rsidRPr="00065950" w:rsidRDefault="003B2431" w:rsidP="003B2431">
            <w:pPr>
              <w:ind w:right="-108"/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TNKQ</w:t>
            </w:r>
          </w:p>
        </w:tc>
        <w:tc>
          <w:tcPr>
            <w:tcW w:w="850" w:type="dxa"/>
            <w:vAlign w:val="center"/>
          </w:tcPr>
          <w:p w14:paraId="05E35E0B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TL</w:t>
            </w:r>
          </w:p>
        </w:tc>
        <w:tc>
          <w:tcPr>
            <w:tcW w:w="709" w:type="dxa"/>
            <w:vAlign w:val="center"/>
          </w:tcPr>
          <w:p w14:paraId="7E9B9220" w14:textId="77777777" w:rsidR="003B2431" w:rsidRPr="00065950" w:rsidRDefault="003B2431" w:rsidP="003B2431">
            <w:pPr>
              <w:ind w:right="-108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TNKQ</w:t>
            </w:r>
          </w:p>
        </w:tc>
        <w:tc>
          <w:tcPr>
            <w:tcW w:w="851" w:type="dxa"/>
            <w:vAlign w:val="center"/>
          </w:tcPr>
          <w:p w14:paraId="3141D66E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TL</w:t>
            </w:r>
          </w:p>
        </w:tc>
        <w:tc>
          <w:tcPr>
            <w:tcW w:w="850" w:type="dxa"/>
            <w:vAlign w:val="center"/>
          </w:tcPr>
          <w:p w14:paraId="45CBF6BA" w14:textId="77777777" w:rsidR="003B2431" w:rsidRPr="00065950" w:rsidRDefault="003B2431" w:rsidP="003B2431">
            <w:pPr>
              <w:ind w:right="-209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TNKQ</w:t>
            </w:r>
          </w:p>
        </w:tc>
        <w:tc>
          <w:tcPr>
            <w:tcW w:w="709" w:type="dxa"/>
            <w:vAlign w:val="center"/>
          </w:tcPr>
          <w:p w14:paraId="3CC52353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TL</w:t>
            </w:r>
          </w:p>
        </w:tc>
        <w:tc>
          <w:tcPr>
            <w:tcW w:w="850" w:type="dxa"/>
            <w:vAlign w:val="center"/>
          </w:tcPr>
          <w:p w14:paraId="71E8F440" w14:textId="77777777" w:rsidR="003B2431" w:rsidRPr="00065950" w:rsidRDefault="003B2431" w:rsidP="003B2431">
            <w:pPr>
              <w:ind w:left="-101" w:right="-108"/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TNKQ</w:t>
            </w:r>
          </w:p>
        </w:tc>
        <w:tc>
          <w:tcPr>
            <w:tcW w:w="851" w:type="dxa"/>
            <w:vAlign w:val="center"/>
          </w:tcPr>
          <w:p w14:paraId="10EF37EF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TL</w:t>
            </w:r>
          </w:p>
        </w:tc>
      </w:tr>
      <w:tr w:rsidR="003B2431" w:rsidRPr="00065950" w14:paraId="2D1189CF" w14:textId="77777777" w:rsidTr="00D305B0">
        <w:tc>
          <w:tcPr>
            <w:tcW w:w="3227" w:type="dxa"/>
            <w:vMerge w:val="restart"/>
          </w:tcPr>
          <w:p w14:paraId="212D6E18" w14:textId="77777777" w:rsidR="003B2431" w:rsidRPr="00065950" w:rsidRDefault="003B2431" w:rsidP="003B2431">
            <w:pPr>
              <w:jc w:val="center"/>
            </w:pPr>
            <w:r w:rsidRPr="00065950">
              <w:rPr>
                <w:b/>
                <w:lang w:val="vi-VN"/>
              </w:rPr>
              <w:t>SỐ HỌC</w:t>
            </w:r>
          </w:p>
          <w:p w14:paraId="66E54B55" w14:textId="77777777" w:rsidR="003B2431" w:rsidRPr="00065950" w:rsidRDefault="003B2431" w:rsidP="003B2431">
            <w:r w:rsidRPr="00065950">
              <w:t>- Đọc, viết, điền số vào dãy số hoặc phép tính, sắp xếp số theo thứ tự (tối đa 4 số), so sánh các số trong phạm vi 10, thực hiện các phép tính cộng, trừ trong phạm vi 10.</w:t>
            </w:r>
          </w:p>
          <w:p w14:paraId="0587FA10" w14:textId="77777777" w:rsidR="003B2431" w:rsidRPr="00065950" w:rsidRDefault="003B2431" w:rsidP="003B2431">
            <w:r w:rsidRPr="00065950">
              <w:t xml:space="preserve">- Cộng trừ các phép tính (dãy số)  không quá hai dấu phép tính trong phạm vi 10. </w:t>
            </w:r>
          </w:p>
          <w:p w14:paraId="4C90E6CB" w14:textId="77777777" w:rsidR="003B2431" w:rsidRPr="00065950" w:rsidRDefault="003B2431" w:rsidP="003B2431">
            <w:pPr>
              <w:rPr>
                <w:color w:val="000000"/>
                <w:lang w:val="vi-VN"/>
              </w:rPr>
            </w:pPr>
            <w:r w:rsidRPr="00065950">
              <w:t>- Biết dựa vào tranh để viết phép tính thích hợp</w:t>
            </w:r>
          </w:p>
          <w:p w14:paraId="6DF2CF50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17081A8A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Số câu</w:t>
            </w:r>
          </w:p>
        </w:tc>
        <w:tc>
          <w:tcPr>
            <w:tcW w:w="709" w:type="dxa"/>
            <w:vAlign w:val="center"/>
          </w:tcPr>
          <w:p w14:paraId="2CEED7F5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3</w:t>
            </w:r>
          </w:p>
        </w:tc>
        <w:tc>
          <w:tcPr>
            <w:tcW w:w="850" w:type="dxa"/>
            <w:vAlign w:val="center"/>
          </w:tcPr>
          <w:p w14:paraId="61DF91D7" w14:textId="1AC10D95" w:rsidR="003B2431" w:rsidRPr="00065950" w:rsidRDefault="003B2431" w:rsidP="003B2431">
            <w:pPr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 xml:space="preserve"> 1</w:t>
            </w:r>
          </w:p>
        </w:tc>
        <w:tc>
          <w:tcPr>
            <w:tcW w:w="709" w:type="dxa"/>
            <w:vAlign w:val="center"/>
          </w:tcPr>
          <w:p w14:paraId="58EADC04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  <w:tc>
          <w:tcPr>
            <w:tcW w:w="851" w:type="dxa"/>
            <w:vAlign w:val="center"/>
          </w:tcPr>
          <w:p w14:paraId="45076968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  <w:tc>
          <w:tcPr>
            <w:tcW w:w="850" w:type="dxa"/>
            <w:vAlign w:val="center"/>
          </w:tcPr>
          <w:p w14:paraId="4863A075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310F9500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2</w:t>
            </w:r>
          </w:p>
        </w:tc>
        <w:tc>
          <w:tcPr>
            <w:tcW w:w="850" w:type="dxa"/>
            <w:vAlign w:val="center"/>
          </w:tcPr>
          <w:p w14:paraId="3DD3FB70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4</w:t>
            </w:r>
          </w:p>
        </w:tc>
        <w:tc>
          <w:tcPr>
            <w:tcW w:w="851" w:type="dxa"/>
            <w:vAlign w:val="center"/>
          </w:tcPr>
          <w:p w14:paraId="0861DABF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4</w:t>
            </w:r>
          </w:p>
        </w:tc>
      </w:tr>
      <w:tr w:rsidR="003B2431" w:rsidRPr="00065950" w14:paraId="21166A66" w14:textId="77777777" w:rsidTr="00D305B0">
        <w:tc>
          <w:tcPr>
            <w:tcW w:w="3227" w:type="dxa"/>
            <w:vMerge/>
          </w:tcPr>
          <w:p w14:paraId="14E09B6D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07B7542E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Câu số</w:t>
            </w:r>
          </w:p>
        </w:tc>
        <w:tc>
          <w:tcPr>
            <w:tcW w:w="709" w:type="dxa"/>
          </w:tcPr>
          <w:p w14:paraId="1F25294D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Câu </w:t>
            </w:r>
          </w:p>
          <w:p w14:paraId="6FAE387A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>2,3,4</w:t>
            </w:r>
          </w:p>
        </w:tc>
        <w:tc>
          <w:tcPr>
            <w:tcW w:w="850" w:type="dxa"/>
          </w:tcPr>
          <w:p w14:paraId="09B9816E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Câu </w:t>
            </w:r>
          </w:p>
          <w:p w14:paraId="2CA71C06" w14:textId="77777777" w:rsidR="003B2431" w:rsidRPr="00065950" w:rsidRDefault="003B2431" w:rsidP="003B2431">
            <w:pPr>
              <w:jc w:val="center"/>
              <w:rPr>
                <w:lang w:val="nl-NL"/>
              </w:rPr>
            </w:pPr>
            <w:r w:rsidRPr="00065950">
              <w:rPr>
                <w:lang w:val="nl-NL"/>
              </w:rPr>
              <w:t>1</w:t>
            </w:r>
          </w:p>
        </w:tc>
        <w:tc>
          <w:tcPr>
            <w:tcW w:w="709" w:type="dxa"/>
          </w:tcPr>
          <w:p w14:paraId="21EADB76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Câu </w:t>
            </w:r>
          </w:p>
          <w:p w14:paraId="49F20A12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  5</w:t>
            </w:r>
          </w:p>
        </w:tc>
        <w:tc>
          <w:tcPr>
            <w:tcW w:w="851" w:type="dxa"/>
          </w:tcPr>
          <w:p w14:paraId="657923F6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Câu      </w:t>
            </w:r>
          </w:p>
          <w:p w14:paraId="736582E2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  7</w:t>
            </w:r>
          </w:p>
        </w:tc>
        <w:tc>
          <w:tcPr>
            <w:tcW w:w="850" w:type="dxa"/>
          </w:tcPr>
          <w:p w14:paraId="185B153C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 xml:space="preserve">  </w:t>
            </w:r>
          </w:p>
        </w:tc>
        <w:tc>
          <w:tcPr>
            <w:tcW w:w="709" w:type="dxa"/>
          </w:tcPr>
          <w:p w14:paraId="794A5F75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lang w:val="nl-NL"/>
              </w:rPr>
              <w:t>Câu   9,10</w:t>
            </w:r>
          </w:p>
        </w:tc>
        <w:tc>
          <w:tcPr>
            <w:tcW w:w="850" w:type="dxa"/>
          </w:tcPr>
          <w:p w14:paraId="353D0257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51" w:type="dxa"/>
          </w:tcPr>
          <w:p w14:paraId="008FA0BF" w14:textId="77777777" w:rsidR="003B2431" w:rsidRPr="00065950" w:rsidRDefault="003B2431" w:rsidP="003B2431">
            <w:pPr>
              <w:rPr>
                <w:lang w:val="nl-NL"/>
              </w:rPr>
            </w:pPr>
          </w:p>
        </w:tc>
      </w:tr>
      <w:tr w:rsidR="003B2431" w:rsidRPr="00065950" w14:paraId="45686D51" w14:textId="77777777" w:rsidTr="00D305B0">
        <w:tc>
          <w:tcPr>
            <w:tcW w:w="3227" w:type="dxa"/>
            <w:vMerge/>
          </w:tcPr>
          <w:p w14:paraId="73FC8892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3A103340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color w:val="000000"/>
                <w:lang w:val="nl-NL"/>
              </w:rPr>
              <w:t>Số điểm</w:t>
            </w:r>
          </w:p>
        </w:tc>
        <w:tc>
          <w:tcPr>
            <w:tcW w:w="709" w:type="dxa"/>
          </w:tcPr>
          <w:p w14:paraId="1A8AF731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3,0</w:t>
            </w:r>
          </w:p>
        </w:tc>
        <w:tc>
          <w:tcPr>
            <w:tcW w:w="850" w:type="dxa"/>
          </w:tcPr>
          <w:p w14:paraId="6039DD94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1,0</w:t>
            </w:r>
          </w:p>
        </w:tc>
        <w:tc>
          <w:tcPr>
            <w:tcW w:w="709" w:type="dxa"/>
          </w:tcPr>
          <w:p w14:paraId="26F65B3F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1,0</w:t>
            </w:r>
          </w:p>
        </w:tc>
        <w:tc>
          <w:tcPr>
            <w:tcW w:w="851" w:type="dxa"/>
          </w:tcPr>
          <w:p w14:paraId="5417499E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1,0</w:t>
            </w:r>
          </w:p>
        </w:tc>
        <w:tc>
          <w:tcPr>
            <w:tcW w:w="850" w:type="dxa"/>
          </w:tcPr>
          <w:p w14:paraId="1C70020D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</w:p>
        </w:tc>
        <w:tc>
          <w:tcPr>
            <w:tcW w:w="709" w:type="dxa"/>
          </w:tcPr>
          <w:p w14:paraId="100B636C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2,0</w:t>
            </w:r>
          </w:p>
        </w:tc>
        <w:tc>
          <w:tcPr>
            <w:tcW w:w="850" w:type="dxa"/>
          </w:tcPr>
          <w:p w14:paraId="1FF1F0A4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4,0</w:t>
            </w:r>
          </w:p>
        </w:tc>
        <w:tc>
          <w:tcPr>
            <w:tcW w:w="851" w:type="dxa"/>
          </w:tcPr>
          <w:p w14:paraId="1FA98538" w14:textId="77777777" w:rsidR="003B2431" w:rsidRPr="00065950" w:rsidRDefault="003B2431" w:rsidP="003B2431">
            <w:pPr>
              <w:ind w:right="-58"/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4,0</w:t>
            </w:r>
          </w:p>
        </w:tc>
      </w:tr>
      <w:tr w:rsidR="003B2431" w:rsidRPr="00065950" w14:paraId="3110F31A" w14:textId="77777777" w:rsidTr="00D305B0">
        <w:tc>
          <w:tcPr>
            <w:tcW w:w="3227" w:type="dxa"/>
            <w:vMerge w:val="restart"/>
          </w:tcPr>
          <w:p w14:paraId="52368A33" w14:textId="77777777" w:rsidR="003B2431" w:rsidRPr="00065950" w:rsidRDefault="003B2431" w:rsidP="003B2431">
            <w:pPr>
              <w:jc w:val="center"/>
              <w:rPr>
                <w:b/>
              </w:rPr>
            </w:pPr>
            <w:r w:rsidRPr="00065950">
              <w:rPr>
                <w:b/>
              </w:rPr>
              <w:t>HÌNH HỌC</w:t>
            </w:r>
          </w:p>
          <w:p w14:paraId="1160B533" w14:textId="77777777" w:rsidR="003B2431" w:rsidRPr="00065950" w:rsidRDefault="003B2431" w:rsidP="003B2431">
            <w:pPr>
              <w:rPr>
                <w:lang w:val="nl-NL"/>
              </w:rPr>
            </w:pPr>
            <w:r w:rsidRPr="00065950">
              <w:rPr>
                <w:color w:val="000000"/>
              </w:rPr>
              <w:t>Nhận dạng các hình: hình vuông, hình tròn, hình tam giác,</w:t>
            </w:r>
            <w:r w:rsidRPr="00065950">
              <w:t xml:space="preserve"> hình chữ nhật, khối hộp chữ nhật, khối lập phương</w:t>
            </w:r>
            <w:r w:rsidRPr="00065950">
              <w:rPr>
                <w:color w:val="000000"/>
              </w:rPr>
              <w:t xml:space="preserve"> hoặc đếm số hình vuông, hình tròn, hình tam giác,</w:t>
            </w:r>
            <w:r w:rsidRPr="00065950">
              <w:t xml:space="preserve"> hình chữ nhật</w:t>
            </w:r>
            <w:r w:rsidRPr="00065950">
              <w:rPr>
                <w:color w:val="000000"/>
              </w:rPr>
              <w:t>.</w:t>
            </w:r>
          </w:p>
        </w:tc>
        <w:tc>
          <w:tcPr>
            <w:tcW w:w="879" w:type="dxa"/>
          </w:tcPr>
          <w:p w14:paraId="461423DE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Số câu</w:t>
            </w:r>
          </w:p>
        </w:tc>
        <w:tc>
          <w:tcPr>
            <w:tcW w:w="709" w:type="dxa"/>
            <w:vAlign w:val="center"/>
          </w:tcPr>
          <w:p w14:paraId="0DB0DA49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  <w:r w:rsidRPr="00065950">
              <w:rPr>
                <w:b/>
                <w:color w:val="000000"/>
                <w:lang w:val="nl-NL"/>
              </w:rPr>
              <w:t>1</w:t>
            </w:r>
          </w:p>
        </w:tc>
        <w:tc>
          <w:tcPr>
            <w:tcW w:w="850" w:type="dxa"/>
            <w:vAlign w:val="center"/>
          </w:tcPr>
          <w:p w14:paraId="54B2E5CE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6E26EE05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</w:p>
        </w:tc>
        <w:tc>
          <w:tcPr>
            <w:tcW w:w="851" w:type="dxa"/>
            <w:vAlign w:val="center"/>
          </w:tcPr>
          <w:p w14:paraId="66861C04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  <w:r w:rsidRPr="00065950">
              <w:rPr>
                <w:b/>
                <w:color w:val="000000"/>
                <w:lang w:val="nl-NL"/>
              </w:rPr>
              <w:t>1</w:t>
            </w:r>
          </w:p>
        </w:tc>
        <w:tc>
          <w:tcPr>
            <w:tcW w:w="850" w:type="dxa"/>
            <w:vAlign w:val="center"/>
          </w:tcPr>
          <w:p w14:paraId="41EDBC5D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58601FBD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850" w:type="dxa"/>
            <w:vAlign w:val="center"/>
          </w:tcPr>
          <w:p w14:paraId="7AAE7B56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  <w:tc>
          <w:tcPr>
            <w:tcW w:w="851" w:type="dxa"/>
            <w:vAlign w:val="center"/>
          </w:tcPr>
          <w:p w14:paraId="12BE7EBE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</w:tr>
      <w:tr w:rsidR="003B2431" w:rsidRPr="00065950" w14:paraId="38B10C77" w14:textId="77777777" w:rsidTr="00D305B0">
        <w:tc>
          <w:tcPr>
            <w:tcW w:w="3227" w:type="dxa"/>
            <w:vMerge/>
          </w:tcPr>
          <w:p w14:paraId="724AE922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3EDEC280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Câu số</w:t>
            </w:r>
          </w:p>
        </w:tc>
        <w:tc>
          <w:tcPr>
            <w:tcW w:w="709" w:type="dxa"/>
            <w:vAlign w:val="center"/>
          </w:tcPr>
          <w:p w14:paraId="02D879CD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Câu 6</w:t>
            </w:r>
          </w:p>
        </w:tc>
        <w:tc>
          <w:tcPr>
            <w:tcW w:w="850" w:type="dxa"/>
            <w:vAlign w:val="center"/>
          </w:tcPr>
          <w:p w14:paraId="45C56405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409AF6A6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</w:p>
        </w:tc>
        <w:tc>
          <w:tcPr>
            <w:tcW w:w="851" w:type="dxa"/>
            <w:vAlign w:val="center"/>
          </w:tcPr>
          <w:p w14:paraId="13F51F31" w14:textId="7B32C386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 xml:space="preserve">Câu 8 </w:t>
            </w:r>
          </w:p>
        </w:tc>
        <w:tc>
          <w:tcPr>
            <w:tcW w:w="850" w:type="dxa"/>
            <w:vAlign w:val="center"/>
          </w:tcPr>
          <w:p w14:paraId="3DBA48F5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2E8DB4A6" w14:textId="77777777" w:rsidR="003B2431" w:rsidRPr="00065950" w:rsidRDefault="003B2431" w:rsidP="003B2431">
            <w:pPr>
              <w:jc w:val="center"/>
              <w:rPr>
                <w:color w:val="000000"/>
                <w:lang w:val="nl-NL"/>
              </w:rPr>
            </w:pPr>
          </w:p>
        </w:tc>
        <w:tc>
          <w:tcPr>
            <w:tcW w:w="850" w:type="dxa"/>
            <w:vAlign w:val="center"/>
          </w:tcPr>
          <w:p w14:paraId="0D580F63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851" w:type="dxa"/>
            <w:vAlign w:val="center"/>
          </w:tcPr>
          <w:p w14:paraId="0652FC98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</w:tr>
      <w:tr w:rsidR="003B2431" w:rsidRPr="00065950" w14:paraId="6FE8E8F2" w14:textId="77777777" w:rsidTr="00D305B0">
        <w:tc>
          <w:tcPr>
            <w:tcW w:w="3227" w:type="dxa"/>
            <w:vMerge/>
          </w:tcPr>
          <w:p w14:paraId="7B380260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2EC01237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Số điểm</w:t>
            </w:r>
          </w:p>
        </w:tc>
        <w:tc>
          <w:tcPr>
            <w:tcW w:w="709" w:type="dxa"/>
          </w:tcPr>
          <w:p w14:paraId="19878CD8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Cs/>
                <w:color w:val="000000"/>
                <w:lang w:val="nl-NL"/>
              </w:rPr>
              <w:t>1,0</w:t>
            </w:r>
          </w:p>
        </w:tc>
        <w:tc>
          <w:tcPr>
            <w:tcW w:w="850" w:type="dxa"/>
          </w:tcPr>
          <w:p w14:paraId="0032EB2D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709" w:type="dxa"/>
          </w:tcPr>
          <w:p w14:paraId="3C74D35F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851" w:type="dxa"/>
          </w:tcPr>
          <w:p w14:paraId="68DDBBED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  <w:r w:rsidRPr="00065950">
              <w:rPr>
                <w:bCs/>
                <w:color w:val="000000"/>
                <w:lang w:val="nl-NL"/>
              </w:rPr>
              <w:t>1,0</w:t>
            </w:r>
          </w:p>
        </w:tc>
        <w:tc>
          <w:tcPr>
            <w:tcW w:w="850" w:type="dxa"/>
          </w:tcPr>
          <w:p w14:paraId="1D7F6837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709" w:type="dxa"/>
          </w:tcPr>
          <w:p w14:paraId="3BCDB5C9" w14:textId="77777777" w:rsidR="003B2431" w:rsidRPr="00065950" w:rsidRDefault="003B2431" w:rsidP="003B2431">
            <w:pPr>
              <w:jc w:val="center"/>
              <w:rPr>
                <w:bCs/>
                <w:color w:val="000000"/>
                <w:lang w:val="nl-NL"/>
              </w:rPr>
            </w:pPr>
          </w:p>
        </w:tc>
        <w:tc>
          <w:tcPr>
            <w:tcW w:w="850" w:type="dxa"/>
          </w:tcPr>
          <w:p w14:paraId="5DC3B583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1,0</w:t>
            </w:r>
          </w:p>
        </w:tc>
        <w:tc>
          <w:tcPr>
            <w:tcW w:w="851" w:type="dxa"/>
          </w:tcPr>
          <w:p w14:paraId="38174618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1,0</w:t>
            </w:r>
          </w:p>
        </w:tc>
      </w:tr>
      <w:tr w:rsidR="003B2431" w:rsidRPr="00065950" w14:paraId="5B208B65" w14:textId="77777777" w:rsidTr="00D305B0">
        <w:tc>
          <w:tcPr>
            <w:tcW w:w="3227" w:type="dxa"/>
            <w:vMerge w:val="restart"/>
          </w:tcPr>
          <w:p w14:paraId="553D9123" w14:textId="77777777" w:rsidR="003B2431" w:rsidRPr="00065950" w:rsidRDefault="003B2431" w:rsidP="003B2431">
            <w:pPr>
              <w:jc w:val="center"/>
              <w:rPr>
                <w:lang w:val="nl-NL"/>
              </w:rPr>
            </w:pPr>
            <w:r w:rsidRPr="00065950">
              <w:rPr>
                <w:color w:val="000000"/>
                <w:lang w:val="nl-NL"/>
              </w:rPr>
              <w:t>Tổng</w:t>
            </w:r>
          </w:p>
        </w:tc>
        <w:tc>
          <w:tcPr>
            <w:tcW w:w="879" w:type="dxa"/>
          </w:tcPr>
          <w:p w14:paraId="35F5C40E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Số câu</w:t>
            </w:r>
          </w:p>
        </w:tc>
        <w:tc>
          <w:tcPr>
            <w:tcW w:w="709" w:type="dxa"/>
            <w:vAlign w:val="center"/>
          </w:tcPr>
          <w:p w14:paraId="306F2CD8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4</w:t>
            </w:r>
          </w:p>
        </w:tc>
        <w:tc>
          <w:tcPr>
            <w:tcW w:w="850" w:type="dxa"/>
            <w:vAlign w:val="center"/>
          </w:tcPr>
          <w:p w14:paraId="3418398E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  <w:tc>
          <w:tcPr>
            <w:tcW w:w="709" w:type="dxa"/>
            <w:vAlign w:val="center"/>
          </w:tcPr>
          <w:p w14:paraId="2064C352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</w:t>
            </w:r>
          </w:p>
        </w:tc>
        <w:tc>
          <w:tcPr>
            <w:tcW w:w="851" w:type="dxa"/>
            <w:vAlign w:val="center"/>
          </w:tcPr>
          <w:p w14:paraId="54A5E63F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2</w:t>
            </w:r>
          </w:p>
        </w:tc>
        <w:tc>
          <w:tcPr>
            <w:tcW w:w="850" w:type="dxa"/>
            <w:vAlign w:val="center"/>
          </w:tcPr>
          <w:p w14:paraId="7B7EE755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</w:p>
        </w:tc>
        <w:tc>
          <w:tcPr>
            <w:tcW w:w="709" w:type="dxa"/>
            <w:vAlign w:val="center"/>
          </w:tcPr>
          <w:p w14:paraId="4E7DB006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2</w:t>
            </w:r>
          </w:p>
        </w:tc>
        <w:tc>
          <w:tcPr>
            <w:tcW w:w="850" w:type="dxa"/>
            <w:vAlign w:val="center"/>
          </w:tcPr>
          <w:p w14:paraId="46D6B1AB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5</w:t>
            </w:r>
          </w:p>
        </w:tc>
        <w:tc>
          <w:tcPr>
            <w:tcW w:w="851" w:type="dxa"/>
            <w:vAlign w:val="center"/>
          </w:tcPr>
          <w:p w14:paraId="356ABEA5" w14:textId="77777777" w:rsidR="003B2431" w:rsidRPr="00065950" w:rsidRDefault="003B2431" w:rsidP="003B2431">
            <w:pPr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5</w:t>
            </w:r>
          </w:p>
        </w:tc>
      </w:tr>
      <w:tr w:rsidR="003B2431" w:rsidRPr="00065950" w14:paraId="034FD195" w14:textId="77777777" w:rsidTr="00D305B0">
        <w:tc>
          <w:tcPr>
            <w:tcW w:w="3227" w:type="dxa"/>
            <w:vMerge/>
          </w:tcPr>
          <w:p w14:paraId="0A90782A" w14:textId="77777777" w:rsidR="003B2431" w:rsidRPr="00065950" w:rsidRDefault="003B2431" w:rsidP="003B2431">
            <w:pPr>
              <w:rPr>
                <w:lang w:val="nl-NL"/>
              </w:rPr>
            </w:pPr>
          </w:p>
        </w:tc>
        <w:tc>
          <w:tcPr>
            <w:tcW w:w="879" w:type="dxa"/>
          </w:tcPr>
          <w:p w14:paraId="635E87E5" w14:textId="77777777" w:rsidR="003B2431" w:rsidRPr="00065950" w:rsidRDefault="003B2431" w:rsidP="003B2431">
            <w:pPr>
              <w:rPr>
                <w:color w:val="000000"/>
                <w:lang w:val="nl-NL"/>
              </w:rPr>
            </w:pPr>
            <w:r w:rsidRPr="00065950">
              <w:rPr>
                <w:color w:val="000000"/>
                <w:lang w:val="nl-NL"/>
              </w:rPr>
              <w:t>Số điểm</w:t>
            </w:r>
          </w:p>
        </w:tc>
        <w:tc>
          <w:tcPr>
            <w:tcW w:w="1559" w:type="dxa"/>
            <w:gridSpan w:val="2"/>
            <w:vAlign w:val="center"/>
          </w:tcPr>
          <w:p w14:paraId="3C905593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  <w:r w:rsidRPr="00065950">
              <w:rPr>
                <w:b/>
                <w:color w:val="000000"/>
                <w:lang w:val="nl-NL"/>
              </w:rPr>
              <w:t>5,0</w:t>
            </w:r>
          </w:p>
        </w:tc>
        <w:tc>
          <w:tcPr>
            <w:tcW w:w="1560" w:type="dxa"/>
            <w:gridSpan w:val="2"/>
            <w:vAlign w:val="center"/>
          </w:tcPr>
          <w:p w14:paraId="082FCC23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  <w:r w:rsidRPr="00065950">
              <w:rPr>
                <w:b/>
                <w:color w:val="000000"/>
                <w:lang w:val="nl-NL"/>
              </w:rPr>
              <w:t>3,0</w:t>
            </w:r>
          </w:p>
        </w:tc>
        <w:tc>
          <w:tcPr>
            <w:tcW w:w="1559" w:type="dxa"/>
            <w:gridSpan w:val="2"/>
            <w:vAlign w:val="center"/>
          </w:tcPr>
          <w:p w14:paraId="2CB70520" w14:textId="77777777" w:rsidR="003B2431" w:rsidRPr="00065950" w:rsidRDefault="003B2431" w:rsidP="003B2431">
            <w:pPr>
              <w:jc w:val="center"/>
              <w:rPr>
                <w:b/>
                <w:color w:val="000000"/>
                <w:lang w:val="nl-NL"/>
              </w:rPr>
            </w:pPr>
            <w:r w:rsidRPr="00065950">
              <w:rPr>
                <w:b/>
                <w:color w:val="000000"/>
                <w:lang w:val="nl-NL"/>
              </w:rPr>
              <w:t>2,0</w:t>
            </w:r>
          </w:p>
        </w:tc>
        <w:tc>
          <w:tcPr>
            <w:tcW w:w="1701" w:type="dxa"/>
            <w:gridSpan w:val="2"/>
            <w:vAlign w:val="center"/>
          </w:tcPr>
          <w:p w14:paraId="044C6F20" w14:textId="77777777" w:rsidR="003B2431" w:rsidRPr="00065950" w:rsidRDefault="003B2431" w:rsidP="003B2431">
            <w:pPr>
              <w:ind w:right="-149"/>
              <w:jc w:val="center"/>
              <w:rPr>
                <w:b/>
                <w:bCs/>
                <w:color w:val="000000"/>
                <w:lang w:val="nl-NL"/>
              </w:rPr>
            </w:pPr>
            <w:r w:rsidRPr="00065950">
              <w:rPr>
                <w:b/>
                <w:bCs/>
                <w:color w:val="000000"/>
                <w:lang w:val="nl-NL"/>
              </w:rPr>
              <w:t>10</w:t>
            </w:r>
          </w:p>
        </w:tc>
      </w:tr>
    </w:tbl>
    <w:p w14:paraId="158746CB" w14:textId="77777777" w:rsidR="00707CEE" w:rsidRPr="00065950" w:rsidRDefault="00707CEE" w:rsidP="00707CEE">
      <w:pPr>
        <w:tabs>
          <w:tab w:val="left" w:pos="7590"/>
        </w:tabs>
        <w:rPr>
          <w:b/>
        </w:rPr>
      </w:pPr>
    </w:p>
    <w:p w14:paraId="43A415DA" w14:textId="77777777" w:rsidR="003B2431" w:rsidRPr="00065950" w:rsidRDefault="003B2431" w:rsidP="00707CEE">
      <w:pPr>
        <w:tabs>
          <w:tab w:val="left" w:pos="7590"/>
        </w:tabs>
        <w:rPr>
          <w:b/>
        </w:rPr>
      </w:pPr>
    </w:p>
    <w:p w14:paraId="24D66E06" w14:textId="77777777" w:rsidR="003B2431" w:rsidRPr="00065950" w:rsidRDefault="003B2431" w:rsidP="00707CEE">
      <w:pPr>
        <w:tabs>
          <w:tab w:val="left" w:pos="7590"/>
        </w:tabs>
        <w:rPr>
          <w:b/>
        </w:rPr>
      </w:pPr>
    </w:p>
    <w:p w14:paraId="443BF0BA" w14:textId="77777777" w:rsidR="003B2431" w:rsidRPr="00065950" w:rsidRDefault="003B2431" w:rsidP="00707CEE">
      <w:pPr>
        <w:tabs>
          <w:tab w:val="left" w:pos="7590"/>
        </w:tabs>
        <w:rPr>
          <w:b/>
        </w:rPr>
      </w:pPr>
    </w:p>
    <w:p w14:paraId="654A2D96" w14:textId="77777777" w:rsidR="003B2431" w:rsidRPr="00065950" w:rsidRDefault="003B2431" w:rsidP="00707CEE">
      <w:pPr>
        <w:tabs>
          <w:tab w:val="left" w:pos="7590"/>
        </w:tabs>
        <w:rPr>
          <w:b/>
        </w:rPr>
      </w:pPr>
    </w:p>
    <w:p w14:paraId="1427F8AE" w14:textId="77777777" w:rsidR="003B2431" w:rsidRPr="00065950" w:rsidRDefault="003B2431" w:rsidP="00707CEE">
      <w:pPr>
        <w:tabs>
          <w:tab w:val="left" w:pos="7590"/>
        </w:tabs>
        <w:rPr>
          <w:b/>
        </w:rPr>
      </w:pP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678"/>
        <w:gridCol w:w="851"/>
        <w:gridCol w:w="965"/>
      </w:tblGrid>
      <w:tr w:rsidR="00707CEE" w:rsidRPr="00065950" w14:paraId="6947973A" w14:textId="77777777" w:rsidTr="00707CEE">
        <w:trPr>
          <w:trHeight w:val="16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B39146" w14:textId="5161350C" w:rsidR="00707CEE" w:rsidRPr="00065950" w:rsidRDefault="00707CEE" w:rsidP="00D305B0">
            <w:pPr>
              <w:ind w:right="-720"/>
              <w:rPr>
                <w:bCs/>
              </w:rPr>
            </w:pPr>
            <w:r w:rsidRPr="00065950">
              <w:rPr>
                <w:bCs/>
              </w:rPr>
              <w:lastRenderedPageBreak/>
              <w:t>Trường Tiểu học Trương Hoành</w:t>
            </w:r>
          </w:p>
          <w:p w14:paraId="60D8CE65" w14:textId="2B7B74AE" w:rsidR="00707CEE" w:rsidRPr="00065950" w:rsidRDefault="00707CEE" w:rsidP="00D305B0">
            <w:pPr>
              <w:ind w:right="-720"/>
              <w:jc w:val="both"/>
              <w:rPr>
                <w:bCs/>
              </w:rPr>
            </w:pPr>
            <w:r w:rsidRPr="00065950">
              <w:rPr>
                <w:bCs/>
              </w:rPr>
              <w:t>Họ và tên:………………………..</w:t>
            </w:r>
          </w:p>
          <w:p w14:paraId="7872D9B9" w14:textId="69D3EED1" w:rsidR="00707CEE" w:rsidRPr="00065950" w:rsidRDefault="00707CEE" w:rsidP="00D305B0">
            <w:pPr>
              <w:ind w:right="-720"/>
              <w:jc w:val="both"/>
              <w:rPr>
                <w:bCs/>
              </w:rPr>
            </w:pPr>
            <w:r w:rsidRPr="00065950">
              <w:rPr>
                <w:bCs/>
              </w:rPr>
              <w:t>Lớp:............................</w:t>
            </w:r>
          </w:p>
          <w:p w14:paraId="691787AA" w14:textId="193CE301" w:rsidR="00707CEE" w:rsidRPr="00065950" w:rsidRDefault="00707CEE" w:rsidP="00D305B0">
            <w:pPr>
              <w:ind w:right="-720"/>
              <w:jc w:val="both"/>
            </w:pPr>
            <w:r w:rsidRPr="00065950">
              <w:rPr>
                <w:bCs/>
              </w:rPr>
              <w:t>Phòng: 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BC6F88" w14:textId="5301D367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KIỂM TRA ĐỊNH KỲ CUỐI KÌ I</w:t>
            </w:r>
          </w:p>
          <w:p w14:paraId="460F8807" w14:textId="099CAEE7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Cs/>
              </w:rPr>
              <w:t>Năm học:</w:t>
            </w:r>
            <w:r w:rsidRPr="00065950">
              <w:rPr>
                <w:b/>
              </w:rPr>
              <w:t xml:space="preserve"> 2023 – 2024</w:t>
            </w:r>
          </w:p>
          <w:p w14:paraId="5CE2434B" w14:textId="3673E349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Cs/>
              </w:rPr>
              <w:t>Môn:</w:t>
            </w:r>
            <w:r w:rsidRPr="00065950">
              <w:rPr>
                <w:b/>
              </w:rPr>
              <w:t xml:space="preserve"> TOÁN  - LỚP 1</w:t>
            </w:r>
          </w:p>
          <w:p w14:paraId="7BCB39FF" w14:textId="55339C5E" w:rsidR="00707CEE" w:rsidRPr="00065950" w:rsidRDefault="00707CEE" w:rsidP="00707CEE">
            <w:pPr>
              <w:ind w:right="-720"/>
            </w:pPr>
            <w:r w:rsidRPr="00065950">
              <w:rPr>
                <w:bCs/>
              </w:rPr>
              <w:t>Ngày kiểm tra:</w:t>
            </w:r>
            <w:r w:rsidRPr="00065950">
              <w:t>…/……/2023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EE7D39" w14:textId="4DC97AF6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GT 1</w:t>
            </w:r>
          </w:p>
          <w:p w14:paraId="48351957" w14:textId="457EFD98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ký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32B5D0" w14:textId="77777777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GT 2</w:t>
            </w:r>
          </w:p>
          <w:p w14:paraId="21E50042" w14:textId="6481A56B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ký</w:t>
            </w:r>
          </w:p>
        </w:tc>
      </w:tr>
    </w:tbl>
    <w:p w14:paraId="537D7284" w14:textId="16E32F61" w:rsidR="00707CEE" w:rsidRPr="00065950" w:rsidRDefault="00707CEE" w:rsidP="00707CEE"/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5536"/>
        <w:gridCol w:w="1415"/>
        <w:gridCol w:w="1389"/>
      </w:tblGrid>
      <w:tr w:rsidR="00707CEE" w:rsidRPr="00065950" w14:paraId="2DAF0344" w14:textId="77777777" w:rsidTr="00707CEE">
        <w:trPr>
          <w:trHeight w:val="1298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9F0DE5" w14:textId="77777777" w:rsidR="00707CEE" w:rsidRPr="00065950" w:rsidRDefault="00707CEE" w:rsidP="00707CEE">
            <w:pPr>
              <w:jc w:val="center"/>
              <w:rPr>
                <w:b/>
              </w:rPr>
            </w:pPr>
            <w:r w:rsidRPr="00065950">
              <w:rPr>
                <w:b/>
              </w:rPr>
              <w:t>Điểm: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4B8CD" w14:textId="77777777" w:rsidR="00707CEE" w:rsidRPr="00065950" w:rsidRDefault="00707CEE" w:rsidP="00707CEE">
            <w:pPr>
              <w:jc w:val="center"/>
              <w:rPr>
                <w:b/>
              </w:rPr>
            </w:pPr>
            <w:r w:rsidRPr="00065950">
              <w:rPr>
                <w:b/>
              </w:rPr>
              <w:t>Nhận xét</w:t>
            </w:r>
          </w:p>
          <w:p w14:paraId="7376165A" w14:textId="77777777" w:rsidR="00707CEE" w:rsidRPr="00065950" w:rsidRDefault="00707CEE" w:rsidP="00707CEE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098FC7F3" w14:textId="77777777" w:rsidR="00707CEE" w:rsidRPr="00065950" w:rsidRDefault="00707CEE" w:rsidP="00707CEE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7D0B2529" w14:textId="77777777" w:rsidR="00707CEE" w:rsidRPr="00065950" w:rsidRDefault="00707CEE" w:rsidP="00707CEE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7928D43D" w14:textId="1F7CA9AA" w:rsidR="00707CEE" w:rsidRPr="00065950" w:rsidRDefault="00707CEE" w:rsidP="00707CEE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632AC3" w14:textId="1903BED7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GT 1 ký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6C4565" w14:textId="4D75DF58" w:rsidR="00707CEE" w:rsidRPr="00065950" w:rsidRDefault="00707CEE" w:rsidP="00707CEE">
            <w:pPr>
              <w:ind w:right="-720"/>
              <w:rPr>
                <w:b/>
              </w:rPr>
            </w:pPr>
            <w:r w:rsidRPr="00065950">
              <w:rPr>
                <w:b/>
              </w:rPr>
              <w:t>GT 2 ký</w:t>
            </w:r>
          </w:p>
        </w:tc>
      </w:tr>
    </w:tbl>
    <w:p w14:paraId="2E1D1DCC" w14:textId="77777777" w:rsidR="00707CEE" w:rsidRPr="00065950" w:rsidRDefault="00707CEE" w:rsidP="00707CEE">
      <w:pPr>
        <w:rPr>
          <w:b/>
        </w:rPr>
      </w:pPr>
    </w:p>
    <w:p w14:paraId="2E0CE9A3" w14:textId="648867DD" w:rsidR="00707CEE" w:rsidRPr="00065950" w:rsidRDefault="00707CEE" w:rsidP="00707CEE">
      <w:pPr>
        <w:rPr>
          <w:b/>
          <w:color w:val="FF0000"/>
          <w:lang w:val="fr-FR"/>
        </w:rPr>
      </w:pPr>
      <w:r w:rsidRPr="00065950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57ACD" wp14:editId="37B41713">
                <wp:simplePos x="0" y="0"/>
                <wp:positionH relativeFrom="column">
                  <wp:posOffset>3063240</wp:posOffset>
                </wp:positionH>
                <wp:positionV relativeFrom="paragraph">
                  <wp:posOffset>180340</wp:posOffset>
                </wp:positionV>
                <wp:extent cx="1323975" cy="1200150"/>
                <wp:effectExtent l="0" t="0" r="28575" b="19050"/>
                <wp:wrapNone/>
                <wp:docPr id="12994504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E0C1B" id="Rectangle: Rounded Corners 1" o:spid="_x0000_s1026" style="position:absolute;margin-left:241.2pt;margin-top:14.2pt;width:104.25pt;height:94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065950">
        <w:rPr>
          <w:b/>
        </w:rPr>
        <w:t>Câu1:</w:t>
      </w:r>
      <w:r w:rsidRPr="00065950">
        <w:rPr>
          <w:b/>
          <w:lang w:val="fr-FR"/>
        </w:rPr>
        <w:t xml:space="preserve">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  <w:lang w:val="fr-FR"/>
        </w:rPr>
        <w:t xml:space="preserve"> </w:t>
      </w:r>
      <w:r w:rsidRPr="00065950">
        <w:rPr>
          <w:b/>
          <w:lang w:val="es-ES"/>
        </w:rPr>
        <w:t xml:space="preserve">Số? </w:t>
      </w:r>
      <w:r w:rsidRPr="00065950">
        <w:rPr>
          <w:bCs/>
          <w:color w:val="FF0000"/>
          <w:lang w:val="fr-FR"/>
        </w:rPr>
        <w:t>( Mức 1 )</w:t>
      </w:r>
    </w:p>
    <w:p w14:paraId="406BD37A" w14:textId="08BF021F" w:rsidR="00707CEE" w:rsidRPr="00065950" w:rsidRDefault="00707CEE" w:rsidP="00707CEE">
      <w:pPr>
        <w:rPr>
          <w:b/>
          <w:lang w:val="fr-FR"/>
        </w:rPr>
      </w:pPr>
      <w:r w:rsidRPr="00065950">
        <w:rPr>
          <w:b/>
          <w:noProof/>
          <w:lang w:val="fr-FR"/>
        </w:rPr>
        <w:drawing>
          <wp:inline distT="0" distB="0" distL="0" distR="0" wp14:anchorId="36B7A865" wp14:editId="7B0AEF40">
            <wp:extent cx="1419225" cy="1141730"/>
            <wp:effectExtent l="0" t="0" r="952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01" cy="11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950">
        <w:rPr>
          <w:b/>
          <w:lang w:val="fr-FR"/>
        </w:rPr>
        <w:t xml:space="preserve">   </w:t>
      </w:r>
      <w:r w:rsidRPr="00065950">
        <w:rPr>
          <w:b/>
          <w:noProof/>
          <w:lang w:val="fr-FR"/>
        </w:rPr>
        <w:drawing>
          <wp:inline distT="0" distB="0" distL="0" distR="0" wp14:anchorId="4960F6D3" wp14:editId="7D3BD297">
            <wp:extent cx="1436370" cy="114260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79" cy="11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950">
        <w:rPr>
          <w:b/>
          <w:lang w:val="fr-FR"/>
        </w:rPr>
        <w:t xml:space="preserve">                                </w:t>
      </w:r>
      <w:r w:rsidRPr="00065950">
        <w:rPr>
          <w:b/>
          <w:noProof/>
          <w:lang w:val="fr-FR"/>
        </w:rPr>
        <w:drawing>
          <wp:inline distT="0" distB="0" distL="0" distR="0" wp14:anchorId="412FBC78" wp14:editId="625BF7BC">
            <wp:extent cx="1498600" cy="1132392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84" cy="11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D12E" w14:textId="2FE9D374" w:rsidR="00707CEE" w:rsidRPr="00065950" w:rsidRDefault="00707CEE" w:rsidP="00707CEE">
      <w:pPr>
        <w:rPr>
          <w:b/>
          <w:lang w:val="fr-FR"/>
        </w:rPr>
      </w:pPr>
      <w:r w:rsidRPr="00065950">
        <w:rPr>
          <w:b/>
          <w:lang w:val="fr-FR"/>
        </w:rPr>
        <w:t xml:space="preserve">                           </w:t>
      </w:r>
      <w:r w:rsidRPr="00065950">
        <w:rPr>
          <w:b/>
          <w:noProof/>
          <w:lang w:val="fr-FR"/>
        </w:rPr>
        <w:t xml:space="preserve">  </w:t>
      </w:r>
    </w:p>
    <w:p w14:paraId="32118DBB" w14:textId="5A292E53" w:rsidR="00707CEE" w:rsidRPr="00065950" w:rsidRDefault="00707CEE" w:rsidP="00707CEE">
      <w:pPr>
        <w:rPr>
          <w:b/>
          <w:lang w:val="fr-FR"/>
        </w:rPr>
      </w:pP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3B9707" wp14:editId="59C4CE9B">
                <wp:simplePos x="0" y="0"/>
                <wp:positionH relativeFrom="column">
                  <wp:posOffset>5073015</wp:posOffset>
                </wp:positionH>
                <wp:positionV relativeFrom="paragraph">
                  <wp:posOffset>9525</wp:posOffset>
                </wp:positionV>
                <wp:extent cx="371475" cy="3429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74DBF" id="Rectangle 43" o:spid="_x0000_s1026" style="position:absolute;margin-left:399.45pt;margin-top:.75pt;width:29.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" fillcolor="white [3201]" strokecolor="black [3213]" strokeweight="1.5pt"/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4B74B" wp14:editId="66ABEE1C">
                <wp:simplePos x="0" y="0"/>
                <wp:positionH relativeFrom="column">
                  <wp:posOffset>3549015</wp:posOffset>
                </wp:positionH>
                <wp:positionV relativeFrom="paragraph">
                  <wp:posOffset>8255</wp:posOffset>
                </wp:positionV>
                <wp:extent cx="371475" cy="34290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342E8" id="Rectangle 41" o:spid="_x0000_s1026" style="position:absolute;margin-left:279.45pt;margin-top:.65pt;width:29.2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" fillcolor="white [3201]" strokecolor="black [3213]" strokeweight="1.5pt"/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2FE24" wp14:editId="6472A6E8">
                <wp:simplePos x="0" y="0"/>
                <wp:positionH relativeFrom="column">
                  <wp:posOffset>367665</wp:posOffset>
                </wp:positionH>
                <wp:positionV relativeFrom="paragraph">
                  <wp:posOffset>7620</wp:posOffset>
                </wp:positionV>
                <wp:extent cx="371475" cy="3429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1D636" id="Rectangle 39" o:spid="_x0000_s1026" style="position:absolute;margin-left:28.95pt;margin-top:.6pt;width:29.2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" fillcolor="white [3201]" strokecolor="black [3213]" strokeweight="1.5pt"/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B9E71" wp14:editId="725C833B">
                <wp:simplePos x="0" y="0"/>
                <wp:positionH relativeFrom="column">
                  <wp:posOffset>2025015</wp:posOffset>
                </wp:positionH>
                <wp:positionV relativeFrom="paragraph">
                  <wp:posOffset>11430</wp:posOffset>
                </wp:positionV>
                <wp:extent cx="371475" cy="3429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0DF56" id="Rectangle 40" o:spid="_x0000_s1026" style="position:absolute;margin-left:159.45pt;margin-top:.9pt;width:29.2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" fillcolor="white [3201]" strokecolor="black [3213]" strokeweight="1.5pt"/>
            </w:pict>
          </mc:Fallback>
        </mc:AlternateContent>
      </w:r>
    </w:p>
    <w:p w14:paraId="33672070" w14:textId="77777777" w:rsidR="00707CEE" w:rsidRPr="00065950" w:rsidRDefault="00707CEE" w:rsidP="00707CEE">
      <w:pPr>
        <w:rPr>
          <w:b/>
          <w:lang w:val="fr-FR"/>
        </w:rPr>
      </w:pPr>
      <w:r w:rsidRPr="00065950">
        <w:rPr>
          <w:b/>
          <w:noProof/>
          <w:lang w:val="fr-FR"/>
        </w:rPr>
        <w:t xml:space="preserve">                     </w:t>
      </w:r>
    </w:p>
    <w:p w14:paraId="7F1E0CA6" w14:textId="047DC1E2" w:rsidR="00707CEE" w:rsidRPr="00065950" w:rsidRDefault="00707CEE" w:rsidP="00707CEE">
      <w:pPr>
        <w:jc w:val="center"/>
        <w:rPr>
          <w:b/>
          <w:lang w:val="fr-FR"/>
        </w:rPr>
      </w:pPr>
      <w:r w:rsidRPr="00065950">
        <w:rPr>
          <w:b/>
          <w:i/>
          <w:color w:val="000000"/>
        </w:rPr>
        <w:t>Khoanh vào chữ cái ( A, B, C ) trước câu trả lời đúng</w:t>
      </w:r>
      <w:r w:rsidRPr="00065950">
        <w:rPr>
          <w:color w:val="000000"/>
        </w:rPr>
        <w:t>.</w:t>
      </w:r>
    </w:p>
    <w:p w14:paraId="3ED8431A" w14:textId="77777777" w:rsidR="00707CEE" w:rsidRPr="00065950" w:rsidRDefault="00707CEE" w:rsidP="00707CEE">
      <w:pPr>
        <w:rPr>
          <w:b/>
          <w:lang w:val="fr-FR"/>
        </w:rPr>
      </w:pPr>
    </w:p>
    <w:p w14:paraId="09930D99" w14:textId="196444AD" w:rsidR="00707CEE" w:rsidRPr="00065950" w:rsidRDefault="00707CEE" w:rsidP="00707CEE">
      <w:pPr>
        <w:tabs>
          <w:tab w:val="left" w:pos="3600"/>
          <w:tab w:val="left" w:pos="6480"/>
          <w:tab w:val="left" w:pos="9360"/>
        </w:tabs>
        <w:rPr>
          <w:b/>
          <w:lang w:val="sv-SE"/>
        </w:rPr>
      </w:pPr>
      <w:r w:rsidRPr="00065950">
        <w:rPr>
          <w:b/>
          <w:lang w:val="sv-SE"/>
        </w:rPr>
        <w:t>Câu 2:</w:t>
      </w:r>
      <w:r w:rsidRPr="00065950">
        <w:rPr>
          <w:lang w:val="sv-SE"/>
        </w:rPr>
        <w:t xml:space="preserve">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Số bé nhất trong các số sau: 9;  5;  10 là: </w:t>
      </w:r>
      <w:r w:rsidRPr="00065950">
        <w:rPr>
          <w:bCs/>
          <w:color w:val="FF0000"/>
          <w:lang w:val="sv-SE"/>
        </w:rPr>
        <w:t xml:space="preserve">(Mức 1) </w:t>
      </w:r>
    </w:p>
    <w:p w14:paraId="697D4F31" w14:textId="77777777" w:rsidR="00707CEE" w:rsidRPr="00065950" w:rsidRDefault="00707CEE" w:rsidP="00707CEE">
      <w:pPr>
        <w:tabs>
          <w:tab w:val="left" w:pos="3600"/>
          <w:tab w:val="left" w:pos="6480"/>
          <w:tab w:val="left" w:pos="9360"/>
        </w:tabs>
        <w:rPr>
          <w:lang w:val="fr-FR"/>
        </w:rPr>
      </w:pPr>
    </w:p>
    <w:p w14:paraId="0753F5E1" w14:textId="4550AB50" w:rsidR="00707CEE" w:rsidRPr="00065950" w:rsidRDefault="00707CEE" w:rsidP="00707CEE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  <w:r w:rsidRPr="00065950">
        <w:rPr>
          <w:lang w:val="sv-SE"/>
        </w:rPr>
        <w:t xml:space="preserve">          </w:t>
      </w:r>
      <w:r w:rsidRPr="00065950">
        <w:rPr>
          <w:lang w:val="fr-FR"/>
        </w:rPr>
        <w:t>A. 9               B.</w:t>
      </w:r>
      <w:r w:rsidRPr="00065950">
        <w:rPr>
          <w:noProof/>
        </w:rPr>
        <w:t xml:space="preserve"> 5                     </w:t>
      </w:r>
      <w:r w:rsidRPr="00065950">
        <w:rPr>
          <w:lang w:val="fr-FR"/>
        </w:rPr>
        <w:t>C. 10</w:t>
      </w:r>
      <w:r w:rsidRPr="00065950">
        <w:rPr>
          <w:lang w:val="fr-FR"/>
        </w:rPr>
        <w:tab/>
      </w:r>
    </w:p>
    <w:p w14:paraId="3B0C5B81" w14:textId="70812295" w:rsidR="00707CEE" w:rsidRPr="00065950" w:rsidRDefault="00707CEE" w:rsidP="00707CEE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12D934" wp14:editId="7002B5BB">
                <wp:simplePos x="0" y="0"/>
                <wp:positionH relativeFrom="margin">
                  <wp:posOffset>2675255</wp:posOffset>
                </wp:positionH>
                <wp:positionV relativeFrom="paragraph">
                  <wp:posOffset>118110</wp:posOffset>
                </wp:positionV>
                <wp:extent cx="371475" cy="342900"/>
                <wp:effectExtent l="0" t="0" r="28575" b="19050"/>
                <wp:wrapNone/>
                <wp:docPr id="1359672975" name="Rectangle 1359672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508CE" id="Rectangle 1359672975" o:spid="_x0000_s1026" style="position:absolute;margin-left:210.65pt;margin-top:9.3pt;width:29.25pt;height:27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" fillcolor="white [3201]" strokecolor="black [3213]" strokeweight="1.5pt">
                <w10:wrap anchorx="margin"/>
              </v:rect>
            </w:pict>
          </mc:Fallback>
        </mc:AlternateContent>
      </w:r>
    </w:p>
    <w:p w14:paraId="641F487D" w14:textId="4D9B5122" w:rsidR="00707CEE" w:rsidRPr="00065950" w:rsidRDefault="00707CEE" w:rsidP="00707CEE">
      <w:pPr>
        <w:tabs>
          <w:tab w:val="left" w:pos="3600"/>
          <w:tab w:val="left" w:pos="6480"/>
          <w:tab w:val="left" w:pos="8400"/>
        </w:tabs>
        <w:rPr>
          <w:b/>
          <w:lang w:val="fr-FR"/>
        </w:rPr>
      </w:pPr>
      <w:r w:rsidRPr="00065950">
        <w:rPr>
          <w:b/>
        </w:rPr>
        <w:t xml:space="preserve">Câu 3: </w:t>
      </w:r>
      <w:r w:rsidRPr="00065950">
        <w:rPr>
          <w:b/>
          <w:lang w:val="fr-FR"/>
        </w:rPr>
        <w:t xml:space="preserve">(1điểm)  </w:t>
      </w:r>
      <w:r w:rsidRPr="00065950">
        <w:rPr>
          <w:b/>
          <w:lang w:val="sv-SE"/>
        </w:rPr>
        <w:t xml:space="preserve">Cho phép tính </w:t>
      </w:r>
      <w:r w:rsidRPr="00065950">
        <w:rPr>
          <w:b/>
          <w:lang w:val="fr-FR"/>
        </w:rPr>
        <w:t xml:space="preserve">9 -2          6. Dấu cần điền </w:t>
      </w:r>
      <w:r w:rsidR="005669E1" w:rsidRPr="00065950">
        <w:rPr>
          <w:b/>
          <w:lang w:val="fr-FR"/>
        </w:rPr>
        <w:t xml:space="preserve">vào ô trống </w:t>
      </w:r>
      <w:r w:rsidRPr="00065950">
        <w:rPr>
          <w:b/>
          <w:lang w:val="fr-FR"/>
        </w:rPr>
        <w:t>là</w:t>
      </w:r>
      <w:r w:rsidRPr="00065950">
        <w:rPr>
          <w:bCs/>
          <w:lang w:val="fr-FR"/>
        </w:rPr>
        <w:t>:</w:t>
      </w:r>
      <w:r w:rsidRPr="00065950">
        <w:rPr>
          <w:bCs/>
          <w:color w:val="FF0000"/>
          <w:lang w:val="fr-FR"/>
        </w:rPr>
        <w:t>( Mức 1 )</w:t>
      </w:r>
    </w:p>
    <w:p w14:paraId="1F2CE171" w14:textId="77777777" w:rsidR="00707CEE" w:rsidRPr="00065950" w:rsidRDefault="00707CEE" w:rsidP="00707CEE">
      <w:pPr>
        <w:tabs>
          <w:tab w:val="left" w:pos="3600"/>
          <w:tab w:val="left" w:pos="6480"/>
          <w:tab w:val="left" w:pos="8400"/>
        </w:tabs>
        <w:rPr>
          <w:b/>
          <w:color w:val="FF0000"/>
          <w:lang w:val="fr-FR"/>
        </w:rPr>
      </w:pPr>
    </w:p>
    <w:p w14:paraId="59472D50" w14:textId="3C863FD7" w:rsidR="00707CEE" w:rsidRPr="00065950" w:rsidRDefault="00707CEE" w:rsidP="00707CEE">
      <w:pPr>
        <w:tabs>
          <w:tab w:val="left" w:pos="3600"/>
          <w:tab w:val="left" w:pos="6480"/>
          <w:tab w:val="left" w:pos="9360"/>
        </w:tabs>
        <w:rPr>
          <w:lang w:val="fr-FR"/>
        </w:rPr>
      </w:pPr>
      <w:r w:rsidRPr="00065950">
        <w:rPr>
          <w:lang w:val="fr-FR"/>
        </w:rPr>
        <w:t xml:space="preserve">                  A. &gt;               B. </w:t>
      </w:r>
      <w:r w:rsidRPr="00065950">
        <w:rPr>
          <w:noProof/>
        </w:rPr>
        <w:t xml:space="preserve">&lt;                   </w:t>
      </w:r>
      <w:r w:rsidRPr="00065950">
        <w:rPr>
          <w:lang w:val="fr-FR"/>
        </w:rPr>
        <w:t>C. =</w:t>
      </w:r>
      <w:r w:rsidRPr="00065950">
        <w:rPr>
          <w:lang w:val="fr-FR"/>
        </w:rPr>
        <w:tab/>
      </w:r>
    </w:p>
    <w:p w14:paraId="1AA23FCA" w14:textId="77777777" w:rsidR="00707CEE" w:rsidRPr="00065950" w:rsidRDefault="00707CEE" w:rsidP="00707CEE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</w:p>
    <w:p w14:paraId="5D75E72C" w14:textId="164852DC" w:rsidR="00707CEE" w:rsidRPr="00065950" w:rsidRDefault="00707CEE" w:rsidP="00707CEE">
      <w:pPr>
        <w:tabs>
          <w:tab w:val="left" w:pos="3600"/>
          <w:tab w:val="left" w:pos="6480"/>
          <w:tab w:val="left" w:pos="9360"/>
        </w:tabs>
        <w:rPr>
          <w:b/>
        </w:rPr>
      </w:pPr>
      <w:r w:rsidRPr="00065950">
        <w:rPr>
          <w:b/>
          <w:lang w:val="pt-BR"/>
        </w:rPr>
        <w:t xml:space="preserve">Câu 4: </w:t>
      </w:r>
      <w:r w:rsidRPr="00065950">
        <w:rPr>
          <w:b/>
          <w:lang w:val="fr-FR"/>
        </w:rPr>
        <w:t xml:space="preserve">(1điểm)  </w:t>
      </w:r>
      <w:r w:rsidRPr="00065950">
        <w:rPr>
          <w:b/>
        </w:rPr>
        <w:t>Kết quả của phép tính 2 + 7 là:</w:t>
      </w:r>
      <w:r w:rsidRPr="00065950">
        <w:rPr>
          <w:b/>
          <w:lang w:val="fr-FR"/>
        </w:rPr>
        <w:t xml:space="preserve"> </w:t>
      </w:r>
      <w:r w:rsidRPr="00065950">
        <w:rPr>
          <w:b/>
          <w:color w:val="FF0000"/>
          <w:lang w:val="fr-FR"/>
        </w:rPr>
        <w:t xml:space="preserve"> </w:t>
      </w:r>
      <w:r w:rsidRPr="00065950">
        <w:rPr>
          <w:bCs/>
          <w:color w:val="FF0000"/>
          <w:lang w:val="fr-FR"/>
        </w:rPr>
        <w:t>( Mức 1 )</w:t>
      </w:r>
    </w:p>
    <w:p w14:paraId="0F326512" w14:textId="77777777" w:rsidR="00707CEE" w:rsidRPr="00065950" w:rsidRDefault="00707CEE" w:rsidP="00707CEE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</w:p>
    <w:p w14:paraId="1B5C0E1A" w14:textId="0AD32C6D" w:rsidR="00707CEE" w:rsidRPr="00065950" w:rsidRDefault="00707CEE" w:rsidP="00707CEE">
      <w:pPr>
        <w:pStyle w:val="ListParagraph"/>
        <w:tabs>
          <w:tab w:val="left" w:pos="3600"/>
          <w:tab w:val="left" w:pos="6480"/>
          <w:tab w:val="left" w:pos="9360"/>
        </w:tabs>
        <w:rPr>
          <w:lang w:val="fr-FR"/>
        </w:rPr>
      </w:pPr>
      <w:r w:rsidRPr="00065950">
        <w:rPr>
          <w:lang w:val="fr-FR"/>
        </w:rPr>
        <w:t xml:space="preserve">  A. 8                B.</w:t>
      </w:r>
      <w:r w:rsidRPr="00065950">
        <w:rPr>
          <w:noProof/>
        </w:rPr>
        <w:t xml:space="preserve"> 10</w:t>
      </w:r>
      <w:r w:rsidRPr="00065950">
        <w:rPr>
          <w:lang w:val="fr-FR"/>
        </w:rPr>
        <w:tab/>
        <w:t xml:space="preserve">            C. 9</w:t>
      </w:r>
      <w:r w:rsidRPr="00065950">
        <w:rPr>
          <w:lang w:val="fr-FR"/>
        </w:rPr>
        <w:tab/>
      </w:r>
      <w:r w:rsidRPr="00065950">
        <w:rPr>
          <w:lang w:val="fr-FR"/>
        </w:rPr>
        <w:tab/>
      </w:r>
    </w:p>
    <w:p w14:paraId="3595B584" w14:textId="0ADF20E6" w:rsidR="00707CEE" w:rsidRPr="00065950" w:rsidRDefault="00707CEE" w:rsidP="00707CEE">
      <w:pPr>
        <w:tabs>
          <w:tab w:val="left" w:pos="4070"/>
        </w:tabs>
        <w:rPr>
          <w:b/>
          <w:color w:val="FF0000"/>
          <w:lang w:val="fr-FR"/>
        </w:rPr>
      </w:pPr>
      <w:r w:rsidRPr="00065950">
        <w:rPr>
          <w:b/>
          <w:lang w:val="pt-BR"/>
        </w:rPr>
        <w:t xml:space="preserve">Câu 5: </w:t>
      </w:r>
      <w:r w:rsidRPr="00065950">
        <w:rPr>
          <w:b/>
          <w:lang w:val="fr-FR"/>
        </w:rPr>
        <w:t xml:space="preserve">(1điểm) </w:t>
      </w:r>
      <w:r w:rsidR="005669E1" w:rsidRPr="00065950">
        <w:rPr>
          <w:b/>
          <w:lang w:val="fr-FR"/>
        </w:rPr>
        <w:t>D</w:t>
      </w:r>
      <w:r w:rsidRPr="00065950">
        <w:rPr>
          <w:b/>
          <w:lang w:val="fr-FR"/>
        </w:rPr>
        <w:t>ãy số được sắp xếp theo thứ tự từ bé đến lớn</w:t>
      </w:r>
      <w:r w:rsidR="005669E1" w:rsidRPr="00065950">
        <w:rPr>
          <w:b/>
          <w:lang w:val="fr-FR"/>
        </w:rPr>
        <w:t xml:space="preserve"> là :</w:t>
      </w:r>
      <w:r w:rsidRPr="00065950">
        <w:rPr>
          <w:b/>
          <w:color w:val="FF0000"/>
          <w:lang w:val="fr-FR"/>
        </w:rPr>
        <w:t xml:space="preserve"> </w:t>
      </w:r>
      <w:r w:rsidRPr="00065950">
        <w:rPr>
          <w:bCs/>
          <w:color w:val="FF0000"/>
          <w:lang w:val="fr-FR"/>
        </w:rPr>
        <w:t>( Mức 2 )</w:t>
      </w:r>
    </w:p>
    <w:p w14:paraId="4B615A06" w14:textId="77777777" w:rsidR="00707CEE" w:rsidRPr="00065950" w:rsidRDefault="00707CEE" w:rsidP="00707CEE">
      <w:pPr>
        <w:tabs>
          <w:tab w:val="left" w:pos="4070"/>
        </w:tabs>
        <w:rPr>
          <w:color w:val="FF0000"/>
          <w:lang w:val="fr-FR"/>
        </w:rPr>
      </w:pPr>
    </w:p>
    <w:p w14:paraId="70C7868C" w14:textId="72513584" w:rsidR="00707CEE" w:rsidRPr="00065950" w:rsidRDefault="00707CEE" w:rsidP="00707CEE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 w:rsidRPr="00065950">
        <w:rPr>
          <w:lang w:val="fr-FR"/>
        </w:rPr>
        <w:t>A. 0, 7, 5, 3</w:t>
      </w:r>
    </w:p>
    <w:p w14:paraId="3181980E" w14:textId="77777777" w:rsidR="00707CEE" w:rsidRPr="00065950" w:rsidRDefault="00707CEE" w:rsidP="00707CEE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 w:rsidRPr="00065950">
        <w:rPr>
          <w:lang w:val="fr-FR"/>
        </w:rPr>
        <w:t>B. 0, 3, 5, 7</w:t>
      </w:r>
    </w:p>
    <w:p w14:paraId="53B319D7" w14:textId="77777777" w:rsidR="00707CEE" w:rsidRPr="00065950" w:rsidRDefault="00707CEE" w:rsidP="00707CEE">
      <w:pPr>
        <w:tabs>
          <w:tab w:val="left" w:pos="2507"/>
          <w:tab w:val="right" w:leader="dot" w:pos="7848"/>
          <w:tab w:val="right" w:leader="dot" w:pos="9374"/>
        </w:tabs>
        <w:spacing w:after="100" w:afterAutospacing="1"/>
        <w:rPr>
          <w:lang w:val="fr-FR"/>
        </w:rPr>
      </w:pPr>
      <w:r w:rsidRPr="00065950">
        <w:rPr>
          <w:lang w:val="fr-FR"/>
        </w:rPr>
        <w:t>C. 0, 7, 3, 5</w:t>
      </w:r>
    </w:p>
    <w:p w14:paraId="454EEAE2" w14:textId="2DB7C46E" w:rsidR="00707CEE" w:rsidRPr="00065950" w:rsidRDefault="00707CEE" w:rsidP="00707CEE">
      <w:pPr>
        <w:pStyle w:val="Heading1"/>
        <w:tabs>
          <w:tab w:val="left" w:pos="503"/>
        </w:tabs>
        <w:spacing w:before="166" w:after="13"/>
        <w:ind w:left="0" w:firstLine="0"/>
        <w:rPr>
          <w:color w:val="FF0000"/>
          <w:lang w:val="en-US"/>
        </w:rPr>
      </w:pPr>
      <w:r w:rsidRPr="00065950">
        <w:rPr>
          <w:bCs w:val="0"/>
          <w:lang w:val="en-US"/>
        </w:rPr>
        <w:lastRenderedPageBreak/>
        <w:t>Câu 6:</w:t>
      </w:r>
      <w:r w:rsidRPr="00065950">
        <w:rPr>
          <w:b w:val="0"/>
          <w:lang w:val="sv-SE"/>
        </w:rPr>
        <w:t xml:space="preserve"> </w:t>
      </w:r>
      <w:r w:rsidRPr="00065950">
        <w:rPr>
          <w:lang w:val="sv-SE"/>
        </w:rPr>
        <w:t>(1 điểm</w:t>
      </w:r>
      <w:r w:rsidR="00877467" w:rsidRPr="00065950">
        <w:rPr>
          <w:lang w:val="sv-SE"/>
        </w:rPr>
        <w:t>)  Nối</w:t>
      </w:r>
      <w:r w:rsidR="001B26FA" w:rsidRPr="00065950">
        <w:rPr>
          <w:lang w:val="en-US"/>
        </w:rPr>
        <w:t>:</w:t>
      </w:r>
      <w:r w:rsidRPr="00065950">
        <w:rPr>
          <w:color w:val="FF0000"/>
          <w:lang w:val="en-US"/>
        </w:rPr>
        <w:t xml:space="preserve">     </w:t>
      </w:r>
      <w:r w:rsidRPr="00065950">
        <w:rPr>
          <w:b w:val="0"/>
          <w:bCs w:val="0"/>
          <w:color w:val="FF0000"/>
          <w:lang w:val="en-US"/>
        </w:rPr>
        <w:t>(M</w:t>
      </w:r>
      <w:r w:rsidR="00877467" w:rsidRPr="00065950">
        <w:rPr>
          <w:b w:val="0"/>
          <w:bCs w:val="0"/>
          <w:color w:val="FF0000"/>
          <w:lang w:val="en-US"/>
        </w:rPr>
        <w:t xml:space="preserve">ức </w:t>
      </w:r>
      <w:r w:rsidRPr="00065950">
        <w:rPr>
          <w:b w:val="0"/>
          <w:bCs w:val="0"/>
          <w:color w:val="FF0000"/>
          <w:lang w:val="en-US"/>
        </w:rPr>
        <w:t>1)</w:t>
      </w:r>
    </w:p>
    <w:p w14:paraId="7F95CBFF" w14:textId="3761369B" w:rsidR="00707CEE" w:rsidRPr="00065950" w:rsidRDefault="001B26FA" w:rsidP="00707CEE">
      <w:pPr>
        <w:pStyle w:val="Heading1"/>
        <w:tabs>
          <w:tab w:val="left" w:pos="503"/>
        </w:tabs>
        <w:spacing w:before="166" w:after="13"/>
        <w:ind w:left="0" w:firstLine="0"/>
        <w:rPr>
          <w:lang w:val="en-US"/>
        </w:rPr>
      </w:pPr>
      <w:r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7CD292" wp14:editId="10CD0FC1">
                <wp:simplePos x="0" y="0"/>
                <wp:positionH relativeFrom="column">
                  <wp:posOffset>4896155</wp:posOffset>
                </wp:positionH>
                <wp:positionV relativeFrom="paragraph">
                  <wp:posOffset>156566</wp:posOffset>
                </wp:positionV>
                <wp:extent cx="570585" cy="555955"/>
                <wp:effectExtent l="0" t="0" r="20320" b="158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555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3BB35" id="Rectangle 81" o:spid="_x0000_s1026" style="position:absolute;margin-left:385.5pt;margin-top:12.35pt;width:44.95pt;height:4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" fillcolor="yellow" strokecolor="#1f3763 [1604]" strokeweight="1pt"/>
            </w:pict>
          </mc:Fallback>
        </mc:AlternateContent>
      </w:r>
      <w:r w:rsidR="00725521"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497FC" wp14:editId="07A99BDD">
                <wp:simplePos x="0" y="0"/>
                <wp:positionH relativeFrom="column">
                  <wp:posOffset>3262198</wp:posOffset>
                </wp:positionH>
                <wp:positionV relativeFrom="paragraph">
                  <wp:posOffset>132308</wp:posOffset>
                </wp:positionV>
                <wp:extent cx="880720" cy="624687"/>
                <wp:effectExtent l="19050" t="19050" r="34290" b="23495"/>
                <wp:wrapNone/>
                <wp:docPr id="80" name="Isosceles Tri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20" cy="624687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03BB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0" o:spid="_x0000_s1026" type="#_x0000_t5" style="position:absolute;margin-left:256.85pt;margin-top:10.4pt;width:69.35pt;height: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" fillcolor="#4472c4 [3204]" strokecolor="#1f3763 [1604]" strokeweight="1pt"/>
            </w:pict>
          </mc:Fallback>
        </mc:AlternateContent>
      </w:r>
      <w:r w:rsidR="00725521"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C60B0" wp14:editId="69DE5BB1">
                <wp:simplePos x="0" y="0"/>
                <wp:positionH relativeFrom="column">
                  <wp:posOffset>2021510</wp:posOffset>
                </wp:positionH>
                <wp:positionV relativeFrom="paragraph">
                  <wp:posOffset>105943</wp:posOffset>
                </wp:positionV>
                <wp:extent cx="658012" cy="665684"/>
                <wp:effectExtent l="0" t="0" r="27940" b="2032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12" cy="66568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C4EB0" id="Oval 79" o:spid="_x0000_s1026" style="position:absolute;margin-left:159.15pt;margin-top:8.35pt;width:51.8pt;height:5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" fillcolor="#ed7d31 [3205]" strokecolor="#1f3763 [1604]" strokeweight="1pt">
                <v:stroke joinstyle="miter"/>
              </v:oval>
            </w:pict>
          </mc:Fallback>
        </mc:AlternateContent>
      </w:r>
      <w:r w:rsidR="00725521"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7578B" wp14:editId="28E554CF">
                <wp:simplePos x="0" y="0"/>
                <wp:positionH relativeFrom="column">
                  <wp:posOffset>375590</wp:posOffset>
                </wp:positionH>
                <wp:positionV relativeFrom="paragraph">
                  <wp:posOffset>105943</wp:posOffset>
                </wp:positionV>
                <wp:extent cx="1133475" cy="636423"/>
                <wp:effectExtent l="0" t="0" r="28575" b="114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36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9116" id="Rectangle 68" o:spid="_x0000_s1026" style="position:absolute;margin-left:29.55pt;margin-top:8.35pt;width:89.25pt;height:5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" fillcolor="#ffd966 [1943]" strokecolor="#1f3763 [1604]" strokeweight="1pt"/>
            </w:pict>
          </mc:Fallback>
        </mc:AlternateContent>
      </w:r>
    </w:p>
    <w:p w14:paraId="30BFE50E" w14:textId="03A3A0EC" w:rsidR="00707CEE" w:rsidRPr="00065950" w:rsidRDefault="00707CEE" w:rsidP="00707CEE">
      <w:pPr>
        <w:tabs>
          <w:tab w:val="left" w:pos="5380"/>
        </w:tabs>
      </w:pPr>
      <w:r w:rsidRPr="00065950">
        <w:t xml:space="preserve">                                                     </w:t>
      </w:r>
      <w:r w:rsidRPr="00065950">
        <w:tab/>
        <w:t xml:space="preserve">                                          </w:t>
      </w:r>
    </w:p>
    <w:p w14:paraId="4CC327D2" w14:textId="3D21CAAD" w:rsidR="00707CEE" w:rsidRPr="00065950" w:rsidRDefault="00707CEE" w:rsidP="00707CEE">
      <w:pPr>
        <w:pStyle w:val="Heading1"/>
        <w:tabs>
          <w:tab w:val="left" w:pos="503"/>
        </w:tabs>
        <w:spacing w:before="166" w:after="13"/>
        <w:ind w:left="0" w:firstLine="0"/>
        <w:rPr>
          <w:lang w:val="en-US"/>
        </w:rPr>
      </w:pPr>
      <w:r w:rsidRPr="00065950">
        <w:rPr>
          <w:color w:val="000000"/>
        </w:rPr>
        <w:t xml:space="preserve"> </w:t>
      </w:r>
    </w:p>
    <w:p w14:paraId="75DB860B" w14:textId="6DCFFB86" w:rsidR="00707CEE" w:rsidRPr="00065950" w:rsidRDefault="00707CEE" w:rsidP="00707CEE">
      <w:pPr>
        <w:jc w:val="both"/>
        <w:rPr>
          <w:lang w:val="fr-FR"/>
        </w:rPr>
      </w:pPr>
    </w:p>
    <w:p w14:paraId="18B6D9F4" w14:textId="77777777" w:rsidR="001B26FA" w:rsidRPr="00065950" w:rsidRDefault="001B26FA" w:rsidP="00707CEE">
      <w:pPr>
        <w:jc w:val="both"/>
        <w:rPr>
          <w:lang w:val="fr-FR"/>
        </w:rPr>
      </w:pPr>
    </w:p>
    <w:p w14:paraId="1BF9415D" w14:textId="5F017092" w:rsidR="001B26FA" w:rsidRPr="00065950" w:rsidRDefault="001B26FA" w:rsidP="001B26FA">
      <w:pPr>
        <w:ind w:firstLine="720"/>
        <w:jc w:val="both"/>
        <w:rPr>
          <w:lang w:val="fr-FR"/>
        </w:rPr>
      </w:pPr>
      <w:r w:rsidRPr="00065950">
        <w:rPr>
          <w:lang w:val="fr-FR"/>
        </w:rPr>
        <w:t>Hình tròn</w:t>
      </w:r>
      <w:r w:rsidRPr="00065950">
        <w:rPr>
          <w:lang w:val="fr-FR"/>
        </w:rPr>
        <w:tab/>
      </w:r>
      <w:r w:rsidRPr="00065950">
        <w:rPr>
          <w:lang w:val="fr-FR"/>
        </w:rPr>
        <w:tab/>
        <w:t>Hình tam giác</w:t>
      </w:r>
      <w:r w:rsidRPr="00065950">
        <w:rPr>
          <w:lang w:val="fr-FR"/>
        </w:rPr>
        <w:tab/>
        <w:t>Hình chữ nhật</w:t>
      </w:r>
      <w:r w:rsidRPr="00065950">
        <w:rPr>
          <w:lang w:val="fr-FR"/>
        </w:rPr>
        <w:tab/>
        <w:t xml:space="preserve"> Hình vuông</w:t>
      </w:r>
      <w:r w:rsidRPr="00065950">
        <w:rPr>
          <w:lang w:val="fr-FR"/>
        </w:rPr>
        <w:tab/>
      </w:r>
    </w:p>
    <w:p w14:paraId="2DE561D9" w14:textId="77777777" w:rsidR="00707CEE" w:rsidRPr="00065950" w:rsidRDefault="00707CEE" w:rsidP="00707CEE">
      <w:pPr>
        <w:rPr>
          <w:b/>
        </w:rPr>
      </w:pPr>
    </w:p>
    <w:p w14:paraId="53E79D3F" w14:textId="330B715F" w:rsidR="00707CEE" w:rsidRPr="00065950" w:rsidRDefault="00707CEE" w:rsidP="00707CEE">
      <w:pPr>
        <w:rPr>
          <w:color w:val="FF0000"/>
          <w:lang w:val="es-ES"/>
        </w:rPr>
      </w:pPr>
      <w:r w:rsidRPr="00065950">
        <w:rPr>
          <w:b/>
        </w:rPr>
        <w:t xml:space="preserve">Câu 7: </w:t>
      </w:r>
      <w:r w:rsidRPr="00065950">
        <w:rPr>
          <w:b/>
          <w:bCs/>
          <w:lang w:val="es-ES"/>
        </w:rPr>
        <w:t>( 1 điểm)</w:t>
      </w:r>
      <w:r w:rsidRPr="00065950">
        <w:rPr>
          <w:b/>
        </w:rPr>
        <w:t xml:space="preserve"> </w:t>
      </w:r>
      <w:r w:rsidR="00877467" w:rsidRPr="00065950">
        <w:rPr>
          <w:b/>
          <w:bCs/>
          <w:lang w:val="es-ES"/>
        </w:rPr>
        <w:t>Tính:</w:t>
      </w:r>
      <w:r w:rsidRPr="00065950">
        <w:rPr>
          <w:b/>
        </w:rPr>
        <w:t xml:space="preserve"> </w:t>
      </w:r>
      <w:r w:rsidRPr="00065950">
        <w:rPr>
          <w:color w:val="FF0000"/>
          <w:lang w:val="es-ES"/>
        </w:rPr>
        <w:t>(M</w:t>
      </w:r>
      <w:r w:rsidR="00877467" w:rsidRPr="00065950">
        <w:rPr>
          <w:color w:val="FF0000"/>
          <w:lang w:val="es-ES"/>
        </w:rPr>
        <w:t xml:space="preserve">ức </w:t>
      </w:r>
      <w:r w:rsidRPr="00065950">
        <w:rPr>
          <w:color w:val="FF0000"/>
          <w:lang w:val="es-ES"/>
        </w:rPr>
        <w:t xml:space="preserve">2) </w:t>
      </w:r>
    </w:p>
    <w:p w14:paraId="77885B71" w14:textId="1243A548" w:rsidR="00707CEE" w:rsidRPr="00065950" w:rsidRDefault="00707CEE" w:rsidP="00707CEE">
      <w:pPr>
        <w:rPr>
          <w:lang w:val="es-ES"/>
        </w:rPr>
      </w:pPr>
    </w:p>
    <w:p w14:paraId="5CB00777" w14:textId="4D5CECCE" w:rsidR="00707CEE" w:rsidRPr="00065950" w:rsidRDefault="00707CEE" w:rsidP="00877467">
      <w:pPr>
        <w:rPr>
          <w:b/>
        </w:rPr>
      </w:pPr>
      <w:r w:rsidRPr="00065950">
        <w:rPr>
          <w:lang w:val="es-ES"/>
        </w:rPr>
        <w:t xml:space="preserve">      </w:t>
      </w:r>
      <w:r w:rsidR="00877467" w:rsidRPr="00065950">
        <w:rPr>
          <w:lang w:val="es-ES"/>
        </w:rPr>
        <w:t xml:space="preserve">3 + 5 =……..;     0 + 9 =………;   3 </w:t>
      </w:r>
      <w:r w:rsidR="00AC7982" w:rsidRPr="00065950">
        <w:rPr>
          <w:lang w:val="es-ES"/>
        </w:rPr>
        <w:t xml:space="preserve">– 0 </w:t>
      </w:r>
      <w:r w:rsidR="00877467" w:rsidRPr="00065950">
        <w:rPr>
          <w:lang w:val="es-ES"/>
        </w:rPr>
        <w:t xml:space="preserve">=……..;   10 – </w:t>
      </w:r>
      <w:r w:rsidR="00AC7982" w:rsidRPr="00065950">
        <w:rPr>
          <w:lang w:val="es-ES"/>
        </w:rPr>
        <w:t xml:space="preserve"> 1 </w:t>
      </w:r>
      <w:r w:rsidR="00877467" w:rsidRPr="00065950">
        <w:rPr>
          <w:lang w:val="es-ES"/>
        </w:rPr>
        <w:t>=………</w:t>
      </w:r>
    </w:p>
    <w:p w14:paraId="660AE47F" w14:textId="12572DF1" w:rsidR="00707CEE" w:rsidRPr="00065950" w:rsidRDefault="00707CEE" w:rsidP="00AC7982">
      <w:pPr>
        <w:spacing w:before="240" w:after="120"/>
        <w:rPr>
          <w:color w:val="FF0000"/>
        </w:rPr>
      </w:pPr>
      <w:r w:rsidRPr="00065950">
        <w:rPr>
          <w:b/>
        </w:rPr>
        <w:t xml:space="preserve">Câu 8: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</w:rPr>
        <w:t>Điền vào chỗ chấm:</w:t>
      </w:r>
      <w:r w:rsidRPr="00065950">
        <w:t xml:space="preserve"> </w:t>
      </w:r>
      <w:r w:rsidRPr="00065950">
        <w:rPr>
          <w:color w:val="FF0000"/>
        </w:rPr>
        <w:t>(Mức 2</w:t>
      </w:r>
      <w:r w:rsidR="00AC7982" w:rsidRPr="00065950">
        <w:rPr>
          <w:color w:val="FF0000"/>
        </w:rPr>
        <w:t>)</w:t>
      </w:r>
    </w:p>
    <w:p w14:paraId="4AECBC92" w14:textId="285101F4" w:rsidR="00707CEE" w:rsidRPr="00065950" w:rsidRDefault="00AC7982" w:rsidP="00707CEE">
      <w:pPr>
        <w:pStyle w:val="BodyText"/>
        <w:spacing w:before="9"/>
        <w:rPr>
          <w:b/>
          <w:bCs/>
          <w:lang w:val="es-ES"/>
        </w:rPr>
      </w:pPr>
      <w:r w:rsidRPr="00065950">
        <w:rPr>
          <w:noProof/>
          <w14:ligatures w14:val="standardContextual"/>
        </w:rPr>
        <w:drawing>
          <wp:inline distT="0" distB="0" distL="0" distR="0" wp14:anchorId="46C4AAEF" wp14:editId="7B21B204">
            <wp:extent cx="4162348" cy="1499235"/>
            <wp:effectExtent l="0" t="0" r="0" b="5715"/>
            <wp:docPr id="1316697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97548" name="Picture 131669754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16"/>
                    <a:stretch/>
                  </pic:blipFill>
                  <pic:spPr bwMode="auto">
                    <a:xfrm>
                      <a:off x="0" y="0"/>
                      <a:ext cx="4197846" cy="151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D9B11" w14:textId="46877A7A" w:rsidR="00AC7982" w:rsidRPr="00065950" w:rsidRDefault="00AC7982" w:rsidP="00707CEE">
      <w:pPr>
        <w:pStyle w:val="BodyText"/>
        <w:spacing w:before="9"/>
      </w:pPr>
    </w:p>
    <w:p w14:paraId="770AFE1C" w14:textId="77777777" w:rsidR="00707CEE" w:rsidRPr="00065950" w:rsidRDefault="00707CEE" w:rsidP="00707CEE">
      <w:pPr>
        <w:pStyle w:val="BodyText"/>
        <w:tabs>
          <w:tab w:val="left" w:leader="dot" w:pos="916"/>
        </w:tabs>
        <w:ind w:left="100"/>
        <w:rPr>
          <w:lang w:val="en-US"/>
        </w:rPr>
      </w:pPr>
      <w:r w:rsidRPr="00065950">
        <w:t xml:space="preserve">Có….. </w:t>
      </w:r>
      <w:r w:rsidRPr="00065950">
        <w:rPr>
          <w:lang w:val="en-US"/>
        </w:rPr>
        <w:t>khối hộp chữ nhật.</w:t>
      </w:r>
    </w:p>
    <w:p w14:paraId="7C595E37" w14:textId="13873C6F" w:rsidR="00707CEE" w:rsidRPr="00065950" w:rsidRDefault="00707CEE" w:rsidP="00AC7982">
      <w:pPr>
        <w:pStyle w:val="BodyText"/>
        <w:tabs>
          <w:tab w:val="left" w:leader="dot" w:pos="916"/>
        </w:tabs>
        <w:ind w:left="100"/>
        <w:rPr>
          <w:lang w:val="en-US"/>
        </w:rPr>
      </w:pPr>
      <w:r w:rsidRPr="00065950">
        <w:t>Có</w:t>
      </w:r>
      <w:r w:rsidRPr="00065950">
        <w:tab/>
      </w:r>
      <w:r w:rsidRPr="00065950">
        <w:rPr>
          <w:lang w:val="en-US"/>
        </w:rPr>
        <w:t>khối lập phương.</w:t>
      </w:r>
    </w:p>
    <w:p w14:paraId="0B804EFB" w14:textId="77777777" w:rsidR="00707CEE" w:rsidRPr="00065950" w:rsidRDefault="00707CEE" w:rsidP="00707CEE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noProof/>
        </w:rPr>
      </w:pPr>
      <w:r w:rsidRPr="00065950">
        <w:rPr>
          <w:b/>
          <w:lang w:val="pt-BR"/>
        </w:rPr>
        <w:t xml:space="preserve">Câu 9: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</w:rPr>
        <w:t>Viết phép tính thích hợp vào ô trống:</w:t>
      </w:r>
      <w:r w:rsidRPr="00065950">
        <w:t xml:space="preserve"> </w:t>
      </w:r>
      <w:r w:rsidRPr="00065950">
        <w:rPr>
          <w:b/>
          <w:i/>
          <w:color w:val="FF0000"/>
        </w:rPr>
        <w:t xml:space="preserve"> </w:t>
      </w:r>
      <w:r w:rsidRPr="00065950">
        <w:rPr>
          <w:bCs/>
          <w:iCs/>
          <w:color w:val="FF0000"/>
        </w:rPr>
        <w:t>(Mức 3)</w:t>
      </w:r>
      <w:r w:rsidRPr="00065950">
        <w:rPr>
          <w:bCs/>
          <w:iCs/>
          <w:noProof/>
        </w:rPr>
        <w:t xml:space="preserve"> </w:t>
      </w:r>
    </w:p>
    <w:tbl>
      <w:tblPr>
        <w:tblpPr w:leftFromText="180" w:rightFromText="180" w:vertAnchor="text" w:horzAnchor="page" w:tblpX="3376" w:tblpY="35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1"/>
        <w:gridCol w:w="567"/>
        <w:gridCol w:w="567"/>
        <w:gridCol w:w="562"/>
      </w:tblGrid>
      <w:tr w:rsidR="00707CEE" w:rsidRPr="00065950" w14:paraId="0D3D9521" w14:textId="77777777" w:rsidTr="00D305B0">
        <w:tc>
          <w:tcPr>
            <w:tcW w:w="675" w:type="dxa"/>
          </w:tcPr>
          <w:p w14:paraId="5462B558" w14:textId="77777777" w:rsidR="00707CEE" w:rsidRPr="00065950" w:rsidRDefault="00707CEE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1" w:type="dxa"/>
          </w:tcPr>
          <w:p w14:paraId="69D3D9B7" w14:textId="77777777" w:rsidR="00707CEE" w:rsidRPr="00065950" w:rsidRDefault="00707CEE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7F543F22" w14:textId="77777777" w:rsidR="00707CEE" w:rsidRPr="00065950" w:rsidRDefault="00707CEE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5E06ECA4" w14:textId="77777777" w:rsidR="00707CEE" w:rsidRPr="00065950" w:rsidRDefault="00707CEE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2" w:type="dxa"/>
          </w:tcPr>
          <w:p w14:paraId="4AB141FE" w14:textId="77777777" w:rsidR="00707CEE" w:rsidRPr="00065950" w:rsidRDefault="00707CEE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E8EBD07" w14:textId="77777777" w:rsidR="00707CEE" w:rsidRPr="00065950" w:rsidRDefault="00707CEE" w:rsidP="00707CEE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  <w:r w:rsidRPr="00065950">
        <w:rPr>
          <w:b/>
          <w:i/>
          <w:noProof/>
          <w:color w:val="FF0000"/>
          <w:lang w:val="en-US"/>
        </w:rPr>
        <w:drawing>
          <wp:inline distT="0" distB="0" distL="0" distR="0" wp14:anchorId="07812AC6" wp14:editId="0152AFF2">
            <wp:extent cx="4762500" cy="20002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6533" w14:textId="77777777" w:rsidR="00707CEE" w:rsidRPr="00065950" w:rsidRDefault="00707CEE" w:rsidP="00707CEE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</w:p>
    <w:p w14:paraId="7DA75138" w14:textId="6AFCEB35" w:rsidR="005669E1" w:rsidRPr="00065950" w:rsidRDefault="00707CEE" w:rsidP="00707CEE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color w:val="FF0000"/>
          <w:lang w:val="fr-FR"/>
        </w:rPr>
      </w:pPr>
      <w:r w:rsidRPr="00065950">
        <w:rPr>
          <w:b/>
          <w:bCs/>
          <w:lang w:val="fr-FR"/>
        </w:rPr>
        <w:t>Câu 10</w:t>
      </w:r>
      <w:r w:rsidRPr="00065950">
        <w:rPr>
          <w:lang w:val="fr-FR"/>
        </w:rPr>
        <w:t xml:space="preserve">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="005669E1" w:rsidRPr="00065950">
        <w:rPr>
          <w:color w:val="000000" w:themeColor="text1"/>
          <w:lang w:val="sv-SE"/>
        </w:rPr>
        <w:t xml:space="preserve">Em hãy lập </w:t>
      </w:r>
      <w:r w:rsidR="00833D9D" w:rsidRPr="00065950">
        <w:rPr>
          <w:color w:val="000000" w:themeColor="text1"/>
          <w:lang w:val="sv-SE"/>
        </w:rPr>
        <w:t>hai</w:t>
      </w:r>
      <w:r w:rsidR="005669E1" w:rsidRPr="00065950">
        <w:rPr>
          <w:color w:val="000000" w:themeColor="text1"/>
          <w:lang w:val="sv-SE"/>
        </w:rPr>
        <w:t xml:space="preserve"> phép tính cộng từ các số</w:t>
      </w:r>
      <w:r w:rsidR="00833D9D" w:rsidRPr="00065950">
        <w:rPr>
          <w:color w:val="000000" w:themeColor="text1"/>
          <w:lang w:val="sv-SE"/>
        </w:rPr>
        <w:t xml:space="preserve"> sau</w:t>
      </w:r>
      <w:r w:rsidR="005669E1" w:rsidRPr="00065950">
        <w:rPr>
          <w:color w:val="000000" w:themeColor="text1"/>
          <w:lang w:val="sv-SE"/>
        </w:rPr>
        <w:t>: 4 ; 2 ;6</w:t>
      </w:r>
      <w:r w:rsidRPr="00065950">
        <w:rPr>
          <w:b/>
          <w:color w:val="000000" w:themeColor="text1"/>
          <w:lang w:val="sv-SE"/>
        </w:rPr>
        <w:t xml:space="preserve"> </w:t>
      </w:r>
      <w:r w:rsidRPr="00065950">
        <w:rPr>
          <w:bCs/>
          <w:color w:val="FF0000"/>
          <w:lang w:val="fr-FR"/>
        </w:rPr>
        <w:t>(M</w:t>
      </w:r>
      <w:r w:rsidR="00877467" w:rsidRPr="00065950">
        <w:rPr>
          <w:bCs/>
          <w:color w:val="FF0000"/>
          <w:lang w:val="fr-FR"/>
        </w:rPr>
        <w:t xml:space="preserve">ức </w:t>
      </w:r>
      <w:r w:rsidRPr="00065950">
        <w:rPr>
          <w:bCs/>
          <w:color w:val="FF0000"/>
          <w:lang w:val="fr-FR"/>
        </w:rPr>
        <w:t>3)</w:t>
      </w:r>
    </w:p>
    <w:p w14:paraId="4D872C8D" w14:textId="0C62BE15" w:rsidR="00877467" w:rsidRPr="00065950" w:rsidRDefault="00877467" w:rsidP="00707CEE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000000" w:themeColor="text1"/>
          <w:lang w:val="en-US"/>
        </w:rPr>
      </w:pPr>
      <w:r w:rsidRPr="00065950">
        <w:rPr>
          <w:b/>
          <w:color w:val="000000" w:themeColor="text1"/>
          <w:lang w:val="fr-FR"/>
        </w:rPr>
        <w:t>……………………………………………………………………………………</w:t>
      </w:r>
    </w:p>
    <w:p w14:paraId="32899A60" w14:textId="77777777" w:rsidR="00707CEE" w:rsidRPr="00065950" w:rsidRDefault="00707CEE" w:rsidP="00707CEE">
      <w:pPr>
        <w:spacing w:line="360" w:lineRule="auto"/>
        <w:rPr>
          <w:b/>
          <w:lang w:val="fr-FR"/>
        </w:rPr>
      </w:pPr>
    </w:p>
    <w:p w14:paraId="63F4365B" w14:textId="65643900" w:rsidR="00707CEE" w:rsidRPr="00065950" w:rsidRDefault="003B2431" w:rsidP="003B2431">
      <w:pPr>
        <w:spacing w:line="360" w:lineRule="auto"/>
        <w:jc w:val="center"/>
        <w:rPr>
          <w:rFonts w:eastAsia="Arial"/>
          <w:b/>
        </w:rPr>
      </w:pPr>
      <w:r w:rsidRPr="00065950">
        <w:rPr>
          <w:rFonts w:eastAsia="Arial"/>
          <w:b/>
        </w:rPr>
        <w:lastRenderedPageBreak/>
        <w:t xml:space="preserve">ĐÁP ÁN </w:t>
      </w:r>
      <w:r w:rsidR="000465DC" w:rsidRPr="00065950">
        <w:rPr>
          <w:rFonts w:eastAsia="Arial"/>
          <w:b/>
        </w:rPr>
        <w:t xml:space="preserve">MÔN </w:t>
      </w:r>
      <w:r w:rsidRPr="00065950">
        <w:rPr>
          <w:rFonts w:eastAsia="Arial"/>
          <w:b/>
        </w:rPr>
        <w:t>TOÁN</w:t>
      </w:r>
      <w:r w:rsidR="000465DC" w:rsidRPr="00065950">
        <w:rPr>
          <w:rFonts w:eastAsia="Arial"/>
          <w:b/>
        </w:rPr>
        <w:t xml:space="preserve"> LỚP 1 HK I</w:t>
      </w:r>
    </w:p>
    <w:p w14:paraId="792C9041" w14:textId="77E1C540" w:rsidR="000465DC" w:rsidRPr="00065950" w:rsidRDefault="000465DC" w:rsidP="003B2431">
      <w:pPr>
        <w:spacing w:line="360" w:lineRule="auto"/>
        <w:jc w:val="center"/>
        <w:rPr>
          <w:rFonts w:eastAsia="Arial"/>
          <w:b/>
        </w:rPr>
      </w:pPr>
      <w:r w:rsidRPr="00065950">
        <w:rPr>
          <w:rFonts w:eastAsia="Arial"/>
          <w:b/>
        </w:rPr>
        <w:t>Năm học: 2023-2024</w:t>
      </w:r>
    </w:p>
    <w:p w14:paraId="5695E203" w14:textId="77777777" w:rsidR="003B2431" w:rsidRPr="00065950" w:rsidRDefault="003B2431" w:rsidP="003B2431">
      <w:pPr>
        <w:rPr>
          <w:b/>
          <w:color w:val="FF0000"/>
          <w:lang w:val="fr-FR"/>
        </w:rPr>
      </w:pPr>
      <w:r w:rsidRPr="00065950">
        <w:rPr>
          <w:b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3D11C4" wp14:editId="3DDF5B41">
                <wp:simplePos x="0" y="0"/>
                <wp:positionH relativeFrom="column">
                  <wp:posOffset>3063240</wp:posOffset>
                </wp:positionH>
                <wp:positionV relativeFrom="paragraph">
                  <wp:posOffset>180340</wp:posOffset>
                </wp:positionV>
                <wp:extent cx="1323975" cy="1200150"/>
                <wp:effectExtent l="0" t="0" r="28575" b="19050"/>
                <wp:wrapNone/>
                <wp:docPr id="128859410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B67FBC" id="Rectangle: Rounded Corners 1" o:spid="_x0000_s1026" style="position:absolute;margin-left:241.2pt;margin-top:14.2pt;width:104.25pt;height:94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065950">
        <w:rPr>
          <w:b/>
        </w:rPr>
        <w:t>Câu1:</w:t>
      </w:r>
      <w:r w:rsidRPr="00065950">
        <w:rPr>
          <w:b/>
          <w:lang w:val="fr-FR"/>
        </w:rPr>
        <w:t xml:space="preserve">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  <w:lang w:val="fr-FR"/>
        </w:rPr>
        <w:t xml:space="preserve"> </w:t>
      </w:r>
      <w:r w:rsidRPr="00065950">
        <w:rPr>
          <w:b/>
          <w:lang w:val="es-ES"/>
        </w:rPr>
        <w:t xml:space="preserve">Số? </w:t>
      </w:r>
      <w:r w:rsidRPr="00065950">
        <w:rPr>
          <w:bCs/>
          <w:color w:val="FF0000"/>
          <w:lang w:val="fr-FR"/>
        </w:rPr>
        <w:t>( Mức 1 )</w:t>
      </w:r>
    </w:p>
    <w:p w14:paraId="4F0C77F0" w14:textId="77777777" w:rsidR="003B2431" w:rsidRPr="00065950" w:rsidRDefault="003B2431" w:rsidP="003B2431">
      <w:pPr>
        <w:rPr>
          <w:b/>
          <w:lang w:val="fr-FR"/>
        </w:rPr>
      </w:pPr>
      <w:r w:rsidRPr="00065950">
        <w:rPr>
          <w:b/>
          <w:noProof/>
          <w:lang w:val="fr-FR"/>
        </w:rPr>
        <w:drawing>
          <wp:inline distT="0" distB="0" distL="0" distR="0" wp14:anchorId="3CBC984B" wp14:editId="2A2B3A42">
            <wp:extent cx="1419225" cy="1141730"/>
            <wp:effectExtent l="0" t="0" r="9525" b="1270"/>
            <wp:docPr id="252337534" name="Picture 25233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01" cy="11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950">
        <w:rPr>
          <w:b/>
          <w:lang w:val="fr-FR"/>
        </w:rPr>
        <w:t xml:space="preserve">   </w:t>
      </w:r>
      <w:r w:rsidRPr="00065950">
        <w:rPr>
          <w:b/>
          <w:noProof/>
          <w:lang w:val="fr-FR"/>
        </w:rPr>
        <w:drawing>
          <wp:inline distT="0" distB="0" distL="0" distR="0" wp14:anchorId="5766B49E" wp14:editId="1A2BE58C">
            <wp:extent cx="1436370" cy="1142605"/>
            <wp:effectExtent l="0" t="0" r="0" b="635"/>
            <wp:docPr id="181306413" name="Picture 18130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79" cy="11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950">
        <w:rPr>
          <w:b/>
          <w:lang w:val="fr-FR"/>
        </w:rPr>
        <w:t xml:space="preserve">                                </w:t>
      </w:r>
      <w:r w:rsidRPr="00065950">
        <w:rPr>
          <w:b/>
          <w:noProof/>
          <w:lang w:val="fr-FR"/>
        </w:rPr>
        <w:drawing>
          <wp:inline distT="0" distB="0" distL="0" distR="0" wp14:anchorId="2111DEAA" wp14:editId="4597D914">
            <wp:extent cx="1498600" cy="1132392"/>
            <wp:effectExtent l="0" t="0" r="6350" b="0"/>
            <wp:docPr id="1440876962" name="Picture 144087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84" cy="11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0CC7" w14:textId="77777777" w:rsidR="003B2431" w:rsidRPr="00065950" w:rsidRDefault="003B2431" w:rsidP="003B2431">
      <w:pPr>
        <w:rPr>
          <w:b/>
          <w:lang w:val="fr-FR"/>
        </w:rPr>
      </w:pPr>
      <w:r w:rsidRPr="00065950">
        <w:rPr>
          <w:b/>
          <w:lang w:val="fr-FR"/>
        </w:rPr>
        <w:t xml:space="preserve">                           </w:t>
      </w:r>
      <w:r w:rsidRPr="00065950">
        <w:rPr>
          <w:b/>
          <w:noProof/>
          <w:lang w:val="fr-FR"/>
        </w:rPr>
        <w:t xml:space="preserve">  </w:t>
      </w:r>
    </w:p>
    <w:p w14:paraId="4890F8EC" w14:textId="77777777" w:rsidR="003B2431" w:rsidRPr="00065950" w:rsidRDefault="003B2431" w:rsidP="003B2431">
      <w:pPr>
        <w:rPr>
          <w:b/>
          <w:lang w:val="fr-FR"/>
        </w:rPr>
      </w:pP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6FAC61" wp14:editId="7D1E3545">
                <wp:simplePos x="0" y="0"/>
                <wp:positionH relativeFrom="column">
                  <wp:posOffset>5071948</wp:posOffset>
                </wp:positionH>
                <wp:positionV relativeFrom="paragraph">
                  <wp:posOffset>10846</wp:posOffset>
                </wp:positionV>
                <wp:extent cx="395021" cy="342900"/>
                <wp:effectExtent l="0" t="0" r="24130" b="19050"/>
                <wp:wrapNone/>
                <wp:docPr id="1174348951" name="Rectangle 1174348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4110" w14:textId="55EDC832" w:rsidR="003B2431" w:rsidRDefault="003B2431" w:rsidP="003B243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6FAC61" id="Rectangle 1174348951" o:spid="_x0000_s1026" style="position:absolute;margin-left:399.35pt;margin-top:.85pt;width:31.1pt;height:2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" fillcolor="white [3201]" strokecolor="black [3213]" strokeweight="1.5pt">
                <v:textbox>
                  <w:txbxContent>
                    <w:p w14:paraId="6E3E4110" w14:textId="55EDC832" w:rsidR="003B2431" w:rsidRDefault="003B2431" w:rsidP="003B2431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DFABAA" wp14:editId="0ACFF710">
                <wp:simplePos x="0" y="0"/>
                <wp:positionH relativeFrom="column">
                  <wp:posOffset>3549015</wp:posOffset>
                </wp:positionH>
                <wp:positionV relativeFrom="paragraph">
                  <wp:posOffset>8255</wp:posOffset>
                </wp:positionV>
                <wp:extent cx="371475" cy="342900"/>
                <wp:effectExtent l="0" t="0" r="28575" b="19050"/>
                <wp:wrapNone/>
                <wp:docPr id="506848995" name="Rectangle 506848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83F45" w14:textId="6745CEBE" w:rsidR="003B2431" w:rsidRDefault="003B2431" w:rsidP="003B243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FABAA" id="Rectangle 506848995" o:spid="_x0000_s1027" style="position:absolute;margin-left:279.45pt;margin-top:.65pt;width:29.2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" fillcolor="white [3201]" strokecolor="black [3213]" strokeweight="1.5pt">
                <v:textbox>
                  <w:txbxContent>
                    <w:p w14:paraId="0AE83F45" w14:textId="6745CEBE" w:rsidR="003B2431" w:rsidRDefault="003B2431" w:rsidP="003B243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444005" wp14:editId="0CD46E02">
                <wp:simplePos x="0" y="0"/>
                <wp:positionH relativeFrom="column">
                  <wp:posOffset>367665</wp:posOffset>
                </wp:positionH>
                <wp:positionV relativeFrom="paragraph">
                  <wp:posOffset>7620</wp:posOffset>
                </wp:positionV>
                <wp:extent cx="371475" cy="342900"/>
                <wp:effectExtent l="0" t="0" r="28575" b="19050"/>
                <wp:wrapNone/>
                <wp:docPr id="891229007" name="Rectangle 89122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691D" w14:textId="4C8CE87D" w:rsidR="003B2431" w:rsidRDefault="003B2431" w:rsidP="003B243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44005" id="Rectangle 891229007" o:spid="_x0000_s1028" style="position:absolute;margin-left:28.95pt;margin-top:.6pt;width:29.25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" fillcolor="white [3201]" strokecolor="black [3213]" strokeweight="1.5pt">
                <v:textbox>
                  <w:txbxContent>
                    <w:p w14:paraId="5BB3691D" w14:textId="4C8CE87D" w:rsidR="003B2431" w:rsidRDefault="003B2431" w:rsidP="003B243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65950">
        <w:rPr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47DCE8" wp14:editId="62BC8DB5">
                <wp:simplePos x="0" y="0"/>
                <wp:positionH relativeFrom="column">
                  <wp:posOffset>2025015</wp:posOffset>
                </wp:positionH>
                <wp:positionV relativeFrom="paragraph">
                  <wp:posOffset>11430</wp:posOffset>
                </wp:positionV>
                <wp:extent cx="371475" cy="342900"/>
                <wp:effectExtent l="0" t="0" r="28575" b="19050"/>
                <wp:wrapNone/>
                <wp:docPr id="103966264" name="Rectangle 103966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FF23A" w14:textId="76955582" w:rsidR="003B2431" w:rsidRDefault="003B2431" w:rsidP="003B243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7DCE8" id="Rectangle 103966264" o:spid="_x0000_s1029" style="position:absolute;margin-left:159.45pt;margin-top:.9pt;width:29.2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" fillcolor="white [3201]" strokecolor="black [3213]" strokeweight="1.5pt">
                <v:textbox>
                  <w:txbxContent>
                    <w:p w14:paraId="54BFF23A" w14:textId="76955582" w:rsidR="003B2431" w:rsidRDefault="003B2431" w:rsidP="003B243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7CAA4C46" w14:textId="77777777" w:rsidR="003B2431" w:rsidRPr="00065950" w:rsidRDefault="003B2431" w:rsidP="003B2431">
      <w:pPr>
        <w:rPr>
          <w:b/>
          <w:lang w:val="fr-FR"/>
        </w:rPr>
      </w:pPr>
      <w:r w:rsidRPr="00065950">
        <w:rPr>
          <w:b/>
          <w:noProof/>
          <w:lang w:val="fr-FR"/>
        </w:rPr>
        <w:t xml:space="preserve">                     </w:t>
      </w:r>
    </w:p>
    <w:p w14:paraId="3C4665DF" w14:textId="77777777" w:rsidR="003B2431" w:rsidRPr="00065950" w:rsidRDefault="003B2431" w:rsidP="003B2431">
      <w:pPr>
        <w:spacing w:line="360" w:lineRule="auto"/>
        <w:jc w:val="center"/>
        <w:rPr>
          <w:rFonts w:eastAsia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B2431" w:rsidRPr="00065950" w14:paraId="0B9813E8" w14:textId="77777777" w:rsidTr="003B2431">
        <w:tc>
          <w:tcPr>
            <w:tcW w:w="2336" w:type="dxa"/>
          </w:tcPr>
          <w:p w14:paraId="63D2F8D2" w14:textId="4120916D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Câu 2</w:t>
            </w:r>
          </w:p>
        </w:tc>
        <w:tc>
          <w:tcPr>
            <w:tcW w:w="2336" w:type="dxa"/>
          </w:tcPr>
          <w:p w14:paraId="2FA086D4" w14:textId="358EAA52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Câu 3</w:t>
            </w:r>
          </w:p>
        </w:tc>
        <w:tc>
          <w:tcPr>
            <w:tcW w:w="2336" w:type="dxa"/>
          </w:tcPr>
          <w:p w14:paraId="3C613421" w14:textId="50698658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Câu 4</w:t>
            </w:r>
          </w:p>
        </w:tc>
        <w:tc>
          <w:tcPr>
            <w:tcW w:w="2337" w:type="dxa"/>
          </w:tcPr>
          <w:p w14:paraId="7819A9E8" w14:textId="21D483DA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Câu 5</w:t>
            </w:r>
          </w:p>
        </w:tc>
      </w:tr>
      <w:tr w:rsidR="003B2431" w:rsidRPr="00065950" w14:paraId="198EFF1E" w14:textId="77777777" w:rsidTr="003B2431">
        <w:tc>
          <w:tcPr>
            <w:tcW w:w="2336" w:type="dxa"/>
          </w:tcPr>
          <w:p w14:paraId="6440710A" w14:textId="70D2F658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B</w:t>
            </w:r>
          </w:p>
        </w:tc>
        <w:tc>
          <w:tcPr>
            <w:tcW w:w="2336" w:type="dxa"/>
          </w:tcPr>
          <w:p w14:paraId="173D6A99" w14:textId="684177FD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A</w:t>
            </w:r>
          </w:p>
        </w:tc>
        <w:tc>
          <w:tcPr>
            <w:tcW w:w="2336" w:type="dxa"/>
          </w:tcPr>
          <w:p w14:paraId="2A2F1A85" w14:textId="32A52603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C</w:t>
            </w:r>
          </w:p>
        </w:tc>
        <w:tc>
          <w:tcPr>
            <w:tcW w:w="2337" w:type="dxa"/>
          </w:tcPr>
          <w:p w14:paraId="6C1916DD" w14:textId="04B019A9" w:rsidR="003B2431" w:rsidRPr="00065950" w:rsidRDefault="003B2431" w:rsidP="00707CEE">
            <w:pPr>
              <w:spacing w:line="360" w:lineRule="auto"/>
              <w:rPr>
                <w:rFonts w:eastAsia="Arial"/>
                <w:b/>
              </w:rPr>
            </w:pPr>
            <w:r w:rsidRPr="00065950">
              <w:rPr>
                <w:rFonts w:eastAsia="Arial"/>
                <w:b/>
              </w:rPr>
              <w:t>B</w:t>
            </w:r>
          </w:p>
        </w:tc>
      </w:tr>
    </w:tbl>
    <w:p w14:paraId="3314568A" w14:textId="46FB9F48" w:rsidR="003B2431" w:rsidRPr="00065950" w:rsidRDefault="003B2431" w:rsidP="00707CEE">
      <w:pPr>
        <w:spacing w:line="360" w:lineRule="auto"/>
        <w:rPr>
          <w:rFonts w:eastAsia="Arial"/>
          <w:b/>
        </w:rPr>
      </w:pPr>
    </w:p>
    <w:p w14:paraId="5F760D89" w14:textId="77777777" w:rsidR="003B2431" w:rsidRPr="00065950" w:rsidRDefault="003B2431" w:rsidP="003B2431">
      <w:pPr>
        <w:pStyle w:val="Heading1"/>
        <w:tabs>
          <w:tab w:val="left" w:pos="503"/>
        </w:tabs>
        <w:spacing w:before="166" w:after="13"/>
        <w:ind w:left="0" w:firstLine="0"/>
        <w:rPr>
          <w:color w:val="FF0000"/>
          <w:lang w:val="en-US"/>
        </w:rPr>
      </w:pPr>
      <w:r w:rsidRPr="00065950">
        <w:rPr>
          <w:bCs w:val="0"/>
          <w:lang w:val="en-US"/>
        </w:rPr>
        <w:t>Câu 6:</w:t>
      </w:r>
      <w:r w:rsidRPr="00065950">
        <w:rPr>
          <w:b w:val="0"/>
          <w:lang w:val="sv-SE"/>
        </w:rPr>
        <w:t xml:space="preserve"> </w:t>
      </w:r>
      <w:r w:rsidRPr="00065950">
        <w:rPr>
          <w:lang w:val="sv-SE"/>
        </w:rPr>
        <w:t>(1 điểm)  Nối</w:t>
      </w:r>
      <w:r w:rsidRPr="00065950">
        <w:rPr>
          <w:lang w:val="en-US"/>
        </w:rPr>
        <w:t>:</w:t>
      </w:r>
      <w:r w:rsidRPr="00065950">
        <w:rPr>
          <w:color w:val="FF0000"/>
          <w:lang w:val="en-US"/>
        </w:rPr>
        <w:t xml:space="preserve">     </w:t>
      </w:r>
      <w:r w:rsidRPr="00065950">
        <w:rPr>
          <w:b w:val="0"/>
          <w:bCs w:val="0"/>
          <w:color w:val="FF0000"/>
          <w:lang w:val="en-US"/>
        </w:rPr>
        <w:t>(Mức 1)</w:t>
      </w:r>
    </w:p>
    <w:p w14:paraId="4EF23941" w14:textId="77777777" w:rsidR="003B2431" w:rsidRPr="00065950" w:rsidRDefault="003B2431" w:rsidP="003B2431">
      <w:pPr>
        <w:pStyle w:val="Heading1"/>
        <w:tabs>
          <w:tab w:val="left" w:pos="503"/>
        </w:tabs>
        <w:spacing w:before="166" w:after="13"/>
        <w:ind w:left="0" w:firstLine="0"/>
        <w:rPr>
          <w:lang w:val="en-US"/>
        </w:rPr>
      </w:pPr>
      <w:r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791C9" wp14:editId="44209CF1">
                <wp:simplePos x="0" y="0"/>
                <wp:positionH relativeFrom="column">
                  <wp:posOffset>4896155</wp:posOffset>
                </wp:positionH>
                <wp:positionV relativeFrom="paragraph">
                  <wp:posOffset>156566</wp:posOffset>
                </wp:positionV>
                <wp:extent cx="570585" cy="555955"/>
                <wp:effectExtent l="0" t="0" r="20320" b="15875"/>
                <wp:wrapNone/>
                <wp:docPr id="1191156828" name="Rectangle 1191156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5559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1504F" id="Rectangle 1191156828" o:spid="_x0000_s1026" style="position:absolute;margin-left:385.5pt;margin-top:12.35pt;width:44.95pt;height:4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" fillcolor="yellow" strokecolor="#1f3763 [1604]" strokeweight="1pt"/>
            </w:pict>
          </mc:Fallback>
        </mc:AlternateContent>
      </w:r>
      <w:r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31A9FC" wp14:editId="3652F99F">
                <wp:simplePos x="0" y="0"/>
                <wp:positionH relativeFrom="column">
                  <wp:posOffset>3262198</wp:posOffset>
                </wp:positionH>
                <wp:positionV relativeFrom="paragraph">
                  <wp:posOffset>132308</wp:posOffset>
                </wp:positionV>
                <wp:extent cx="880720" cy="624687"/>
                <wp:effectExtent l="19050" t="19050" r="34290" b="23495"/>
                <wp:wrapNone/>
                <wp:docPr id="629014859" name="Isosceles Triangle 629014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20" cy="624687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FF85" id="Isosceles Triangle 629014859" o:spid="_x0000_s1026" type="#_x0000_t5" style="position:absolute;margin-left:256.85pt;margin-top:10.4pt;width:69.35pt;height:4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" fillcolor="#4472c4 [3204]" strokecolor="#1f3763 [1604]" strokeweight="1pt"/>
            </w:pict>
          </mc:Fallback>
        </mc:AlternateContent>
      </w:r>
      <w:r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F10C5" wp14:editId="16731E66">
                <wp:simplePos x="0" y="0"/>
                <wp:positionH relativeFrom="column">
                  <wp:posOffset>2021510</wp:posOffset>
                </wp:positionH>
                <wp:positionV relativeFrom="paragraph">
                  <wp:posOffset>105943</wp:posOffset>
                </wp:positionV>
                <wp:extent cx="658012" cy="665684"/>
                <wp:effectExtent l="0" t="0" r="27940" b="20320"/>
                <wp:wrapNone/>
                <wp:docPr id="1996298193" name="Oval 1996298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12" cy="66568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4247C" id="Oval 1996298193" o:spid="_x0000_s1026" style="position:absolute;margin-left:159.15pt;margin-top:8.35pt;width:51.8pt;height:5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" fillcolor="#ed7d31 [3205]" strokecolor="#1f3763 [1604]" strokeweight="1pt">
                <v:stroke joinstyle="miter"/>
              </v:oval>
            </w:pict>
          </mc:Fallback>
        </mc:AlternateContent>
      </w:r>
      <w:r w:rsidRPr="00065950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61F7CF" wp14:editId="1E6CA85A">
                <wp:simplePos x="0" y="0"/>
                <wp:positionH relativeFrom="column">
                  <wp:posOffset>375590</wp:posOffset>
                </wp:positionH>
                <wp:positionV relativeFrom="paragraph">
                  <wp:posOffset>105943</wp:posOffset>
                </wp:positionV>
                <wp:extent cx="1133475" cy="636423"/>
                <wp:effectExtent l="0" t="0" r="28575" b="11430"/>
                <wp:wrapNone/>
                <wp:docPr id="140688274" name="Rectangle 140688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36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A07B1" id="Rectangle 140688274" o:spid="_x0000_s1026" style="position:absolute;margin-left:29.55pt;margin-top:8.35pt;width:89.25pt;height:5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" fillcolor="#ffd966 [1943]" strokecolor="#1f3763 [1604]" strokeweight="1pt"/>
            </w:pict>
          </mc:Fallback>
        </mc:AlternateContent>
      </w:r>
    </w:p>
    <w:p w14:paraId="3D8B4F73" w14:textId="77777777" w:rsidR="003B2431" w:rsidRPr="00065950" w:rsidRDefault="003B2431" w:rsidP="003B2431">
      <w:pPr>
        <w:tabs>
          <w:tab w:val="left" w:pos="5380"/>
        </w:tabs>
      </w:pPr>
      <w:r w:rsidRPr="00065950">
        <w:t xml:space="preserve">                                                     </w:t>
      </w:r>
      <w:r w:rsidRPr="00065950">
        <w:tab/>
        <w:t xml:space="preserve">                                          </w:t>
      </w:r>
    </w:p>
    <w:p w14:paraId="2473CAA4" w14:textId="4385124C" w:rsidR="003B2431" w:rsidRPr="00065950" w:rsidRDefault="003B2431" w:rsidP="003B2431">
      <w:pPr>
        <w:pStyle w:val="Heading1"/>
        <w:tabs>
          <w:tab w:val="left" w:pos="503"/>
        </w:tabs>
        <w:spacing w:before="166" w:after="13"/>
        <w:ind w:left="0" w:firstLine="0"/>
        <w:rPr>
          <w:lang w:val="en-US"/>
        </w:rPr>
      </w:pPr>
      <w:r w:rsidRPr="00065950"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1BD60F" wp14:editId="6D9B0539">
                <wp:simplePos x="0" y="0"/>
                <wp:positionH relativeFrom="column">
                  <wp:posOffset>5137785</wp:posOffset>
                </wp:positionH>
                <wp:positionV relativeFrom="paragraph">
                  <wp:posOffset>266649</wp:posOffset>
                </wp:positionV>
                <wp:extent cx="21946" cy="570586"/>
                <wp:effectExtent l="76200" t="0" r="73660" b="58420"/>
                <wp:wrapNone/>
                <wp:docPr id="54113283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6" cy="5705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782E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04.55pt;margin-top:21pt;width:1.75pt;height:44.9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065950"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4C4675" wp14:editId="6C8207B2">
                <wp:simplePos x="0" y="0"/>
                <wp:positionH relativeFrom="column">
                  <wp:posOffset>2518943</wp:posOffset>
                </wp:positionH>
                <wp:positionV relativeFrom="paragraph">
                  <wp:posOffset>302743</wp:posOffset>
                </wp:positionV>
                <wp:extent cx="1177748" cy="497916"/>
                <wp:effectExtent l="38100" t="0" r="22860" b="54610"/>
                <wp:wrapNone/>
                <wp:docPr id="1124944779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7748" cy="4979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63411" id="Straight Arrow Connector 7" o:spid="_x0000_s1026" type="#_x0000_t32" style="position:absolute;margin-left:198.35pt;margin-top:23.85pt;width:92.75pt;height:39.2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065950"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3833C" wp14:editId="66D74181">
                <wp:simplePos x="0" y="0"/>
                <wp:positionH relativeFrom="column">
                  <wp:posOffset>1063219</wp:posOffset>
                </wp:positionH>
                <wp:positionV relativeFrom="paragraph">
                  <wp:posOffset>222758</wp:posOffset>
                </wp:positionV>
                <wp:extent cx="1053388" cy="599846"/>
                <wp:effectExtent l="38100" t="0" r="33020" b="48260"/>
                <wp:wrapNone/>
                <wp:docPr id="75821438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388" cy="5998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993F8" id="Straight Arrow Connector 6" o:spid="_x0000_s1026" type="#_x0000_t32" style="position:absolute;margin-left:83.7pt;margin-top:17.55pt;width:82.95pt;height:47.2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Pr="00065950">
        <w:rPr>
          <w:noProof/>
          <w:color w:val="00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BED8ED" wp14:editId="718FD110">
                <wp:simplePos x="0" y="0"/>
                <wp:positionH relativeFrom="column">
                  <wp:posOffset>1465554</wp:posOffset>
                </wp:positionH>
                <wp:positionV relativeFrom="paragraph">
                  <wp:posOffset>288442</wp:posOffset>
                </wp:positionV>
                <wp:extent cx="2143353" cy="453695"/>
                <wp:effectExtent l="0" t="0" r="66675" b="80010"/>
                <wp:wrapNone/>
                <wp:docPr id="47399389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353" cy="4536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3D4FE" id="Straight Arrow Connector 5" o:spid="_x0000_s1026" type="#_x0000_t32" style="position:absolute;margin-left:115.4pt;margin-top:22.7pt;width:168.75pt;height:3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Pr="00065950">
        <w:rPr>
          <w:color w:val="000000"/>
        </w:rPr>
        <w:t xml:space="preserve"> </w:t>
      </w:r>
    </w:p>
    <w:p w14:paraId="0931C395" w14:textId="77777777" w:rsidR="003B2431" w:rsidRPr="00065950" w:rsidRDefault="003B2431" w:rsidP="003B2431">
      <w:pPr>
        <w:jc w:val="both"/>
        <w:rPr>
          <w:lang w:val="fr-FR"/>
        </w:rPr>
      </w:pPr>
    </w:p>
    <w:p w14:paraId="5528E1FA" w14:textId="77777777" w:rsidR="003B2431" w:rsidRPr="00065950" w:rsidRDefault="003B2431" w:rsidP="003B2431">
      <w:pPr>
        <w:jc w:val="both"/>
        <w:rPr>
          <w:lang w:val="fr-FR"/>
        </w:rPr>
      </w:pPr>
    </w:p>
    <w:p w14:paraId="1C720C2A" w14:textId="77777777" w:rsidR="003B2431" w:rsidRPr="00065950" w:rsidRDefault="003B2431" w:rsidP="003B2431">
      <w:pPr>
        <w:ind w:firstLine="720"/>
        <w:jc w:val="both"/>
        <w:rPr>
          <w:lang w:val="fr-FR"/>
        </w:rPr>
      </w:pPr>
      <w:r w:rsidRPr="00065950">
        <w:rPr>
          <w:lang w:val="fr-FR"/>
        </w:rPr>
        <w:t>Hình tròn</w:t>
      </w:r>
      <w:r w:rsidRPr="00065950">
        <w:rPr>
          <w:lang w:val="fr-FR"/>
        </w:rPr>
        <w:tab/>
      </w:r>
      <w:r w:rsidRPr="00065950">
        <w:rPr>
          <w:lang w:val="fr-FR"/>
        </w:rPr>
        <w:tab/>
        <w:t>Hình tam giác</w:t>
      </w:r>
      <w:r w:rsidRPr="00065950">
        <w:rPr>
          <w:lang w:val="fr-FR"/>
        </w:rPr>
        <w:tab/>
        <w:t>Hình chữ nhật</w:t>
      </w:r>
      <w:r w:rsidRPr="00065950">
        <w:rPr>
          <w:lang w:val="fr-FR"/>
        </w:rPr>
        <w:tab/>
        <w:t xml:space="preserve"> Hình vuông</w:t>
      </w:r>
      <w:r w:rsidRPr="00065950">
        <w:rPr>
          <w:lang w:val="fr-FR"/>
        </w:rPr>
        <w:tab/>
      </w:r>
    </w:p>
    <w:p w14:paraId="5E4960A7" w14:textId="77777777" w:rsidR="003B2431" w:rsidRPr="00065950" w:rsidRDefault="003B2431" w:rsidP="003B2431">
      <w:pPr>
        <w:rPr>
          <w:b/>
        </w:rPr>
      </w:pPr>
    </w:p>
    <w:p w14:paraId="400DC5C1" w14:textId="77777777" w:rsidR="003B2431" w:rsidRPr="00065950" w:rsidRDefault="003B2431" w:rsidP="003B2431">
      <w:pPr>
        <w:rPr>
          <w:color w:val="FF0000"/>
          <w:lang w:val="es-ES"/>
        </w:rPr>
      </w:pPr>
      <w:r w:rsidRPr="00065950">
        <w:rPr>
          <w:b/>
        </w:rPr>
        <w:t xml:space="preserve">Câu 7: </w:t>
      </w:r>
      <w:r w:rsidRPr="00065950">
        <w:rPr>
          <w:b/>
          <w:bCs/>
          <w:lang w:val="es-ES"/>
        </w:rPr>
        <w:t>( 1 điểm)</w:t>
      </w:r>
      <w:r w:rsidRPr="00065950">
        <w:rPr>
          <w:b/>
        </w:rPr>
        <w:t xml:space="preserve"> </w:t>
      </w:r>
      <w:r w:rsidRPr="00065950">
        <w:rPr>
          <w:b/>
          <w:bCs/>
          <w:lang w:val="es-ES"/>
        </w:rPr>
        <w:t>Tính:</w:t>
      </w:r>
      <w:r w:rsidRPr="00065950">
        <w:rPr>
          <w:b/>
        </w:rPr>
        <w:t xml:space="preserve"> </w:t>
      </w:r>
      <w:r w:rsidRPr="00065950">
        <w:rPr>
          <w:color w:val="FF0000"/>
          <w:lang w:val="es-ES"/>
        </w:rPr>
        <w:t xml:space="preserve">(Mức 2) </w:t>
      </w:r>
    </w:p>
    <w:p w14:paraId="6B6843D8" w14:textId="77777777" w:rsidR="003B2431" w:rsidRPr="00065950" w:rsidRDefault="003B2431" w:rsidP="003B2431">
      <w:pPr>
        <w:rPr>
          <w:lang w:val="es-ES"/>
        </w:rPr>
      </w:pPr>
    </w:p>
    <w:p w14:paraId="19FFA14B" w14:textId="30B9D265" w:rsidR="003B2431" w:rsidRPr="00065950" w:rsidRDefault="003B2431" w:rsidP="003B2431">
      <w:pPr>
        <w:rPr>
          <w:b/>
        </w:rPr>
      </w:pPr>
      <w:r w:rsidRPr="00065950">
        <w:rPr>
          <w:lang w:val="es-ES"/>
        </w:rPr>
        <w:t xml:space="preserve">      3 + 5 =</w:t>
      </w:r>
      <w:r w:rsidR="00822547" w:rsidRPr="00065950">
        <w:rPr>
          <w:lang w:val="es-ES"/>
        </w:rPr>
        <w:t xml:space="preserve"> 8</w:t>
      </w:r>
      <w:r w:rsidRPr="00065950">
        <w:rPr>
          <w:lang w:val="es-ES"/>
        </w:rPr>
        <w:t xml:space="preserve">;     </w:t>
      </w:r>
      <w:r w:rsidR="00822547" w:rsidRPr="00065950">
        <w:rPr>
          <w:lang w:val="es-ES"/>
        </w:rPr>
        <w:tab/>
      </w:r>
      <w:r w:rsidRPr="00065950">
        <w:rPr>
          <w:lang w:val="es-ES"/>
        </w:rPr>
        <w:t>0 + 9 =</w:t>
      </w:r>
      <w:r w:rsidR="00822547" w:rsidRPr="00065950">
        <w:rPr>
          <w:lang w:val="es-ES"/>
        </w:rPr>
        <w:t xml:space="preserve"> 9</w:t>
      </w:r>
      <w:r w:rsidRPr="00065950">
        <w:rPr>
          <w:lang w:val="es-ES"/>
        </w:rPr>
        <w:t xml:space="preserve">;   </w:t>
      </w:r>
      <w:r w:rsidR="00822547" w:rsidRPr="00065950">
        <w:rPr>
          <w:lang w:val="es-ES"/>
        </w:rPr>
        <w:tab/>
      </w:r>
      <w:r w:rsidR="00822547" w:rsidRPr="00065950">
        <w:rPr>
          <w:lang w:val="es-ES"/>
        </w:rPr>
        <w:tab/>
        <w:t xml:space="preserve">3 – 0 = 3 ;   </w:t>
      </w:r>
      <w:r w:rsidR="00822547" w:rsidRPr="00065950">
        <w:rPr>
          <w:lang w:val="es-ES"/>
        </w:rPr>
        <w:tab/>
      </w:r>
      <w:r w:rsidR="00822547" w:rsidRPr="00065950">
        <w:rPr>
          <w:lang w:val="es-ES"/>
        </w:rPr>
        <w:tab/>
        <w:t>10 –  1 = 9;</w:t>
      </w:r>
    </w:p>
    <w:p w14:paraId="7EDB7C67" w14:textId="77777777" w:rsidR="003B2431" w:rsidRPr="00065950" w:rsidRDefault="003B2431" w:rsidP="003B2431">
      <w:pPr>
        <w:spacing w:before="240" w:after="120"/>
        <w:rPr>
          <w:color w:val="FF0000"/>
        </w:rPr>
      </w:pPr>
      <w:r w:rsidRPr="00065950">
        <w:rPr>
          <w:b/>
        </w:rPr>
        <w:t xml:space="preserve">Câu 8: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</w:rPr>
        <w:t>Điền vào chỗ chấm:</w:t>
      </w:r>
      <w:r w:rsidRPr="00065950">
        <w:t xml:space="preserve"> </w:t>
      </w:r>
      <w:r w:rsidRPr="00065950">
        <w:rPr>
          <w:color w:val="FF0000"/>
        </w:rPr>
        <w:t>(Mức 2)</w:t>
      </w:r>
    </w:p>
    <w:p w14:paraId="45408A88" w14:textId="77777777" w:rsidR="003B2431" w:rsidRPr="00065950" w:rsidRDefault="003B2431" w:rsidP="003B2431">
      <w:pPr>
        <w:pStyle w:val="BodyText"/>
        <w:spacing w:before="9"/>
        <w:rPr>
          <w:b/>
          <w:bCs/>
          <w:lang w:val="es-ES"/>
        </w:rPr>
      </w:pPr>
      <w:r w:rsidRPr="00065950">
        <w:rPr>
          <w:noProof/>
          <w14:ligatures w14:val="standardContextual"/>
        </w:rPr>
        <w:drawing>
          <wp:inline distT="0" distB="0" distL="0" distR="0" wp14:anchorId="49834A9A" wp14:editId="4CD1E1D7">
            <wp:extent cx="4162348" cy="1499235"/>
            <wp:effectExtent l="0" t="0" r="0" b="5715"/>
            <wp:docPr id="1849001762" name="Picture 184900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97548" name="Picture 131669754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16"/>
                    <a:stretch/>
                  </pic:blipFill>
                  <pic:spPr bwMode="auto">
                    <a:xfrm>
                      <a:off x="0" y="0"/>
                      <a:ext cx="4197846" cy="151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F5AD9" w14:textId="77777777" w:rsidR="003B2431" w:rsidRPr="00065950" w:rsidRDefault="003B2431" w:rsidP="003B2431">
      <w:pPr>
        <w:pStyle w:val="BodyText"/>
        <w:spacing w:before="9"/>
      </w:pPr>
    </w:p>
    <w:p w14:paraId="601D0FB2" w14:textId="4A2C7132" w:rsidR="003B2431" w:rsidRPr="00065950" w:rsidRDefault="003B2431" w:rsidP="003B2431">
      <w:pPr>
        <w:pStyle w:val="BodyText"/>
        <w:tabs>
          <w:tab w:val="left" w:leader="dot" w:pos="916"/>
        </w:tabs>
        <w:ind w:left="100"/>
        <w:rPr>
          <w:lang w:val="en-US"/>
        </w:rPr>
      </w:pPr>
      <w:r w:rsidRPr="00065950">
        <w:t>Có</w:t>
      </w:r>
      <w:r w:rsidRPr="00065950">
        <w:rPr>
          <w:lang w:val="en-US"/>
        </w:rPr>
        <w:t xml:space="preserve"> </w:t>
      </w:r>
      <w:r w:rsidRPr="00065950">
        <w:rPr>
          <w:b/>
          <w:bCs/>
          <w:lang w:val="en-US"/>
        </w:rPr>
        <w:t>2</w:t>
      </w:r>
      <w:r w:rsidRPr="00065950">
        <w:rPr>
          <w:b/>
          <w:bCs/>
        </w:rPr>
        <w:t xml:space="preserve"> </w:t>
      </w:r>
      <w:r w:rsidRPr="00065950">
        <w:rPr>
          <w:lang w:val="en-US"/>
        </w:rPr>
        <w:t xml:space="preserve"> khối hộp chữ nhật.</w:t>
      </w:r>
    </w:p>
    <w:p w14:paraId="55F009D6" w14:textId="75F744ED" w:rsidR="003B2431" w:rsidRPr="00065950" w:rsidRDefault="003B2431" w:rsidP="003B2431">
      <w:pPr>
        <w:pStyle w:val="BodyText"/>
        <w:tabs>
          <w:tab w:val="left" w:leader="dot" w:pos="916"/>
        </w:tabs>
        <w:ind w:left="100"/>
        <w:rPr>
          <w:lang w:val="en-US"/>
        </w:rPr>
      </w:pPr>
      <w:r w:rsidRPr="00065950">
        <w:t>Có</w:t>
      </w:r>
      <w:r w:rsidRPr="00065950">
        <w:rPr>
          <w:lang w:val="en-US"/>
        </w:rPr>
        <w:t xml:space="preserve"> </w:t>
      </w:r>
      <w:r w:rsidRPr="00065950">
        <w:rPr>
          <w:b/>
          <w:bCs/>
          <w:lang w:val="en-US"/>
        </w:rPr>
        <w:t>4</w:t>
      </w:r>
      <w:r w:rsidRPr="00065950">
        <w:rPr>
          <w:lang w:val="en-US"/>
        </w:rPr>
        <w:t xml:space="preserve">  khối lập phương.</w:t>
      </w:r>
    </w:p>
    <w:p w14:paraId="74B63F57" w14:textId="77777777" w:rsidR="003B2431" w:rsidRPr="00065950" w:rsidRDefault="003B2431" w:rsidP="003B2431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noProof/>
        </w:rPr>
      </w:pPr>
      <w:r w:rsidRPr="00065950">
        <w:rPr>
          <w:b/>
          <w:lang w:val="pt-BR"/>
        </w:rPr>
        <w:lastRenderedPageBreak/>
        <w:t xml:space="preserve">Câu 9: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b/>
          <w:lang w:val="sv-SE"/>
        </w:rPr>
        <w:t xml:space="preserve"> </w:t>
      </w:r>
      <w:r w:rsidRPr="00065950">
        <w:rPr>
          <w:b/>
        </w:rPr>
        <w:t>Viết phép tính thích hợp vào ô trống:</w:t>
      </w:r>
      <w:r w:rsidRPr="00065950">
        <w:t xml:space="preserve"> </w:t>
      </w:r>
      <w:r w:rsidRPr="00065950">
        <w:rPr>
          <w:b/>
          <w:i/>
          <w:color w:val="FF0000"/>
        </w:rPr>
        <w:t xml:space="preserve"> </w:t>
      </w:r>
      <w:r w:rsidRPr="00065950">
        <w:rPr>
          <w:bCs/>
          <w:iCs/>
          <w:color w:val="FF0000"/>
        </w:rPr>
        <w:t>(Mức 3)</w:t>
      </w:r>
      <w:r w:rsidRPr="00065950">
        <w:rPr>
          <w:bCs/>
          <w:iCs/>
          <w:noProof/>
        </w:rPr>
        <w:t xml:space="preserve"> </w:t>
      </w:r>
    </w:p>
    <w:tbl>
      <w:tblPr>
        <w:tblpPr w:leftFromText="180" w:rightFromText="180" w:vertAnchor="text" w:horzAnchor="page" w:tblpX="3376" w:tblpY="35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01"/>
        <w:gridCol w:w="567"/>
        <w:gridCol w:w="567"/>
        <w:gridCol w:w="562"/>
      </w:tblGrid>
      <w:tr w:rsidR="003B2431" w:rsidRPr="00065950" w14:paraId="2CA56060" w14:textId="77777777" w:rsidTr="00D305B0">
        <w:tc>
          <w:tcPr>
            <w:tcW w:w="675" w:type="dxa"/>
          </w:tcPr>
          <w:p w14:paraId="0EA8DC54" w14:textId="210411B1" w:rsidR="003B2431" w:rsidRPr="00065950" w:rsidRDefault="003B2431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65950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01" w:type="dxa"/>
          </w:tcPr>
          <w:p w14:paraId="7F192F65" w14:textId="3427691A" w:rsidR="003B2431" w:rsidRPr="00065950" w:rsidRDefault="003B2431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65950">
              <w:rPr>
                <w:rFonts w:ascii="Times New Roman" w:hAnsi="Times New Roman" w:cs="Times New Roman"/>
                <w:sz w:val="28"/>
              </w:rPr>
              <w:t>+</w:t>
            </w:r>
          </w:p>
        </w:tc>
        <w:tc>
          <w:tcPr>
            <w:tcW w:w="567" w:type="dxa"/>
          </w:tcPr>
          <w:p w14:paraId="043C2E54" w14:textId="66F7CDF4" w:rsidR="003B2431" w:rsidRPr="00065950" w:rsidRDefault="003B2431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65950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67" w:type="dxa"/>
          </w:tcPr>
          <w:p w14:paraId="13CA1114" w14:textId="4BA4FCBB" w:rsidR="003B2431" w:rsidRPr="00065950" w:rsidRDefault="003B2431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65950">
              <w:rPr>
                <w:rFonts w:ascii="Times New Roman" w:hAnsi="Times New Roman" w:cs="Times New Roman"/>
                <w:sz w:val="28"/>
              </w:rPr>
              <w:t>=</w:t>
            </w:r>
          </w:p>
        </w:tc>
        <w:tc>
          <w:tcPr>
            <w:tcW w:w="562" w:type="dxa"/>
          </w:tcPr>
          <w:p w14:paraId="49FDE775" w14:textId="13806BC7" w:rsidR="003B2431" w:rsidRPr="00065950" w:rsidRDefault="003B2431" w:rsidP="00D305B0">
            <w:pPr>
              <w:pStyle w:val="ListParagraph1"/>
              <w:tabs>
                <w:tab w:val="left" w:pos="1152"/>
              </w:tabs>
              <w:spacing w:after="120" w:line="240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65950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14:paraId="5F6F19CA" w14:textId="77777777" w:rsidR="003B2431" w:rsidRPr="00065950" w:rsidRDefault="003B2431" w:rsidP="003B2431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  <w:r w:rsidRPr="00065950">
        <w:rPr>
          <w:b/>
          <w:i/>
          <w:noProof/>
          <w:color w:val="FF0000"/>
          <w:lang w:val="en-US"/>
        </w:rPr>
        <w:drawing>
          <wp:inline distT="0" distB="0" distL="0" distR="0" wp14:anchorId="2AD1E487" wp14:editId="5138C657">
            <wp:extent cx="4762500" cy="2000250"/>
            <wp:effectExtent l="0" t="0" r="0" b="0"/>
            <wp:docPr id="1896528564" name="Picture 189652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4F32" w14:textId="77777777" w:rsidR="003B2431" w:rsidRPr="00065950" w:rsidRDefault="003B2431" w:rsidP="003B2431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i/>
          <w:color w:val="FF0000"/>
          <w:lang w:val="en-US"/>
        </w:rPr>
      </w:pPr>
    </w:p>
    <w:p w14:paraId="76506980" w14:textId="55C07B28" w:rsidR="00822547" w:rsidRPr="00065950" w:rsidRDefault="00822547" w:rsidP="00822547">
      <w:pPr>
        <w:pStyle w:val="BodyText"/>
        <w:tabs>
          <w:tab w:val="left" w:pos="1623"/>
          <w:tab w:val="left" w:pos="4821"/>
          <w:tab w:val="left" w:pos="7225"/>
        </w:tabs>
        <w:spacing w:before="160" w:after="100" w:afterAutospacing="1"/>
        <w:rPr>
          <w:b/>
          <w:color w:val="FF0000"/>
          <w:lang w:val="fr-FR"/>
        </w:rPr>
      </w:pPr>
      <w:r w:rsidRPr="00065950">
        <w:rPr>
          <w:b/>
          <w:bCs/>
          <w:lang w:val="fr-FR"/>
        </w:rPr>
        <w:t>Câu 10</w:t>
      </w:r>
      <w:r w:rsidRPr="00065950">
        <w:rPr>
          <w:lang w:val="fr-FR"/>
        </w:rPr>
        <w:t xml:space="preserve">: </w:t>
      </w:r>
      <w:r w:rsidRPr="00065950">
        <w:rPr>
          <w:b/>
          <w:lang w:val="sv-SE"/>
        </w:rPr>
        <w:t>(1 điểm)</w:t>
      </w:r>
      <w:r w:rsidRPr="00065950">
        <w:rPr>
          <w:color w:val="FF0000"/>
          <w:lang w:val="sv-SE"/>
        </w:rPr>
        <w:t xml:space="preserve"> </w:t>
      </w:r>
      <w:r w:rsidRPr="00065950">
        <w:rPr>
          <w:color w:val="000000" w:themeColor="text1"/>
          <w:lang w:val="sv-SE"/>
        </w:rPr>
        <w:t xml:space="preserve">Em hãy lập </w:t>
      </w:r>
      <w:r w:rsidR="00833D9D" w:rsidRPr="00065950">
        <w:rPr>
          <w:color w:val="000000" w:themeColor="text1"/>
          <w:lang w:val="sv-SE"/>
        </w:rPr>
        <w:t>hai</w:t>
      </w:r>
      <w:r w:rsidRPr="00065950">
        <w:rPr>
          <w:color w:val="000000" w:themeColor="text1"/>
          <w:lang w:val="sv-SE"/>
        </w:rPr>
        <w:t xml:space="preserve"> phép tính cộng từ các số</w:t>
      </w:r>
      <w:r w:rsidR="00833D9D" w:rsidRPr="00065950">
        <w:rPr>
          <w:color w:val="000000" w:themeColor="text1"/>
          <w:lang w:val="sv-SE"/>
        </w:rPr>
        <w:t xml:space="preserve"> sau</w:t>
      </w:r>
      <w:r w:rsidRPr="00065950">
        <w:rPr>
          <w:color w:val="000000" w:themeColor="text1"/>
          <w:lang w:val="sv-SE"/>
        </w:rPr>
        <w:t>: 4 ; 2 ;6</w:t>
      </w:r>
      <w:r w:rsidRPr="00065950">
        <w:rPr>
          <w:b/>
          <w:color w:val="000000" w:themeColor="text1"/>
          <w:lang w:val="sv-SE"/>
        </w:rPr>
        <w:t xml:space="preserve"> </w:t>
      </w:r>
      <w:r w:rsidRPr="00065950">
        <w:rPr>
          <w:bCs/>
          <w:color w:val="FF0000"/>
          <w:lang w:val="fr-FR"/>
        </w:rPr>
        <w:t>(Mức 3)</w:t>
      </w:r>
    </w:p>
    <w:p w14:paraId="6C7D85B9" w14:textId="7718BD86" w:rsidR="00707CEE" w:rsidRPr="00065950" w:rsidRDefault="00822547" w:rsidP="00822547">
      <w:pPr>
        <w:jc w:val="center"/>
        <w:rPr>
          <w:rFonts w:eastAsia="Arial"/>
        </w:rPr>
      </w:pPr>
      <w:r w:rsidRPr="00065950">
        <w:rPr>
          <w:rFonts w:eastAsia="Arial"/>
        </w:rPr>
        <w:t>4 + 2 = 6</w:t>
      </w:r>
    </w:p>
    <w:p w14:paraId="2E0BC0F9" w14:textId="4DB2833C" w:rsidR="00822547" w:rsidRPr="00065950" w:rsidRDefault="00822547" w:rsidP="00822547">
      <w:pPr>
        <w:jc w:val="center"/>
      </w:pPr>
      <w:r w:rsidRPr="00065950">
        <w:rPr>
          <w:rFonts w:eastAsia="Arial"/>
        </w:rPr>
        <w:t>2 + 4 = 6</w:t>
      </w:r>
    </w:p>
    <w:p w14:paraId="05965719" w14:textId="77777777" w:rsidR="00707CEE" w:rsidRPr="00065950" w:rsidRDefault="00707CEE" w:rsidP="00707CEE">
      <w:pPr>
        <w:spacing w:line="360" w:lineRule="auto"/>
        <w:rPr>
          <w:b/>
          <w:bCs/>
        </w:rPr>
      </w:pPr>
    </w:p>
    <w:p w14:paraId="73980A2F" w14:textId="77777777" w:rsidR="00707CEE" w:rsidRPr="00065950" w:rsidRDefault="00707CEE" w:rsidP="00707CEE">
      <w:pPr>
        <w:spacing w:line="360" w:lineRule="auto"/>
        <w:rPr>
          <w:b/>
          <w:bCs/>
        </w:rPr>
      </w:pPr>
    </w:p>
    <w:p w14:paraId="7B725871" w14:textId="1D0CE179" w:rsidR="00DF01F7" w:rsidRPr="00065950" w:rsidRDefault="00DF01F7">
      <w:pPr>
        <w:spacing w:after="160" w:line="259" w:lineRule="auto"/>
      </w:pPr>
      <w:r w:rsidRPr="00065950">
        <w:br w:type="page"/>
      </w:r>
    </w:p>
    <w:p w14:paraId="5FFB7290" w14:textId="55924AF1" w:rsidR="009B0E77" w:rsidRPr="00065950" w:rsidRDefault="009B0E77" w:rsidP="009B0E77">
      <w:pPr>
        <w:jc w:val="center"/>
        <w:rPr>
          <w:b/>
          <w:bCs/>
        </w:rPr>
      </w:pPr>
      <w:r w:rsidRPr="00065950">
        <w:rPr>
          <w:b/>
          <w:bCs/>
          <w:lang w:val="vi-VN"/>
        </w:rPr>
        <w:lastRenderedPageBreak/>
        <w:t xml:space="preserve">MA TRẬN ĐỀ THI HỌC KÌ 1 LỚP 1 </w:t>
      </w:r>
      <w:r w:rsidRPr="00065950">
        <w:rPr>
          <w:b/>
          <w:bCs/>
        </w:rPr>
        <w:t>MÔN TIẾNG VIỆT</w:t>
      </w:r>
    </w:p>
    <w:p w14:paraId="23538140" w14:textId="77777777" w:rsidR="009B0E77" w:rsidRPr="00065950" w:rsidRDefault="009B0E77" w:rsidP="009B0E77">
      <w:pPr>
        <w:jc w:val="center"/>
        <w:rPr>
          <w:b/>
          <w:bCs/>
          <w:lang w:val="vi-VN"/>
        </w:rPr>
      </w:pPr>
    </w:p>
    <w:tbl>
      <w:tblPr>
        <w:tblpPr w:leftFromText="180" w:rightFromText="180" w:vertAnchor="text" w:horzAnchor="margin" w:tblpX="-224" w:tblpY="-2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709"/>
        <w:gridCol w:w="981"/>
        <w:gridCol w:w="479"/>
        <w:gridCol w:w="99"/>
        <w:gridCol w:w="579"/>
        <w:gridCol w:w="654"/>
        <w:gridCol w:w="502"/>
        <w:gridCol w:w="567"/>
        <w:gridCol w:w="611"/>
        <w:gridCol w:w="572"/>
        <w:gridCol w:w="567"/>
        <w:gridCol w:w="850"/>
        <w:gridCol w:w="851"/>
        <w:gridCol w:w="992"/>
      </w:tblGrid>
      <w:tr w:rsidR="009B0E77" w:rsidRPr="00065950" w14:paraId="53504B20" w14:textId="77777777" w:rsidTr="00F03475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1FF21B" w14:textId="77777777" w:rsidR="009B0E77" w:rsidRPr="00065950" w:rsidRDefault="009B0E77" w:rsidP="00F03475">
            <w:pPr>
              <w:jc w:val="center"/>
            </w:pPr>
            <w:r w:rsidRPr="00065950">
              <w:t>STT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97C335" w14:textId="77777777" w:rsidR="009B0E77" w:rsidRPr="00065950" w:rsidRDefault="009B0E77" w:rsidP="00F03475">
            <w:pPr>
              <w:jc w:val="center"/>
            </w:pPr>
            <w:r w:rsidRPr="00065950">
              <w:rPr>
                <w:b/>
                <w:bCs/>
              </w:rPr>
              <w:t>Mạch kiến thức, kĩ năng</w:t>
            </w:r>
          </w:p>
        </w:tc>
        <w:tc>
          <w:tcPr>
            <w:tcW w:w="9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28BA73" w14:textId="77777777" w:rsidR="009B0E77" w:rsidRPr="00065950" w:rsidRDefault="009B0E77" w:rsidP="00F03475">
            <w:pPr>
              <w:jc w:val="center"/>
            </w:pPr>
            <w:r w:rsidRPr="00065950">
              <w:t>Số câu và số điểm</w:t>
            </w:r>
          </w:p>
        </w:tc>
        <w:tc>
          <w:tcPr>
            <w:tcW w:w="181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857A5D" w14:textId="77777777" w:rsidR="009B0E77" w:rsidRPr="00065950" w:rsidRDefault="009B0E77" w:rsidP="00F03475">
            <w:pPr>
              <w:jc w:val="center"/>
            </w:pPr>
            <w:r w:rsidRPr="00065950">
              <w:t>Mức 1</w:t>
            </w:r>
          </w:p>
          <w:p w14:paraId="6BB3F82E" w14:textId="77777777" w:rsidR="009B0E77" w:rsidRPr="00065950" w:rsidRDefault="009B0E77" w:rsidP="00F03475">
            <w:pPr>
              <w:jc w:val="center"/>
            </w:pPr>
            <w:r w:rsidRPr="00065950">
              <w:t>Nhận biết</w:t>
            </w:r>
          </w:p>
        </w:tc>
        <w:tc>
          <w:tcPr>
            <w:tcW w:w="16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44F7F7" w14:textId="77777777" w:rsidR="009B0E77" w:rsidRPr="00065950" w:rsidRDefault="009B0E77" w:rsidP="00F03475">
            <w:pPr>
              <w:jc w:val="center"/>
            </w:pPr>
            <w:r w:rsidRPr="00065950">
              <w:t>Mức 2</w:t>
            </w:r>
          </w:p>
          <w:p w14:paraId="5AE9B74A" w14:textId="77777777" w:rsidR="009B0E77" w:rsidRPr="00065950" w:rsidRDefault="009B0E77" w:rsidP="00F03475">
            <w:pPr>
              <w:jc w:val="center"/>
            </w:pPr>
            <w:r w:rsidRPr="00065950">
              <w:t>Thông hiểu</w:t>
            </w:r>
          </w:p>
        </w:tc>
        <w:tc>
          <w:tcPr>
            <w:tcW w:w="11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2975C3" w14:textId="77777777" w:rsidR="009B0E77" w:rsidRPr="00065950" w:rsidRDefault="009B0E77" w:rsidP="00F03475">
            <w:pPr>
              <w:jc w:val="center"/>
            </w:pPr>
            <w:r w:rsidRPr="00065950">
              <w:t>Mức 3</w:t>
            </w:r>
          </w:p>
          <w:p w14:paraId="7897988C" w14:textId="77777777" w:rsidR="009B0E77" w:rsidRPr="00065950" w:rsidRDefault="009B0E77" w:rsidP="00F03475">
            <w:pPr>
              <w:jc w:val="center"/>
            </w:pPr>
            <w:r w:rsidRPr="00065950">
              <w:t>Vận dụng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C42379" w14:textId="77777777" w:rsidR="009B0E77" w:rsidRPr="00065950" w:rsidRDefault="009B0E77" w:rsidP="00F03475">
            <w:pPr>
              <w:jc w:val="center"/>
            </w:pPr>
            <w:r w:rsidRPr="00065950">
              <w:t> </w:t>
            </w:r>
          </w:p>
          <w:p w14:paraId="0191D977" w14:textId="77777777" w:rsidR="009B0E77" w:rsidRPr="00065950" w:rsidRDefault="009B0E77" w:rsidP="00F03475">
            <w:pPr>
              <w:jc w:val="center"/>
            </w:pPr>
            <w:r w:rsidRPr="00065950">
              <w:rPr>
                <w:b/>
                <w:bCs/>
              </w:rPr>
              <w:t>TỔNG</w:t>
            </w:r>
          </w:p>
        </w:tc>
      </w:tr>
      <w:tr w:rsidR="009B0E77" w:rsidRPr="00065950" w14:paraId="7B20CF42" w14:textId="77777777" w:rsidTr="00F03475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5EDA80" w14:textId="77777777" w:rsidR="009B0E77" w:rsidRPr="00065950" w:rsidRDefault="009B0E77" w:rsidP="00F03475"/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F13791" w14:textId="77777777" w:rsidR="009B0E77" w:rsidRPr="00065950" w:rsidRDefault="009B0E77" w:rsidP="00F03475"/>
        </w:tc>
        <w:tc>
          <w:tcPr>
            <w:tcW w:w="9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ED9210" w14:textId="77777777" w:rsidR="009B0E77" w:rsidRPr="00065950" w:rsidRDefault="009B0E77" w:rsidP="00F03475"/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09483B" w14:textId="77777777" w:rsidR="009B0E77" w:rsidRPr="00065950" w:rsidRDefault="009B0E77" w:rsidP="00F03475">
            <w:pPr>
              <w:jc w:val="center"/>
            </w:pPr>
            <w:r w:rsidRPr="00065950">
              <w:t>TN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24BFCB" w14:textId="77777777" w:rsidR="009B0E77" w:rsidRPr="00065950" w:rsidRDefault="009B0E77" w:rsidP="00F03475">
            <w:pPr>
              <w:jc w:val="center"/>
            </w:pPr>
            <w:r w:rsidRPr="00065950">
              <w:t>TL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DED013" w14:textId="77777777" w:rsidR="009B0E77" w:rsidRPr="00065950" w:rsidRDefault="009B0E77" w:rsidP="00F03475">
            <w:pPr>
              <w:jc w:val="center"/>
            </w:pPr>
            <w:r w:rsidRPr="00065950">
              <w:t>HT khác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E13DCB" w14:textId="77777777" w:rsidR="009B0E77" w:rsidRPr="00065950" w:rsidRDefault="009B0E77" w:rsidP="00F03475">
            <w:pPr>
              <w:jc w:val="center"/>
            </w:pPr>
            <w:r w:rsidRPr="00065950">
              <w:t>TN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0C8D3C" w14:textId="77777777" w:rsidR="009B0E77" w:rsidRPr="00065950" w:rsidRDefault="009B0E77" w:rsidP="00F03475">
            <w:pPr>
              <w:jc w:val="center"/>
            </w:pPr>
            <w:r w:rsidRPr="00065950">
              <w:t>TL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92ED46" w14:textId="77777777" w:rsidR="009B0E77" w:rsidRPr="00065950" w:rsidRDefault="009B0E77" w:rsidP="00F03475">
            <w:pPr>
              <w:jc w:val="center"/>
            </w:pPr>
            <w:r w:rsidRPr="00065950">
              <w:t>HT khác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A54BEE" w14:textId="77777777" w:rsidR="009B0E77" w:rsidRPr="00065950" w:rsidRDefault="009B0E77" w:rsidP="00F03475">
            <w:pPr>
              <w:jc w:val="center"/>
            </w:pPr>
            <w:r w:rsidRPr="00065950">
              <w:t>TN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5EB775" w14:textId="77777777" w:rsidR="009B0E77" w:rsidRPr="00065950" w:rsidRDefault="009B0E77" w:rsidP="00F03475">
            <w:pPr>
              <w:jc w:val="center"/>
            </w:pPr>
            <w:r w:rsidRPr="00065950">
              <w:t>TL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B10714" w14:textId="77777777" w:rsidR="009B0E77" w:rsidRPr="00065950" w:rsidRDefault="009B0E77" w:rsidP="00F03475">
            <w:pPr>
              <w:jc w:val="center"/>
            </w:pPr>
            <w:r w:rsidRPr="00065950">
              <w:rPr>
                <w:b/>
                <w:bCs/>
              </w:rPr>
              <w:t>TN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69629C" w14:textId="77777777" w:rsidR="009B0E77" w:rsidRPr="00065950" w:rsidRDefault="009B0E77" w:rsidP="00F03475">
            <w:pPr>
              <w:jc w:val="center"/>
              <w:rPr>
                <w:b/>
                <w:bCs/>
              </w:rPr>
            </w:pPr>
            <w:r w:rsidRPr="00065950">
              <w:rPr>
                <w:b/>
                <w:bCs/>
              </w:rPr>
              <w:t>TL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8B411" w14:textId="77777777" w:rsidR="009B0E77" w:rsidRPr="00065950" w:rsidRDefault="009B0E77" w:rsidP="00F03475">
            <w:pPr>
              <w:jc w:val="center"/>
              <w:rPr>
                <w:b/>
                <w:bCs/>
              </w:rPr>
            </w:pPr>
            <w:r w:rsidRPr="00065950">
              <w:rPr>
                <w:b/>
                <w:bCs/>
              </w:rPr>
              <w:t>HT khác</w:t>
            </w:r>
          </w:p>
        </w:tc>
      </w:tr>
      <w:tr w:rsidR="00813D92" w:rsidRPr="00065950" w14:paraId="63D83FF2" w14:textId="77777777" w:rsidTr="00813D92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BC0413" w14:textId="77777777" w:rsidR="00813D92" w:rsidRPr="00065950" w:rsidRDefault="00813D92" w:rsidP="00813D92">
            <w:r w:rsidRPr="00065950">
              <w:t>1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F5125D" w14:textId="77777777" w:rsidR="00813D92" w:rsidRPr="00065950" w:rsidRDefault="00813D92" w:rsidP="00813D92">
            <w:r w:rsidRPr="00065950">
              <w:t> </w:t>
            </w:r>
          </w:p>
          <w:p w14:paraId="73CE3BDE" w14:textId="77777777" w:rsidR="00813D92" w:rsidRPr="00065950" w:rsidRDefault="00813D92" w:rsidP="00813D92">
            <w:r w:rsidRPr="00065950">
              <w:t>Đọc hiểu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DBBBCB" w14:textId="77777777" w:rsidR="00813D92" w:rsidRPr="00065950" w:rsidRDefault="00813D92" w:rsidP="00813D92">
            <w:r w:rsidRPr="00065950">
              <w:t>Số câu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C0363D" w14:textId="6F774F82" w:rsidR="00813D92" w:rsidRPr="00065950" w:rsidRDefault="00813D92" w:rsidP="00813D92">
            <w:r w:rsidRPr="00065950">
              <w:t> 01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ED6D52" w14:textId="56EB649F" w:rsidR="00813D92" w:rsidRPr="00065950" w:rsidRDefault="00813D92" w:rsidP="00813D92"/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87AE3E" w14:textId="77777777" w:rsidR="00813D92" w:rsidRPr="00065950" w:rsidRDefault="00813D92" w:rsidP="00813D92">
            <w:r w:rsidRPr="00065950">
              <w:t>3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3456FD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FA1947" w14:textId="77777777" w:rsidR="00813D92" w:rsidRPr="00065950" w:rsidRDefault="00813D92" w:rsidP="00813D92">
            <w:r w:rsidRPr="00065950">
              <w:t> 1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A88BE3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B6E2A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8E0DE8" w14:textId="77777777" w:rsidR="00813D92" w:rsidRPr="00065950" w:rsidRDefault="00813D92" w:rsidP="00813D92">
            <w:r w:rsidRPr="00065950">
              <w:t> 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B87684" w14:textId="4310E025" w:rsidR="00813D92" w:rsidRPr="00065950" w:rsidRDefault="00813D92" w:rsidP="00813D92">
            <w:pPr>
              <w:rPr>
                <w:color w:val="FF0000"/>
              </w:rPr>
            </w:pPr>
            <w:r w:rsidRPr="00065950">
              <w:t> 01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A77BE6" w14:textId="2F3B1435" w:rsidR="00813D92" w:rsidRPr="00065950" w:rsidRDefault="00813D92" w:rsidP="00813D92">
            <w:r w:rsidRPr="00065950">
              <w:rPr>
                <w:b/>
                <w:bCs/>
              </w:rPr>
              <w:t>02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48E725" w14:textId="77777777" w:rsidR="00813D92" w:rsidRPr="00065950" w:rsidRDefault="00813D92" w:rsidP="00813D92">
            <w:r w:rsidRPr="00065950">
              <w:rPr>
                <w:b/>
                <w:bCs/>
              </w:rPr>
              <w:t>3</w:t>
            </w:r>
          </w:p>
        </w:tc>
      </w:tr>
      <w:tr w:rsidR="00813D92" w:rsidRPr="00065950" w14:paraId="2C55A0FB" w14:textId="77777777" w:rsidTr="00813D92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A0805" w14:textId="77777777" w:rsidR="00813D92" w:rsidRPr="00065950" w:rsidRDefault="00813D92" w:rsidP="00813D92"/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B2913D" w14:textId="77777777" w:rsidR="00813D92" w:rsidRPr="00065950" w:rsidRDefault="00813D92" w:rsidP="00813D92"/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7AC0E2" w14:textId="77777777" w:rsidR="00813D92" w:rsidRPr="00065950" w:rsidRDefault="00813D92" w:rsidP="00813D92">
            <w:r w:rsidRPr="00065950">
              <w:t>Câu số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464AE8" w14:textId="4F320FC8" w:rsidR="00813D92" w:rsidRPr="00065950" w:rsidRDefault="00813D92" w:rsidP="00813D92">
            <w:r w:rsidRPr="00065950">
              <w:t> 1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B497F3" w14:textId="1F801981" w:rsidR="00813D92" w:rsidRPr="00065950" w:rsidRDefault="00813D92" w:rsidP="00813D92"/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360DE1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BF7151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6AFE93" w14:textId="77777777" w:rsidR="00813D92" w:rsidRPr="00065950" w:rsidRDefault="00813D92" w:rsidP="00813D92">
            <w:r w:rsidRPr="00065950">
              <w:t> 2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B5388E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474952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D4AF4C" w14:textId="77777777" w:rsidR="00813D92" w:rsidRPr="00065950" w:rsidRDefault="00813D92" w:rsidP="00813D92">
            <w:r w:rsidRPr="00065950">
              <w:t> 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55CEA7" w14:textId="7973C5A7" w:rsidR="00813D92" w:rsidRPr="00065950" w:rsidRDefault="00813D92" w:rsidP="00813D92">
            <w:pPr>
              <w:rPr>
                <w:color w:val="FF0000"/>
              </w:rPr>
            </w:pPr>
            <w:r w:rsidRPr="00065950">
              <w:t> 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E5A08E" w14:textId="77777777" w:rsidR="00813D92" w:rsidRPr="00065950" w:rsidRDefault="00813D92" w:rsidP="00813D92"/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4D30CC" w14:textId="77777777" w:rsidR="00813D92" w:rsidRPr="00065950" w:rsidRDefault="00813D92" w:rsidP="00813D92"/>
        </w:tc>
      </w:tr>
      <w:tr w:rsidR="00813D92" w:rsidRPr="00065950" w14:paraId="327B125A" w14:textId="77777777" w:rsidTr="00813D92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0D90BA" w14:textId="77777777" w:rsidR="00813D92" w:rsidRPr="00065950" w:rsidRDefault="00813D92" w:rsidP="00813D92"/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62C19" w14:textId="77777777" w:rsidR="00813D92" w:rsidRPr="00065950" w:rsidRDefault="00813D92" w:rsidP="00813D92"/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86B716" w14:textId="77777777" w:rsidR="00813D92" w:rsidRPr="00065950" w:rsidRDefault="00813D92" w:rsidP="00813D92">
            <w:r w:rsidRPr="00065950">
              <w:t>Số điểm</w:t>
            </w:r>
          </w:p>
        </w:tc>
        <w:tc>
          <w:tcPr>
            <w:tcW w:w="5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2AB86E" w14:textId="4E9458AD" w:rsidR="00813D92" w:rsidRPr="00065950" w:rsidRDefault="00813D92" w:rsidP="00813D92">
            <w:r w:rsidRPr="00065950">
              <w:t> 1,0</w:t>
            </w:r>
          </w:p>
        </w:tc>
        <w:tc>
          <w:tcPr>
            <w:tcW w:w="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F25450" w14:textId="105F395E" w:rsidR="00813D92" w:rsidRPr="00065950" w:rsidRDefault="00813D92" w:rsidP="00813D92"/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9960BF" w14:textId="77777777" w:rsidR="00813D92" w:rsidRPr="00065950" w:rsidRDefault="00813D92" w:rsidP="00813D92">
            <w:pPr>
              <w:numPr>
                <w:ilvl w:val="0"/>
                <w:numId w:val="1"/>
              </w:numPr>
            </w:pPr>
            <w:r w:rsidRPr="00065950">
              <w:t>0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215793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299A97" w14:textId="0547F403" w:rsidR="00813D92" w:rsidRPr="00065950" w:rsidRDefault="00813D92" w:rsidP="00813D92">
            <w:r w:rsidRPr="00065950">
              <w:t> 2,0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1C53D1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C86546" w14:textId="77777777" w:rsidR="00813D92" w:rsidRPr="00065950" w:rsidRDefault="00813D92" w:rsidP="00813D92"/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E1FAEF" w14:textId="77777777" w:rsidR="00813D92" w:rsidRPr="00065950" w:rsidRDefault="00813D92" w:rsidP="00813D92">
            <w:r w:rsidRPr="00065950">
              <w:t> 1,0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6467C3" w14:textId="69728C2E" w:rsidR="00813D92" w:rsidRPr="00065950" w:rsidRDefault="00813D92" w:rsidP="00813D92">
            <w:pPr>
              <w:rPr>
                <w:color w:val="FF0000"/>
              </w:rPr>
            </w:pPr>
            <w:r w:rsidRPr="00065950">
              <w:t> 1,0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ED5B84" w14:textId="270C3BB6" w:rsidR="00813D92" w:rsidRPr="00065950" w:rsidRDefault="00813D92" w:rsidP="00813D92">
            <w:r w:rsidRPr="00065950">
              <w:rPr>
                <w:b/>
                <w:bCs/>
              </w:rPr>
              <w:t>3,0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DC88DC" w14:textId="77777777" w:rsidR="00813D92" w:rsidRPr="00065950" w:rsidRDefault="00813D92" w:rsidP="00813D92">
            <w:r w:rsidRPr="00065950">
              <w:rPr>
                <w:b/>
                <w:bCs/>
              </w:rPr>
              <w:t>6,0</w:t>
            </w:r>
          </w:p>
        </w:tc>
      </w:tr>
      <w:tr w:rsidR="00813D92" w:rsidRPr="00065950" w14:paraId="2E9167CF" w14:textId="77777777" w:rsidTr="00F03475">
        <w:tc>
          <w:tcPr>
            <w:tcW w:w="133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7BC38A" w14:textId="77777777" w:rsidR="00813D92" w:rsidRPr="00065950" w:rsidRDefault="00813D92" w:rsidP="00813D92">
            <w:r w:rsidRPr="00065950">
              <w:rPr>
                <w:b/>
                <w:bCs/>
              </w:rPr>
              <w:t>Tổng</w:t>
            </w: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094B7E" w14:textId="77777777" w:rsidR="00813D92" w:rsidRPr="00065950" w:rsidRDefault="00813D92" w:rsidP="00813D92">
            <w:r w:rsidRPr="00065950">
              <w:t>Số câu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A1E9C2" w14:textId="77777777" w:rsidR="00813D92" w:rsidRPr="00065950" w:rsidRDefault="00813D92" w:rsidP="00813D92">
            <w:r w:rsidRPr="00065950">
              <w:rPr>
                <w:b/>
                <w:bCs/>
              </w:rPr>
              <w:t>06</w:t>
            </w:r>
          </w:p>
        </w:tc>
      </w:tr>
      <w:tr w:rsidR="00813D92" w:rsidRPr="00065950" w14:paraId="49317667" w14:textId="77777777" w:rsidTr="00F03475">
        <w:tc>
          <w:tcPr>
            <w:tcW w:w="133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829BF" w14:textId="77777777" w:rsidR="00813D92" w:rsidRPr="00065950" w:rsidRDefault="00813D92" w:rsidP="00813D92"/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764B0B" w14:textId="77777777" w:rsidR="00813D92" w:rsidRPr="00065950" w:rsidRDefault="00813D92" w:rsidP="00813D92">
            <w:r w:rsidRPr="00065950">
              <w:t>Số điểm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29C9D9" w14:textId="77777777" w:rsidR="00813D92" w:rsidRPr="00065950" w:rsidRDefault="00813D92" w:rsidP="00813D92">
            <w:r w:rsidRPr="00065950">
              <w:rPr>
                <w:b/>
                <w:bCs/>
              </w:rPr>
              <w:t>10</w:t>
            </w:r>
          </w:p>
        </w:tc>
      </w:tr>
      <w:tr w:rsidR="00813D92" w:rsidRPr="00065950" w14:paraId="192010FE" w14:textId="77777777" w:rsidTr="00F03475">
        <w:tc>
          <w:tcPr>
            <w:tcW w:w="6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982ED4" w14:textId="77777777" w:rsidR="00813D92" w:rsidRPr="00065950" w:rsidRDefault="00813D92" w:rsidP="00813D92">
            <w:r w:rsidRPr="00065950">
              <w:t>2</w:t>
            </w:r>
          </w:p>
        </w:tc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493397" w14:textId="77777777" w:rsidR="00813D92" w:rsidRPr="00065950" w:rsidRDefault="00813D92" w:rsidP="00813D92">
            <w:r w:rsidRPr="00065950">
              <w:t> </w:t>
            </w:r>
          </w:p>
          <w:p w14:paraId="494CE0A7" w14:textId="77777777" w:rsidR="00813D92" w:rsidRPr="00065950" w:rsidRDefault="00813D92" w:rsidP="00813D92">
            <w:r w:rsidRPr="00065950">
              <w:t>Viết</w:t>
            </w:r>
          </w:p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53345F" w14:textId="77777777" w:rsidR="00813D92" w:rsidRPr="00065950" w:rsidRDefault="00813D92" w:rsidP="00813D92">
            <w:r w:rsidRPr="00065950">
              <w:t>Số câu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0CE1DA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412AA7" w14:textId="77777777" w:rsidR="00813D92" w:rsidRPr="00065950" w:rsidRDefault="00813D92" w:rsidP="00813D92">
            <w:r w:rsidRPr="00065950">
              <w:t> 02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0E4D4A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B7FD33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798E42" w14:textId="77777777" w:rsidR="00813D92" w:rsidRPr="00065950" w:rsidRDefault="00813D92" w:rsidP="00813D92">
            <w:r w:rsidRPr="00065950">
              <w:t>01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532FB4" w14:textId="7AA11CF9" w:rsidR="00813D92" w:rsidRPr="00065950" w:rsidRDefault="00065950" w:rsidP="00813D92">
            <w:r>
              <w:t>3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59C8EF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7E49AB" w14:textId="77777777" w:rsidR="00813D92" w:rsidRPr="00065950" w:rsidRDefault="00813D92" w:rsidP="00813D92">
            <w:r w:rsidRPr="00065950">
              <w:t>01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DD24F3" w14:textId="77777777" w:rsidR="00813D92" w:rsidRPr="00065950" w:rsidRDefault="00813D92" w:rsidP="00813D92"/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DF53A0" w14:textId="77777777" w:rsidR="00813D92" w:rsidRPr="00065950" w:rsidRDefault="00813D92" w:rsidP="00813D92">
            <w:r w:rsidRPr="00065950">
              <w:rPr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97D054" w14:textId="77777777" w:rsidR="00813D92" w:rsidRPr="00065950" w:rsidRDefault="00813D92" w:rsidP="00813D92">
            <w:r w:rsidRPr="00065950">
              <w:rPr>
                <w:b/>
                <w:bCs/>
              </w:rPr>
              <w:t>3</w:t>
            </w:r>
          </w:p>
        </w:tc>
      </w:tr>
      <w:tr w:rsidR="00813D92" w:rsidRPr="00065950" w14:paraId="56098E93" w14:textId="77777777" w:rsidTr="00F03475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389804" w14:textId="77777777" w:rsidR="00813D92" w:rsidRPr="00065950" w:rsidRDefault="00813D92" w:rsidP="00813D92"/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2CD70D" w14:textId="77777777" w:rsidR="00813D92" w:rsidRPr="00065950" w:rsidRDefault="00813D92" w:rsidP="00813D92"/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42E278" w14:textId="77777777" w:rsidR="00813D92" w:rsidRPr="00065950" w:rsidRDefault="00813D92" w:rsidP="00813D92">
            <w:r w:rsidRPr="00065950">
              <w:t>Câu số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F6D9C8" w14:textId="52D67F15" w:rsidR="00813D92" w:rsidRPr="00065950" w:rsidRDefault="00813D92" w:rsidP="00813D92">
            <w:r w:rsidRPr="00065950"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0D8C5F" w14:textId="77777777" w:rsidR="00813D92" w:rsidRPr="00065950" w:rsidRDefault="00813D92" w:rsidP="00813D92">
            <w:r w:rsidRPr="00065950">
              <w:t> 1,2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CEF3A1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65162C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104FAE" w14:textId="77777777" w:rsidR="00813D92" w:rsidRPr="00065950" w:rsidRDefault="00813D92" w:rsidP="00813D92">
            <w:r w:rsidRPr="00065950">
              <w:t>3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CD9ACF" w14:textId="77777777" w:rsidR="00813D92" w:rsidRPr="00065950" w:rsidRDefault="00813D92" w:rsidP="00813D92"/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B8AD73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E2DBBD" w14:textId="77777777" w:rsidR="00813D92" w:rsidRPr="00065950" w:rsidRDefault="00813D92" w:rsidP="00813D92">
            <w:r w:rsidRPr="00065950">
              <w:t>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1495A8" w14:textId="77777777" w:rsidR="00813D92" w:rsidRPr="00065950" w:rsidRDefault="00813D92" w:rsidP="00813D92"/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BE507B" w14:textId="7A060723" w:rsidR="00813D92" w:rsidRPr="00065950" w:rsidRDefault="00813D92" w:rsidP="00813D92"/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2261AA" w14:textId="77777777" w:rsidR="00813D92" w:rsidRPr="00065950" w:rsidRDefault="00813D92" w:rsidP="00813D92"/>
        </w:tc>
      </w:tr>
      <w:tr w:rsidR="00813D92" w:rsidRPr="00065950" w14:paraId="77472775" w14:textId="77777777" w:rsidTr="00F03475">
        <w:tc>
          <w:tcPr>
            <w:tcW w:w="6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AF72BF" w14:textId="77777777" w:rsidR="00813D92" w:rsidRPr="00065950" w:rsidRDefault="00813D92" w:rsidP="00813D92"/>
        </w:tc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1DEF5" w14:textId="77777777" w:rsidR="00813D92" w:rsidRPr="00065950" w:rsidRDefault="00813D92" w:rsidP="00813D92"/>
        </w:tc>
        <w:tc>
          <w:tcPr>
            <w:tcW w:w="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63211C" w14:textId="77777777" w:rsidR="00813D92" w:rsidRPr="00065950" w:rsidRDefault="00813D92" w:rsidP="00813D92">
            <w:r w:rsidRPr="00065950">
              <w:t>Số điểm</w:t>
            </w:r>
          </w:p>
        </w:tc>
        <w:tc>
          <w:tcPr>
            <w:tcW w:w="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FA33A5" w14:textId="308E0159" w:rsidR="00813D92" w:rsidRPr="00065950" w:rsidRDefault="00813D92" w:rsidP="00813D92">
            <w:r w:rsidRPr="00065950">
              <w:t> </w:t>
            </w:r>
          </w:p>
        </w:tc>
        <w:tc>
          <w:tcPr>
            <w:tcW w:w="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9C202E" w14:textId="77777777" w:rsidR="00813D92" w:rsidRPr="00065950" w:rsidRDefault="00813D92" w:rsidP="00813D92">
            <w:r w:rsidRPr="00065950">
              <w:t> 2,0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8B3304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310408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74901B" w14:textId="77777777" w:rsidR="00813D92" w:rsidRPr="00065950" w:rsidRDefault="00813D92" w:rsidP="00813D92">
            <w:r w:rsidRPr="00065950">
              <w:t>1,0</w:t>
            </w:r>
          </w:p>
        </w:tc>
        <w:tc>
          <w:tcPr>
            <w:tcW w:w="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C9368C" w14:textId="77777777" w:rsidR="00813D92" w:rsidRPr="00065950" w:rsidRDefault="00813D92" w:rsidP="00813D92">
            <w:r w:rsidRPr="00065950">
              <w:t> 6,0</w:t>
            </w:r>
          </w:p>
        </w:tc>
        <w:tc>
          <w:tcPr>
            <w:tcW w:w="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3E716D" w14:textId="77777777" w:rsidR="00813D92" w:rsidRPr="00065950" w:rsidRDefault="00813D92" w:rsidP="00813D92">
            <w:r w:rsidRPr="00065950"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9230E6" w14:textId="77777777" w:rsidR="00813D92" w:rsidRPr="00065950" w:rsidRDefault="00813D92" w:rsidP="00813D92">
            <w:r w:rsidRPr="00065950">
              <w:t>1,0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6ABA47" w14:textId="77777777" w:rsidR="00813D92" w:rsidRPr="00065950" w:rsidRDefault="00813D92" w:rsidP="00813D92"/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78FDA6" w14:textId="77777777" w:rsidR="00813D92" w:rsidRPr="00065950" w:rsidRDefault="00813D92" w:rsidP="00813D92">
            <w:r w:rsidRPr="00065950">
              <w:rPr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A7AA8F" w14:textId="77777777" w:rsidR="00813D92" w:rsidRPr="00065950" w:rsidRDefault="00813D92" w:rsidP="00813D92">
            <w:r w:rsidRPr="00065950">
              <w:rPr>
                <w:b/>
                <w:bCs/>
              </w:rPr>
              <w:t>6,0</w:t>
            </w:r>
          </w:p>
        </w:tc>
      </w:tr>
      <w:tr w:rsidR="00813D92" w:rsidRPr="00065950" w14:paraId="56E652B2" w14:textId="77777777" w:rsidTr="00F03475">
        <w:tc>
          <w:tcPr>
            <w:tcW w:w="1336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C1A8EA" w14:textId="77777777" w:rsidR="00813D92" w:rsidRPr="00065950" w:rsidRDefault="00813D92" w:rsidP="00813D92">
            <w:r w:rsidRPr="00065950">
              <w:rPr>
                <w:b/>
                <w:bCs/>
              </w:rPr>
              <w:t>Tổng</w:t>
            </w:r>
          </w:p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7A0B20" w14:textId="77777777" w:rsidR="00813D92" w:rsidRPr="00065950" w:rsidRDefault="00813D92" w:rsidP="00813D92">
            <w:r w:rsidRPr="00065950">
              <w:t>Số câu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0996AE" w14:textId="77777777" w:rsidR="00813D92" w:rsidRPr="00065950" w:rsidRDefault="00813D92" w:rsidP="00813D92">
            <w:r w:rsidRPr="00065950">
              <w:rPr>
                <w:b/>
                <w:bCs/>
              </w:rPr>
              <w:t>7</w:t>
            </w:r>
          </w:p>
        </w:tc>
      </w:tr>
      <w:tr w:rsidR="00813D92" w:rsidRPr="00065950" w14:paraId="7D728462" w14:textId="77777777" w:rsidTr="00F03475">
        <w:tc>
          <w:tcPr>
            <w:tcW w:w="1336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FF6D6D" w14:textId="77777777" w:rsidR="00813D92" w:rsidRPr="00065950" w:rsidRDefault="00813D92" w:rsidP="00813D92"/>
        </w:tc>
        <w:tc>
          <w:tcPr>
            <w:tcW w:w="5611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15C49D" w14:textId="77777777" w:rsidR="00813D92" w:rsidRPr="00065950" w:rsidRDefault="00813D92" w:rsidP="00813D92">
            <w:r w:rsidRPr="00065950">
              <w:t>Số điểm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24A8F5" w14:textId="77777777" w:rsidR="00813D92" w:rsidRPr="00065950" w:rsidRDefault="00813D92" w:rsidP="00813D92">
            <w:r w:rsidRPr="00065950">
              <w:rPr>
                <w:b/>
                <w:bCs/>
              </w:rPr>
              <w:t>10</w:t>
            </w:r>
          </w:p>
        </w:tc>
      </w:tr>
    </w:tbl>
    <w:p w14:paraId="1232A445" w14:textId="7BEE3AFC" w:rsidR="00B9663F" w:rsidRPr="00065950" w:rsidRDefault="00B9663F"/>
    <w:p w14:paraId="27F67887" w14:textId="77777777" w:rsidR="009B0E77" w:rsidRPr="00065950" w:rsidRDefault="009B0E77"/>
    <w:p w14:paraId="3A2DFAFA" w14:textId="77777777" w:rsidR="009B0E77" w:rsidRPr="00065950" w:rsidRDefault="009B0E77"/>
    <w:p w14:paraId="1B1AD202" w14:textId="77777777" w:rsidR="009B0E77" w:rsidRPr="00065950" w:rsidRDefault="009B0E77"/>
    <w:p w14:paraId="20B29562" w14:textId="77777777" w:rsidR="009B0E77" w:rsidRPr="00065950" w:rsidRDefault="009B0E77"/>
    <w:p w14:paraId="36036CE2" w14:textId="77777777" w:rsidR="009B0E77" w:rsidRPr="00065950" w:rsidRDefault="009B0E77"/>
    <w:p w14:paraId="6DCAB5B4" w14:textId="77777777" w:rsidR="009B0E77" w:rsidRPr="00065950" w:rsidRDefault="009B0E77"/>
    <w:p w14:paraId="4BDE8831" w14:textId="77777777" w:rsidR="009B0E77" w:rsidRPr="00065950" w:rsidRDefault="009B0E77"/>
    <w:p w14:paraId="47743CA2" w14:textId="77777777" w:rsidR="009B0E77" w:rsidRPr="00065950" w:rsidRDefault="009B0E77"/>
    <w:p w14:paraId="2B2F1A3D" w14:textId="77777777" w:rsidR="009B0E77" w:rsidRPr="00065950" w:rsidRDefault="009B0E77"/>
    <w:p w14:paraId="47AF7B68" w14:textId="77777777" w:rsidR="009B0E77" w:rsidRPr="00065950" w:rsidRDefault="009B0E77"/>
    <w:p w14:paraId="4AA31340" w14:textId="77777777" w:rsidR="009B0E77" w:rsidRPr="00065950" w:rsidRDefault="009B0E77"/>
    <w:p w14:paraId="727BA29F" w14:textId="77777777" w:rsidR="009B0E77" w:rsidRPr="00065950" w:rsidRDefault="009B0E77"/>
    <w:p w14:paraId="7382D1A7" w14:textId="77777777" w:rsidR="009B0E77" w:rsidRPr="00065950" w:rsidRDefault="009B0E77"/>
    <w:p w14:paraId="4E61CC50" w14:textId="77777777" w:rsidR="009B0E77" w:rsidRPr="00065950" w:rsidRDefault="009B0E77"/>
    <w:p w14:paraId="153BDB25" w14:textId="77777777" w:rsidR="009B0E77" w:rsidRPr="00065950" w:rsidRDefault="009B0E77"/>
    <w:p w14:paraId="694AAFAD" w14:textId="77777777" w:rsidR="009B0E77" w:rsidRPr="00065950" w:rsidRDefault="009B0E77"/>
    <w:p w14:paraId="68DFE2D4" w14:textId="77777777" w:rsidR="009B0E77" w:rsidRPr="00065950" w:rsidRDefault="009B0E77"/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678"/>
        <w:gridCol w:w="851"/>
        <w:gridCol w:w="965"/>
      </w:tblGrid>
      <w:tr w:rsidR="009B0E77" w:rsidRPr="00065950" w14:paraId="3C56D0BF" w14:textId="77777777" w:rsidTr="00F03475">
        <w:trPr>
          <w:trHeight w:val="16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1125CE" w14:textId="77777777" w:rsidR="009B0E77" w:rsidRPr="00065950" w:rsidRDefault="009B0E77" w:rsidP="00F03475">
            <w:pPr>
              <w:ind w:right="-720"/>
              <w:rPr>
                <w:bCs/>
              </w:rPr>
            </w:pPr>
            <w:r w:rsidRPr="00065950">
              <w:rPr>
                <w:bCs/>
              </w:rPr>
              <w:lastRenderedPageBreak/>
              <w:t>Trường Tiểu học Trương Hoành</w:t>
            </w:r>
          </w:p>
          <w:p w14:paraId="1EE41CF1" w14:textId="77777777" w:rsidR="009B0E77" w:rsidRPr="00065950" w:rsidRDefault="009B0E77" w:rsidP="00F03475">
            <w:pPr>
              <w:ind w:right="-720"/>
              <w:jc w:val="both"/>
              <w:rPr>
                <w:bCs/>
              </w:rPr>
            </w:pPr>
            <w:r w:rsidRPr="00065950">
              <w:rPr>
                <w:bCs/>
              </w:rPr>
              <w:t>Họ và tên:………………………..</w:t>
            </w:r>
          </w:p>
          <w:p w14:paraId="3036F982" w14:textId="77777777" w:rsidR="009B0E77" w:rsidRPr="00065950" w:rsidRDefault="009B0E77" w:rsidP="00F03475">
            <w:pPr>
              <w:ind w:right="-720"/>
              <w:jc w:val="both"/>
              <w:rPr>
                <w:bCs/>
              </w:rPr>
            </w:pPr>
            <w:r w:rsidRPr="00065950">
              <w:rPr>
                <w:bCs/>
              </w:rPr>
              <w:t>Lớp:............................</w:t>
            </w:r>
          </w:p>
          <w:p w14:paraId="480EAD4B" w14:textId="77777777" w:rsidR="009B0E77" w:rsidRPr="00065950" w:rsidRDefault="009B0E77" w:rsidP="00F03475">
            <w:pPr>
              <w:ind w:right="-720"/>
              <w:jc w:val="both"/>
            </w:pPr>
            <w:r w:rsidRPr="00065950">
              <w:rPr>
                <w:bCs/>
              </w:rPr>
              <w:t>Phòng: 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1AF181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KIỂM TRA ĐỊNH KỲ CUỐI KÌ I</w:t>
            </w:r>
          </w:p>
          <w:p w14:paraId="02AFEB36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Cs/>
              </w:rPr>
              <w:t>Năm học:</w:t>
            </w:r>
            <w:r w:rsidRPr="00065950">
              <w:rPr>
                <w:b/>
              </w:rPr>
              <w:t xml:space="preserve"> 2023 – 2024</w:t>
            </w:r>
          </w:p>
          <w:p w14:paraId="31DF2825" w14:textId="2E483670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Cs/>
              </w:rPr>
              <w:t>Môn:</w:t>
            </w:r>
            <w:r w:rsidRPr="00065950">
              <w:rPr>
                <w:b/>
              </w:rPr>
              <w:t xml:space="preserve"> TIẾNG VIỆT  - LỚP 1</w:t>
            </w:r>
          </w:p>
          <w:p w14:paraId="5913EFC1" w14:textId="77777777" w:rsidR="009B0E77" w:rsidRPr="00065950" w:rsidRDefault="009B0E77" w:rsidP="00F03475">
            <w:pPr>
              <w:ind w:right="-720"/>
            </w:pPr>
            <w:r w:rsidRPr="00065950">
              <w:rPr>
                <w:bCs/>
              </w:rPr>
              <w:t>Ngày kiểm tra:</w:t>
            </w:r>
            <w:r w:rsidRPr="00065950">
              <w:t>…/……/2023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1A790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GT 1</w:t>
            </w:r>
          </w:p>
          <w:p w14:paraId="27E62119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ký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907135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GT 2</w:t>
            </w:r>
          </w:p>
          <w:p w14:paraId="3A53CFC7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ký</w:t>
            </w:r>
          </w:p>
        </w:tc>
      </w:tr>
    </w:tbl>
    <w:p w14:paraId="554E3E91" w14:textId="77777777" w:rsidR="009B0E77" w:rsidRPr="00065950" w:rsidRDefault="009B0E77"/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5536"/>
        <w:gridCol w:w="1415"/>
        <w:gridCol w:w="1389"/>
      </w:tblGrid>
      <w:tr w:rsidR="009B0E77" w:rsidRPr="00065950" w14:paraId="468D8528" w14:textId="77777777" w:rsidTr="00F03475">
        <w:trPr>
          <w:trHeight w:val="1298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1CD12" w14:textId="77777777" w:rsidR="009B0E77" w:rsidRPr="00065950" w:rsidRDefault="009B0E77" w:rsidP="00F03475">
            <w:pPr>
              <w:jc w:val="center"/>
              <w:rPr>
                <w:b/>
              </w:rPr>
            </w:pPr>
            <w:r w:rsidRPr="00065950">
              <w:rPr>
                <w:b/>
              </w:rPr>
              <w:t>Điểm: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95139E" w14:textId="77777777" w:rsidR="009B0E77" w:rsidRPr="00065950" w:rsidRDefault="009B0E77" w:rsidP="00F03475">
            <w:pPr>
              <w:jc w:val="center"/>
              <w:rPr>
                <w:b/>
              </w:rPr>
            </w:pPr>
            <w:r w:rsidRPr="00065950">
              <w:rPr>
                <w:b/>
              </w:rPr>
              <w:t>Nhận xét</w:t>
            </w:r>
          </w:p>
          <w:p w14:paraId="101E5357" w14:textId="77777777" w:rsidR="009B0E77" w:rsidRPr="00065950" w:rsidRDefault="009B0E77" w:rsidP="00F03475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766FFA42" w14:textId="77777777" w:rsidR="009B0E77" w:rsidRPr="00065950" w:rsidRDefault="009B0E77" w:rsidP="00F03475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40E0A505" w14:textId="77777777" w:rsidR="009B0E77" w:rsidRPr="00065950" w:rsidRDefault="009B0E77" w:rsidP="00F03475">
            <w:pPr>
              <w:rPr>
                <w:b/>
              </w:rPr>
            </w:pPr>
            <w:r w:rsidRPr="00065950">
              <w:rPr>
                <w:b/>
              </w:rPr>
              <w:t>…………………………………………………</w:t>
            </w:r>
          </w:p>
          <w:p w14:paraId="05279227" w14:textId="77777777" w:rsidR="009B0E77" w:rsidRPr="00065950" w:rsidRDefault="009B0E77" w:rsidP="00F03475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1E93C5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GT 1 ký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17CFD8" w14:textId="77777777" w:rsidR="009B0E77" w:rsidRPr="00065950" w:rsidRDefault="009B0E77" w:rsidP="00F03475">
            <w:pPr>
              <w:ind w:right="-720"/>
              <w:rPr>
                <w:b/>
              </w:rPr>
            </w:pPr>
            <w:r w:rsidRPr="00065950">
              <w:rPr>
                <w:b/>
              </w:rPr>
              <w:t>GT 2 ký</w:t>
            </w:r>
          </w:p>
        </w:tc>
      </w:tr>
    </w:tbl>
    <w:p w14:paraId="292E1D96" w14:textId="77777777" w:rsidR="009B0E77" w:rsidRPr="00065950" w:rsidRDefault="009B0E77"/>
    <w:p w14:paraId="745E8D9C" w14:textId="22A92A87" w:rsidR="009B0E77" w:rsidRPr="00065950" w:rsidRDefault="00CA3181" w:rsidP="009B0E77">
      <w:r w:rsidRPr="00065950">
        <w:rPr>
          <w:b/>
        </w:rPr>
        <w:t>A</w:t>
      </w:r>
      <w:r w:rsidR="009B0E77" w:rsidRPr="00065950">
        <w:rPr>
          <w:b/>
        </w:rPr>
        <w:t>/ Kiểm tra đọc:</w:t>
      </w:r>
      <w:r w:rsidR="009B0E77" w:rsidRPr="00065950">
        <w:t xml:space="preserve"> (10 điểm)</w:t>
      </w:r>
    </w:p>
    <w:p w14:paraId="6A6B92AE" w14:textId="10E662B6" w:rsidR="009B0E77" w:rsidRPr="00065950" w:rsidRDefault="00673C5F" w:rsidP="00673C5F">
      <w:pPr>
        <w:autoSpaceDE w:val="0"/>
        <w:autoSpaceDN w:val="0"/>
        <w:adjustRightInd w:val="0"/>
        <w:spacing w:line="360" w:lineRule="auto"/>
        <w:jc w:val="both"/>
        <w:rPr>
          <w:b/>
          <w:bCs/>
          <w:lang w:val="pt-BR"/>
        </w:rPr>
      </w:pPr>
      <w:r w:rsidRPr="00065950">
        <w:rPr>
          <w:b/>
          <w:bCs/>
          <w:lang w:val="pt-BR"/>
        </w:rPr>
        <w:t xml:space="preserve">I. </w:t>
      </w:r>
      <w:r w:rsidR="009B0E77" w:rsidRPr="00065950">
        <w:rPr>
          <w:b/>
          <w:bCs/>
          <w:lang w:val="pt-BR"/>
        </w:rPr>
        <w:t>Đọc thành tiếng ( 6 điểm )</w:t>
      </w:r>
    </w:p>
    <w:p w14:paraId="3BE7048A" w14:textId="60B076BA" w:rsidR="009B0E77" w:rsidRPr="00065950" w:rsidRDefault="009B0E77" w:rsidP="00673C5F">
      <w:pPr>
        <w:autoSpaceDE w:val="0"/>
        <w:autoSpaceDN w:val="0"/>
        <w:adjustRightInd w:val="0"/>
        <w:spacing w:line="360" w:lineRule="auto"/>
        <w:jc w:val="both"/>
        <w:rPr>
          <w:b/>
          <w:lang w:val="pt-BR"/>
        </w:rPr>
      </w:pPr>
      <w:r w:rsidRPr="00065950">
        <w:rPr>
          <w:b/>
          <w:bCs/>
          <w:lang w:val="pt-BR"/>
        </w:rPr>
        <w:t>1.</w:t>
      </w:r>
      <w:r w:rsidRPr="00065950">
        <w:rPr>
          <w:b/>
          <w:bCs/>
          <w:color w:val="FF0000"/>
          <w:lang w:val="pt-BR"/>
        </w:rPr>
        <w:t xml:space="preserve"> </w:t>
      </w:r>
      <w:r w:rsidRPr="00065950">
        <w:rPr>
          <w:b/>
          <w:lang w:val="pt-BR"/>
        </w:rPr>
        <w:t>Đọc âm</w:t>
      </w:r>
      <w:r w:rsidRPr="00065950">
        <w:rPr>
          <w:b/>
        </w:rPr>
        <w:t>/</w:t>
      </w:r>
      <w:r w:rsidRPr="00065950">
        <w:rPr>
          <w:b/>
          <w:lang w:val="pt-BR"/>
        </w:rPr>
        <w:t>vần (1.5 điểm)</w:t>
      </w:r>
    </w:p>
    <w:p w14:paraId="7FC69366" w14:textId="57CB6D00" w:rsidR="009B0E77" w:rsidRPr="00065950" w:rsidRDefault="00CA3181" w:rsidP="009B0E77">
      <w:pPr>
        <w:autoSpaceDE w:val="0"/>
        <w:autoSpaceDN w:val="0"/>
        <w:adjustRightInd w:val="0"/>
        <w:ind w:firstLine="720"/>
        <w:jc w:val="both"/>
        <w:rPr>
          <w:b/>
          <w:lang w:val="pt-BR"/>
        </w:rPr>
      </w:pPr>
      <w:r w:rsidRPr="00065950">
        <w:rPr>
          <w:b/>
          <w:bCs/>
          <w:noProof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95EFDD3" wp14:editId="6AD769F0">
                <wp:simplePos x="0" y="0"/>
                <wp:positionH relativeFrom="column">
                  <wp:posOffset>339090</wp:posOffset>
                </wp:positionH>
                <wp:positionV relativeFrom="paragraph">
                  <wp:posOffset>14605</wp:posOffset>
                </wp:positionV>
                <wp:extent cx="5448300" cy="357809"/>
                <wp:effectExtent l="0" t="0" r="19050" b="23495"/>
                <wp:wrapNone/>
                <wp:docPr id="14011943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578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2C32C" w14:textId="0409CEC6" w:rsidR="00CA3181" w:rsidRPr="00CA3181" w:rsidRDefault="00CA3181" w:rsidP="00B5126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ch        ph        ăm        </w:t>
                            </w:r>
                            <w:r w:rsidR="00B5126B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>ưu</w:t>
                            </w: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         yên        uông</w:t>
                            </w:r>
                            <w:r w:rsidR="00D0739C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 w:rsidR="00B5126B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iêng </w:t>
                            </w:r>
                            <w:r w:rsidR="00B5126B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 w:rsidR="00B5126B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  <w:r w:rsidR="00D0739C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>ưng</w:t>
                            </w:r>
                            <w:r w:rsidR="00C41CAD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</w:r>
                          </w:p>
                          <w:p w14:paraId="77A3080F" w14:textId="77777777" w:rsidR="00CA3181" w:rsidRDefault="00CA3181" w:rsidP="00CA31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EFDD3" id="Rectangle 1" o:spid="_x0000_s1030" style="position:absolute;left:0;text-align:left;margin-left:26.7pt;margin-top:1.15pt;width:429pt;height:28.15pt;z-index:251661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" fillcolor="white [3201]" strokecolor="#70ad47 [3209]" strokeweight="1pt">
                <v:textbox>
                  <w:txbxContent>
                    <w:p w14:paraId="7432C32C" w14:textId="0409CEC6" w:rsidR="00CA3181" w:rsidRPr="00CA3181" w:rsidRDefault="00CA3181" w:rsidP="00B5126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i/>
                          <w:iCs/>
                          <w:lang w:val="pt-BR"/>
                        </w:rPr>
                      </w:pPr>
                      <w:r>
                        <w:rPr>
                          <w:b/>
                          <w:i/>
                          <w:iCs/>
                          <w:lang w:val="pt-BR"/>
                        </w:rPr>
                        <w:t xml:space="preserve">ch        ph        ăm        </w:t>
                      </w:r>
                      <w:r w:rsidR="00B5126B">
                        <w:rPr>
                          <w:b/>
                          <w:i/>
                          <w:iCs/>
                          <w:lang w:val="pt-BR"/>
                        </w:rPr>
                        <w:t>ưu</w:t>
                      </w:r>
                      <w:r>
                        <w:rPr>
                          <w:b/>
                          <w:i/>
                          <w:iCs/>
                          <w:lang w:val="pt-BR"/>
                        </w:rPr>
                        <w:t xml:space="preserve">         yên        uông</w:t>
                      </w:r>
                      <w:r w:rsidR="00D0739C"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 w:rsidR="00B5126B">
                        <w:rPr>
                          <w:b/>
                          <w:i/>
                          <w:iCs/>
                          <w:lang w:val="pt-BR"/>
                        </w:rPr>
                        <w:t xml:space="preserve">iêng </w:t>
                      </w:r>
                      <w:r w:rsidR="00B5126B"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 w:rsidR="00B5126B"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  <w:r w:rsidR="00D0739C">
                        <w:rPr>
                          <w:b/>
                          <w:i/>
                          <w:iCs/>
                          <w:lang w:val="pt-BR"/>
                        </w:rPr>
                        <w:t>ưng</w:t>
                      </w:r>
                      <w:r w:rsidR="00C41CAD">
                        <w:rPr>
                          <w:b/>
                          <w:i/>
                          <w:iCs/>
                          <w:lang w:val="pt-BR"/>
                        </w:rPr>
                        <w:tab/>
                      </w:r>
                    </w:p>
                    <w:p w14:paraId="77A3080F" w14:textId="77777777" w:rsidR="00CA3181" w:rsidRDefault="00CA3181" w:rsidP="00CA31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119B5B" w14:textId="77777777" w:rsidR="009B0E77" w:rsidRPr="00065950" w:rsidRDefault="009B0E77" w:rsidP="009B0E77">
      <w:pPr>
        <w:tabs>
          <w:tab w:val="left" w:pos="6645"/>
        </w:tabs>
        <w:autoSpaceDE w:val="0"/>
        <w:autoSpaceDN w:val="0"/>
        <w:adjustRightInd w:val="0"/>
        <w:ind w:firstLine="720"/>
        <w:rPr>
          <w:b/>
          <w:lang w:val="pt-BR"/>
        </w:rPr>
      </w:pPr>
      <w:r w:rsidRPr="00065950">
        <w:rPr>
          <w:b/>
          <w:lang w:val="pt-BR"/>
        </w:rPr>
        <w:tab/>
        <w:t xml:space="preserve">              </w:t>
      </w:r>
    </w:p>
    <w:p w14:paraId="3E81A9BB" w14:textId="4EDDAFA2" w:rsidR="00CA3181" w:rsidRPr="00065950" w:rsidRDefault="00CA3181" w:rsidP="00CA3181"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b/>
          <w:bCs/>
          <w:lang w:val="pt-BR"/>
        </w:rPr>
      </w:pPr>
      <w:r w:rsidRPr="00065950">
        <w:rPr>
          <w:b/>
          <w:bCs/>
          <w:noProof/>
          <w:lang w:val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754B7F" wp14:editId="1CB224C7">
                <wp:simplePos x="0" y="0"/>
                <wp:positionH relativeFrom="margin">
                  <wp:align>left</wp:align>
                </wp:positionH>
                <wp:positionV relativeFrom="paragraph">
                  <wp:posOffset>309273</wp:posOffset>
                </wp:positionV>
                <wp:extent cx="5915025" cy="357505"/>
                <wp:effectExtent l="0" t="0" r="28575" b="23495"/>
                <wp:wrapNone/>
                <wp:docPr id="8412805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57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3C6BA" w14:textId="5EC78C11" w:rsidR="00CA3181" w:rsidRPr="00CA3181" w:rsidRDefault="00CA3181" w:rsidP="00CA318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 xml:space="preserve"> con kiến     trồng cây       hạt sương         võ thuật        xum xuê</w:t>
                            </w:r>
                            <w:r w:rsidR="00C41CAD">
                              <w:rPr>
                                <w:b/>
                                <w:i/>
                                <w:iCs/>
                                <w:lang w:val="pt-BR"/>
                              </w:rPr>
                              <w:tab/>
                              <w:t>xe đạp</w:t>
                            </w:r>
                          </w:p>
                          <w:p w14:paraId="5C4B9C52" w14:textId="77777777" w:rsidR="00CA3181" w:rsidRDefault="00CA3181" w:rsidP="00CA31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54B7F" id="_x0000_s1031" style="position:absolute;margin-left:0;margin-top:24.35pt;width:465.75pt;height:28.15pt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" fillcolor="white [3201]" strokecolor="#70ad47 [3209]" strokeweight="1pt">
                <v:textbox>
                  <w:txbxContent>
                    <w:p w14:paraId="2BE3C6BA" w14:textId="5EC78C11" w:rsidR="00CA3181" w:rsidRPr="00CA3181" w:rsidRDefault="00CA3181" w:rsidP="00CA318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/>
                          <w:i/>
                          <w:iCs/>
                          <w:lang w:val="pt-BR"/>
                        </w:rPr>
                      </w:pPr>
                      <w:r>
                        <w:rPr>
                          <w:b/>
                          <w:i/>
                          <w:iCs/>
                          <w:lang w:val="pt-BR"/>
                        </w:rPr>
                        <w:t xml:space="preserve"> con kiến     trồng cây       hạt sương         võ thuật        xum xuê</w:t>
                      </w:r>
                      <w:r w:rsidR="00C41CAD">
                        <w:rPr>
                          <w:b/>
                          <w:i/>
                          <w:iCs/>
                          <w:lang w:val="pt-BR"/>
                        </w:rPr>
                        <w:tab/>
                        <w:t>xe đạp</w:t>
                      </w:r>
                    </w:p>
                    <w:p w14:paraId="5C4B9C52" w14:textId="77777777" w:rsidR="00CA3181" w:rsidRDefault="00CA3181" w:rsidP="00CA318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0E77" w:rsidRPr="00065950">
        <w:rPr>
          <w:b/>
          <w:lang w:val="pt-BR"/>
        </w:rPr>
        <w:t>2. Đọc tiếng/ từ ngữ (1.5 điểm)</w:t>
      </w:r>
    </w:p>
    <w:p w14:paraId="6E73E1F4" w14:textId="08055013" w:rsidR="009B0E77" w:rsidRPr="00065950" w:rsidRDefault="009B0E77" w:rsidP="009B0E77">
      <w:pPr>
        <w:tabs>
          <w:tab w:val="left" w:pos="6645"/>
        </w:tabs>
        <w:autoSpaceDE w:val="0"/>
        <w:autoSpaceDN w:val="0"/>
        <w:adjustRightInd w:val="0"/>
        <w:spacing w:line="360" w:lineRule="auto"/>
        <w:rPr>
          <w:lang w:val="pt-BR"/>
        </w:rPr>
      </w:pPr>
      <w:r w:rsidRPr="00065950">
        <w:rPr>
          <w:b/>
          <w:bCs/>
          <w:lang w:val="pt-BR"/>
        </w:rPr>
        <w:tab/>
      </w:r>
      <w:r w:rsidRPr="00065950">
        <w:rPr>
          <w:b/>
          <w:bCs/>
          <w:noProof/>
        </w:rPr>
        <mc:AlternateContent>
          <mc:Choice Requires="wps">
            <w:drawing>
              <wp:inline distT="0" distB="0" distL="114300" distR="114300" wp14:anchorId="33C1D5DE" wp14:editId="2E366843">
                <wp:extent cx="304800" cy="304800"/>
                <wp:effectExtent l="0" t="0" r="0" b="0"/>
                <wp:docPr id="103" name="Rectangles 103" descr="Cây thị cảnh - ý nghĩa và công dụng của cây thị với văn hóa Việt N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DB181E" id="Rectangles 103" o:spid="_x0000_s1026" alt="Cây thị cảnh - ý nghĩa và công dụng của cây thị với văn hóa Việt N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x1U5dsB&#10;AAC2AwAADgAAAAAAAAAAAAAAAAAuAgAAZHJzL2Uyb0RvYy54bWxQSwECLQAUAAYACAAAACEATKDp&#10;LNgAAAADAQAADwAAAAAAAAAAAAAAAAA1BAAAZHJzL2Rvd25yZXYueG1sUEsFBgAAAAAEAAQA8wAA&#10;ADoFAAAAAA==&#10;" filled="f" stroked="f">
                <o:lock v:ext="edit" rotation="t" aspectratio="t"/>
                <w10:anchorlock/>
              </v:rect>
            </w:pict>
          </mc:Fallback>
        </mc:AlternateContent>
      </w:r>
    </w:p>
    <w:p w14:paraId="6EB03317" w14:textId="573C88CE" w:rsidR="009B0E77" w:rsidRPr="00065950" w:rsidRDefault="009B0E77" w:rsidP="009B0E77">
      <w:pPr>
        <w:tabs>
          <w:tab w:val="left" w:pos="6645"/>
        </w:tabs>
        <w:autoSpaceDE w:val="0"/>
        <w:autoSpaceDN w:val="0"/>
        <w:adjustRightInd w:val="0"/>
        <w:rPr>
          <w:b/>
          <w:lang w:val="pt-BR"/>
        </w:rPr>
      </w:pPr>
      <w:r w:rsidRPr="00065950">
        <w:rPr>
          <w:b/>
          <w:lang w:val="pt-BR"/>
        </w:rPr>
        <w:t>3. Đọc câu</w:t>
      </w:r>
      <w:r w:rsidRPr="00065950">
        <w:rPr>
          <w:b/>
        </w:rPr>
        <w:t xml:space="preserve"> </w:t>
      </w:r>
      <w:r w:rsidRPr="00065950">
        <w:rPr>
          <w:b/>
          <w:lang w:val="pt-BR"/>
        </w:rPr>
        <w:t>(3 điểm)</w:t>
      </w:r>
    </w:p>
    <w:p w14:paraId="452AC9D6" w14:textId="579C92C0" w:rsidR="00A81982" w:rsidRPr="00065950" w:rsidRDefault="00225F1C" w:rsidP="00225F1C">
      <w:pPr>
        <w:ind w:firstLine="720"/>
        <w:rPr>
          <w:b/>
          <w:i/>
          <w:noProof/>
        </w:rPr>
      </w:pPr>
      <w:r w:rsidRPr="00065950">
        <w:rPr>
          <w:noProof/>
          <w:lang w:val="pt-BR"/>
          <w14:ligatures w14:val="standardContextual"/>
        </w:rPr>
        <w:drawing>
          <wp:inline distT="0" distB="0" distL="0" distR="0" wp14:anchorId="0226F5A8" wp14:editId="2BAAEEEC">
            <wp:extent cx="838200" cy="811234"/>
            <wp:effectExtent l="0" t="0" r="0" b="8255"/>
            <wp:docPr id="196959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92792" name="Picture 19695927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39" cy="8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73C9" w14:textId="1A80E5E2" w:rsidR="00CA3181" w:rsidRPr="00065950" w:rsidRDefault="00A81982" w:rsidP="008560B0">
      <w:pPr>
        <w:ind w:firstLine="720"/>
        <w:rPr>
          <w:lang w:val="es-ES"/>
        </w:rPr>
      </w:pPr>
      <w:r w:rsidRPr="00065950">
        <w:rPr>
          <w:lang w:val="es-ES"/>
        </w:rPr>
        <w:t>Chim sâu rất chăm chỉ. Nó tìm sâu trên cây cam suốt ngày. Thật may mắn cho cây khi vườn có mấy chú chim sâu.</w:t>
      </w:r>
    </w:p>
    <w:p w14:paraId="760CFD5C" w14:textId="0F8096D5" w:rsidR="009B0E77" w:rsidRPr="00065950" w:rsidRDefault="00A81982" w:rsidP="009B0E77">
      <w:pPr>
        <w:widowControl w:val="0"/>
        <w:spacing w:line="0" w:lineRule="atLeast"/>
        <w:ind w:right="20"/>
        <w:rPr>
          <w:b/>
          <w:color w:val="FF0000"/>
        </w:rPr>
      </w:pPr>
      <w:r w:rsidRPr="00065950">
        <w:rPr>
          <w:b/>
          <w:color w:val="FF0000"/>
          <w:lang w:val="es-ES"/>
        </w:rPr>
        <w:t>B</w:t>
      </w:r>
      <w:r w:rsidR="009B0E77" w:rsidRPr="00065950">
        <w:rPr>
          <w:b/>
          <w:color w:val="FF0000"/>
          <w:lang w:val="es-ES"/>
        </w:rPr>
        <w:t>. Đọc hiểu ( 4 điểm )</w:t>
      </w:r>
      <w:r w:rsidR="009B0E77" w:rsidRPr="00065950">
        <w:rPr>
          <w:b/>
          <w:color w:val="FF0000"/>
        </w:rPr>
        <w:t xml:space="preserve"> </w:t>
      </w:r>
    </w:p>
    <w:p w14:paraId="6B60B7B8" w14:textId="756C02EC" w:rsidR="009B0E77" w:rsidRPr="00065950" w:rsidRDefault="009B0E77" w:rsidP="009B0E77">
      <w:pPr>
        <w:pStyle w:val="BodyText"/>
        <w:spacing w:line="312" w:lineRule="auto"/>
        <w:rPr>
          <w:i/>
        </w:rPr>
      </w:pPr>
      <w:r w:rsidRPr="00065950">
        <w:rPr>
          <w:b/>
        </w:rPr>
        <w:t>Câu 1</w:t>
      </w:r>
      <w:r w:rsidRPr="00065950">
        <w:rPr>
          <w:b/>
          <w:lang w:val="en-US"/>
        </w:rPr>
        <w:t xml:space="preserve">: </w:t>
      </w:r>
      <w:r w:rsidRPr="00065950">
        <w:rPr>
          <w:bCs/>
        </w:rPr>
        <w:t>(</w:t>
      </w:r>
      <w:r w:rsidR="00A81982" w:rsidRPr="00065950">
        <w:rPr>
          <w:bCs/>
          <w:lang w:val="en-US"/>
        </w:rPr>
        <w:t>M1-</w:t>
      </w:r>
      <w:r w:rsidRPr="00065950">
        <w:rPr>
          <w:bCs/>
        </w:rPr>
        <w:t>1</w:t>
      </w:r>
      <w:r w:rsidRPr="00065950">
        <w:rPr>
          <w:bCs/>
          <w:lang w:val="en-US"/>
        </w:rPr>
        <w:t xml:space="preserve"> điểm</w:t>
      </w:r>
      <w:r w:rsidRPr="00065950">
        <w:rPr>
          <w:bCs/>
        </w:rPr>
        <w:t>)</w:t>
      </w:r>
      <w:r w:rsidRPr="00065950">
        <w:rPr>
          <w:b/>
        </w:rPr>
        <w:t xml:space="preserve"> </w:t>
      </w:r>
      <w:r w:rsidR="00A81982" w:rsidRPr="00065950">
        <w:rPr>
          <w:b/>
          <w:lang w:val="en-US"/>
        </w:rPr>
        <w:t>Tên con chim trong bài:</w:t>
      </w:r>
      <w:r w:rsidRPr="00065950">
        <w:t xml:space="preserve"> </w:t>
      </w:r>
    </w:p>
    <w:p w14:paraId="7874ED13" w14:textId="20F3CCB5" w:rsidR="009B0E77" w:rsidRPr="00065950" w:rsidRDefault="00A81982" w:rsidP="009B0E77">
      <w:pPr>
        <w:pStyle w:val="BodyText"/>
        <w:spacing w:line="312" w:lineRule="auto"/>
        <w:rPr>
          <w:i/>
          <w:lang w:val="en-US"/>
        </w:rPr>
      </w:pPr>
      <w:r w:rsidRPr="00065950">
        <w:rPr>
          <w:i/>
          <w:lang w:val="en-US"/>
        </w:rPr>
        <w:t xml:space="preserve">A. </w:t>
      </w:r>
      <w:r w:rsidR="006967D8" w:rsidRPr="00065950">
        <w:rPr>
          <w:i/>
          <w:lang w:val="en-US"/>
        </w:rPr>
        <w:t>Chim sâu</w:t>
      </w:r>
    </w:p>
    <w:p w14:paraId="73CAEE0C" w14:textId="6325B58F" w:rsidR="00A81982" w:rsidRPr="00065950" w:rsidRDefault="00A81982" w:rsidP="009B0E77">
      <w:pPr>
        <w:pStyle w:val="BodyText"/>
        <w:spacing w:line="312" w:lineRule="auto"/>
        <w:rPr>
          <w:i/>
          <w:lang w:val="en-US"/>
        </w:rPr>
      </w:pPr>
      <w:r w:rsidRPr="00065950">
        <w:rPr>
          <w:i/>
          <w:lang w:val="en-US"/>
        </w:rPr>
        <w:t xml:space="preserve">B. </w:t>
      </w:r>
      <w:r w:rsidR="00292F3E" w:rsidRPr="00065950">
        <w:rPr>
          <w:i/>
          <w:lang w:val="en-US"/>
        </w:rPr>
        <w:t xml:space="preserve">Chim sơn ca </w:t>
      </w:r>
    </w:p>
    <w:p w14:paraId="70661223" w14:textId="77777777" w:rsidR="00CF11AC" w:rsidRPr="00065950" w:rsidRDefault="00A81982" w:rsidP="00CF11AC">
      <w:pPr>
        <w:pStyle w:val="BodyText"/>
        <w:spacing w:line="312" w:lineRule="auto"/>
        <w:rPr>
          <w:b/>
        </w:rPr>
      </w:pPr>
      <w:r w:rsidRPr="00065950">
        <w:rPr>
          <w:i/>
          <w:lang w:val="en-US"/>
        </w:rPr>
        <w:t xml:space="preserve">C. </w:t>
      </w:r>
      <w:r w:rsidR="00292F3E" w:rsidRPr="00065950">
        <w:rPr>
          <w:i/>
          <w:lang w:val="en-US"/>
        </w:rPr>
        <w:t>Chim sáo</w:t>
      </w:r>
      <w:r w:rsidR="00CF11AC" w:rsidRPr="00065950">
        <w:rPr>
          <w:b/>
        </w:rPr>
        <w:t xml:space="preserve"> </w:t>
      </w:r>
    </w:p>
    <w:p w14:paraId="4B8E0BB1" w14:textId="65F16B54" w:rsidR="00C41CAD" w:rsidRDefault="00CF11AC" w:rsidP="00CF11AC">
      <w:pPr>
        <w:pStyle w:val="BodyText"/>
        <w:spacing w:line="312" w:lineRule="auto"/>
        <w:rPr>
          <w:bCs/>
          <w:color w:val="000000" w:themeColor="text1"/>
          <w:lang w:val="sv-SE"/>
        </w:rPr>
      </w:pPr>
      <w:r w:rsidRPr="00065950">
        <w:rPr>
          <w:b/>
        </w:rPr>
        <w:t xml:space="preserve">Câu </w:t>
      </w:r>
      <w:r w:rsidRPr="00065950">
        <w:rPr>
          <w:b/>
          <w:lang w:val="en-US"/>
        </w:rPr>
        <w:t xml:space="preserve">2: </w:t>
      </w:r>
      <w:r w:rsidRPr="00065950">
        <w:rPr>
          <w:bCs/>
        </w:rPr>
        <w:t>(</w:t>
      </w:r>
      <w:r w:rsidRPr="00065950">
        <w:rPr>
          <w:bCs/>
          <w:lang w:val="en-US"/>
        </w:rPr>
        <w:t>M2-</w:t>
      </w:r>
      <w:r w:rsidR="00EC06C0">
        <w:rPr>
          <w:bCs/>
          <w:lang w:val="en-US"/>
        </w:rPr>
        <w:t>2</w:t>
      </w:r>
      <w:r w:rsidRPr="00065950">
        <w:rPr>
          <w:bCs/>
          <w:lang w:val="en-US"/>
        </w:rPr>
        <w:t xml:space="preserve"> điểm</w:t>
      </w:r>
      <w:r w:rsidRPr="00065950">
        <w:rPr>
          <w:bCs/>
        </w:rPr>
        <w:t>)</w:t>
      </w:r>
      <w:r w:rsidRPr="00065950">
        <w:t xml:space="preserve"> </w:t>
      </w:r>
      <w:r w:rsidR="00C41CAD" w:rsidRPr="00C41CAD">
        <w:rPr>
          <w:b/>
          <w:bCs/>
          <w:lang w:val="en-US"/>
        </w:rPr>
        <w:t>Điền từ ngữ phù hợp</w:t>
      </w:r>
      <w:r w:rsidRPr="00C41CAD">
        <w:rPr>
          <w:b/>
          <w:bCs/>
          <w:color w:val="000000" w:themeColor="text1"/>
          <w:lang w:val="sv-SE"/>
        </w:rPr>
        <w:t xml:space="preserve"> </w:t>
      </w:r>
      <w:r w:rsidR="00C41CAD" w:rsidRPr="00C41CAD">
        <w:rPr>
          <w:b/>
          <w:bCs/>
          <w:color w:val="000000" w:themeColor="text1"/>
          <w:lang w:val="sv-SE"/>
        </w:rPr>
        <w:t>để hoàn thiện câu:</w:t>
      </w:r>
      <w:r w:rsidRPr="00065950">
        <w:rPr>
          <w:bCs/>
          <w:color w:val="000000" w:themeColor="text1"/>
          <w:lang w:val="sv-SE"/>
        </w:rPr>
        <w:t xml:space="preserve">      </w:t>
      </w:r>
    </w:p>
    <w:p w14:paraId="592C09FE" w14:textId="738E9344" w:rsidR="00CF11AC" w:rsidRDefault="00C41CAD" w:rsidP="00C41CAD">
      <w:pPr>
        <w:pStyle w:val="BodyText"/>
        <w:spacing w:line="312" w:lineRule="auto"/>
        <w:jc w:val="center"/>
        <w:rPr>
          <w:bCs/>
          <w:color w:val="000000" w:themeColor="text1"/>
          <w:lang w:val="sv-SE"/>
        </w:rPr>
      </w:pPr>
      <w:r>
        <w:rPr>
          <w:bCs/>
          <w:color w:val="000000" w:themeColor="text1"/>
          <w:lang w:val="sv-SE"/>
        </w:rPr>
        <w:t>( may mắn, chăm chỉ)</w:t>
      </w:r>
    </w:p>
    <w:p w14:paraId="0B68B14F" w14:textId="4AE4D58F" w:rsidR="00C41CAD" w:rsidRPr="00C41CAD" w:rsidRDefault="00C41CAD" w:rsidP="00C41CAD">
      <w:pPr>
        <w:pStyle w:val="BodyText"/>
        <w:numPr>
          <w:ilvl w:val="0"/>
          <w:numId w:val="4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</w:rPr>
        <w:t>Chim sâu rất ..............</w:t>
      </w:r>
      <w:r w:rsidR="00EC06C0">
        <w:rPr>
          <w:bCs/>
          <w:color w:val="000000" w:themeColor="text1"/>
          <w:lang w:val="sv-SE"/>
        </w:rPr>
        <w:t>................................</w:t>
      </w:r>
      <w:r w:rsidR="00D0739C">
        <w:rPr>
          <w:bCs/>
          <w:color w:val="000000" w:themeColor="text1"/>
          <w:lang w:val="sv-SE"/>
        </w:rPr>
        <w:t xml:space="preserve"> .</w:t>
      </w:r>
    </w:p>
    <w:p w14:paraId="030C505B" w14:textId="5EB3F66A" w:rsidR="009B0E77" w:rsidRPr="00EC06C0" w:rsidRDefault="00EC06C0" w:rsidP="009B0E77">
      <w:pPr>
        <w:pStyle w:val="BodyText"/>
        <w:numPr>
          <w:ilvl w:val="0"/>
          <w:numId w:val="4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</w:rPr>
        <w:t>Cây trong vườn thật ................................................khi có mấy chú chim sâu.</w:t>
      </w:r>
    </w:p>
    <w:p w14:paraId="052C2A3C" w14:textId="12B8703D" w:rsidR="009B0E77" w:rsidRPr="00065950" w:rsidRDefault="009B0E77" w:rsidP="009B0E77">
      <w:pPr>
        <w:pStyle w:val="BodyText"/>
        <w:spacing w:line="312" w:lineRule="auto"/>
        <w:rPr>
          <w:b/>
          <w:i/>
        </w:rPr>
      </w:pPr>
      <w:r w:rsidRPr="00065950">
        <w:rPr>
          <w:b/>
        </w:rPr>
        <w:t xml:space="preserve">Câu </w:t>
      </w:r>
      <w:r w:rsidRPr="00065950">
        <w:rPr>
          <w:b/>
          <w:lang w:val="en-US"/>
        </w:rPr>
        <w:t xml:space="preserve">3: </w:t>
      </w:r>
      <w:r w:rsidRPr="00065950">
        <w:rPr>
          <w:bCs/>
        </w:rPr>
        <w:t>(</w:t>
      </w:r>
      <w:r w:rsidR="006967D8" w:rsidRPr="00065950">
        <w:rPr>
          <w:bCs/>
          <w:lang w:val="en-US"/>
        </w:rPr>
        <w:t xml:space="preserve">M3- </w:t>
      </w:r>
      <w:r w:rsidRPr="00065950">
        <w:rPr>
          <w:bCs/>
          <w:lang w:val="en-US"/>
        </w:rPr>
        <w:t>1 điểm</w:t>
      </w:r>
      <w:r w:rsidRPr="00065950">
        <w:rPr>
          <w:bCs/>
        </w:rPr>
        <w:t>)</w:t>
      </w:r>
      <w:r w:rsidR="006967D8" w:rsidRPr="00065950">
        <w:rPr>
          <w:b/>
          <w:lang w:val="en-US"/>
        </w:rPr>
        <w:t xml:space="preserve"> </w:t>
      </w:r>
      <w:r w:rsidRPr="00065950">
        <w:rPr>
          <w:b/>
        </w:rPr>
        <w:t>Tìm tiếng trong</w:t>
      </w:r>
      <w:r w:rsidR="00065950">
        <w:rPr>
          <w:b/>
          <w:lang w:val="en-US"/>
        </w:rPr>
        <w:t xml:space="preserve"> bài đọc</w:t>
      </w:r>
      <w:r w:rsidRPr="00065950">
        <w:rPr>
          <w:b/>
        </w:rPr>
        <w:t xml:space="preserve"> có:</w:t>
      </w:r>
    </w:p>
    <w:p w14:paraId="0A5D05D9" w14:textId="599E85FB" w:rsidR="009B0E77" w:rsidRPr="00065950" w:rsidRDefault="009B0E77" w:rsidP="009B0E77">
      <w:pPr>
        <w:spacing w:line="276" w:lineRule="auto"/>
        <w:ind w:left="360"/>
        <w:jc w:val="both"/>
        <w:rPr>
          <w:i/>
          <w:iCs/>
        </w:rPr>
      </w:pPr>
      <w:r w:rsidRPr="00065950">
        <w:rPr>
          <w:i/>
          <w:iCs/>
        </w:rPr>
        <w:t xml:space="preserve">- Vần </w:t>
      </w:r>
      <w:r w:rsidR="006967D8" w:rsidRPr="00065950">
        <w:rPr>
          <w:b/>
          <w:bCs/>
          <w:i/>
          <w:iCs/>
        </w:rPr>
        <w:t>ăm</w:t>
      </w:r>
      <w:r w:rsidRPr="00065950">
        <w:rPr>
          <w:i/>
          <w:iCs/>
        </w:rPr>
        <w:t>: ……………………………………………………………………..</w:t>
      </w:r>
    </w:p>
    <w:p w14:paraId="7A6A5A78" w14:textId="48B681F1" w:rsidR="00225F1C" w:rsidRPr="00065950" w:rsidRDefault="009B0E77" w:rsidP="00065950">
      <w:pPr>
        <w:spacing w:line="276" w:lineRule="auto"/>
        <w:ind w:left="360"/>
        <w:jc w:val="both"/>
        <w:rPr>
          <w:color w:val="000000"/>
        </w:rPr>
      </w:pPr>
      <w:r w:rsidRPr="00065950">
        <w:rPr>
          <w:i/>
          <w:iCs/>
        </w:rPr>
        <w:t xml:space="preserve">- Vần </w:t>
      </w:r>
      <w:r w:rsidR="006967D8" w:rsidRPr="00065950">
        <w:rPr>
          <w:b/>
          <w:bCs/>
          <w:i/>
          <w:iCs/>
        </w:rPr>
        <w:t>am</w:t>
      </w:r>
      <w:r w:rsidRPr="00065950">
        <w:rPr>
          <w:i/>
          <w:iCs/>
        </w:rPr>
        <w:t>: ……………………………………………………………………..</w:t>
      </w:r>
    </w:p>
    <w:p w14:paraId="3E12047C" w14:textId="09AE2FBF" w:rsidR="009B0E77" w:rsidRPr="00065950" w:rsidRDefault="009F7E8C" w:rsidP="009B0E77">
      <w:pPr>
        <w:tabs>
          <w:tab w:val="left" w:pos="7590"/>
        </w:tabs>
        <w:spacing w:line="276" w:lineRule="auto"/>
        <w:rPr>
          <w:b/>
        </w:rPr>
      </w:pPr>
      <w:r w:rsidRPr="00065950">
        <w:rPr>
          <w:b/>
        </w:rPr>
        <w:t>B</w:t>
      </w:r>
      <w:r w:rsidR="009B0E77" w:rsidRPr="00065950">
        <w:rPr>
          <w:b/>
        </w:rPr>
        <w:t>/ Kiểm tra viết:</w:t>
      </w:r>
    </w:p>
    <w:p w14:paraId="1BD3E97C" w14:textId="6A016D0B" w:rsidR="009B0E77" w:rsidRPr="00065950" w:rsidRDefault="009F7E8C" w:rsidP="00CF11AC">
      <w:pPr>
        <w:tabs>
          <w:tab w:val="left" w:pos="7590"/>
        </w:tabs>
        <w:spacing w:line="276" w:lineRule="auto"/>
        <w:rPr>
          <w:b/>
        </w:rPr>
      </w:pPr>
      <w:r w:rsidRPr="00065950">
        <w:rPr>
          <w:b/>
        </w:rPr>
        <w:lastRenderedPageBreak/>
        <w:t>I.</w:t>
      </w:r>
      <w:r w:rsidR="009B0E77" w:rsidRPr="00065950">
        <w:rPr>
          <w:b/>
        </w:rPr>
        <w:t xml:space="preserve"> Viết: (6 điểm</w:t>
      </w:r>
      <w:r w:rsidR="00CF11AC" w:rsidRPr="00065950">
        <w:rPr>
          <w:b/>
        </w:rPr>
        <w:t>)</w:t>
      </w:r>
    </w:p>
    <w:p w14:paraId="59C23618" w14:textId="13BB2217" w:rsidR="00CF11AC" w:rsidRPr="00065950" w:rsidRDefault="00CF11AC" w:rsidP="00CF11AC">
      <w:pPr>
        <w:autoSpaceDE w:val="0"/>
        <w:autoSpaceDN w:val="0"/>
        <w:adjustRightInd w:val="0"/>
        <w:spacing w:before="90"/>
        <w:rPr>
          <w:b/>
          <w:bCs/>
        </w:rPr>
      </w:pPr>
      <w:r w:rsidRPr="00065950">
        <w:rPr>
          <w:b/>
          <w:bCs/>
        </w:rPr>
        <w:t>1</w:t>
      </w:r>
      <w:r w:rsidR="00225F1C" w:rsidRPr="00065950">
        <w:rPr>
          <w:b/>
          <w:bCs/>
        </w:rPr>
        <w:t>.</w:t>
      </w:r>
      <w:r w:rsidRPr="00065950">
        <w:rPr>
          <w:b/>
          <w:bCs/>
        </w:rPr>
        <w:t xml:space="preserve"> Viết âm - vần</w:t>
      </w:r>
      <w:r w:rsidR="00225F1C" w:rsidRPr="00065950">
        <w:rPr>
          <w:b/>
          <w:bCs/>
        </w:rPr>
        <w:t>:</w:t>
      </w:r>
      <w:r w:rsidRPr="00065950">
        <w:rPr>
          <w:b/>
          <w:bCs/>
        </w:rPr>
        <w:t xml:space="preserve"> </w:t>
      </w:r>
      <w:r w:rsidRPr="00065950">
        <w:rPr>
          <w:b/>
          <w:bCs/>
          <w:i/>
          <w:iCs/>
        </w:rPr>
        <w:t>u, th, ât, ip, ang, uông, ươu, uyên</w:t>
      </w:r>
      <w:r w:rsidRPr="00065950">
        <w:rPr>
          <w:b/>
          <w:bCs/>
        </w:rPr>
        <w:t>.</w:t>
      </w:r>
      <w:r w:rsidR="00225F1C" w:rsidRPr="00065950">
        <w:rPr>
          <w:bCs/>
        </w:rPr>
        <w:t xml:space="preserve"> (2 điểm)</w:t>
      </w:r>
      <w:r w:rsidR="00225F1C" w:rsidRPr="00065950">
        <w:rPr>
          <w:b/>
          <w:bCs/>
          <w:lang w:val="nl-NL"/>
        </w:rPr>
        <w:t xml:space="preserve">  </w:t>
      </w:r>
    </w:p>
    <w:tbl>
      <w:tblPr>
        <w:tblpPr w:leftFromText="180" w:rightFromText="180" w:vertAnchor="text" w:horzAnchor="page" w:tblpX="1687" w:tblpY="198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CF11AC" w:rsidRPr="00065950" w14:paraId="4DDAB181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0AA22A0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3363A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82C2F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7ECB5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4B65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9129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F50AB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A9541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0AE97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AC4E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3A58C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6CBC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B7F14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3DB65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89E1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A1C1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7B723F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5A4FE74F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59D87AC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EBFB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209A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D483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4CCA0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2B87D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073AE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6C0D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5C65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DA12D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58D1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97803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C2FB9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F26C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3937C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61CA5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3F2F28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5D84A61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4669A4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DDC9F2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3D29AF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90FDD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669C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7ECB6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4D752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94FB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81CB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661F6D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48403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D5811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C503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7346F0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93D71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AEE0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D5242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FE7F3B3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55AA21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EFE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3BB1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CA5A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BB40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B8535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631E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A66B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853A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28C0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30B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7BD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667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6BD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0B7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EDAA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6CA33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C535DF8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407CE6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A1D4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60E1B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C15AA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4BF21E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83F94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FEDD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7BC7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9CC5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473E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47CE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DD510A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1EC6E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6469DF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281F1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3DC57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CC653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5F110D59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548EA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546BA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B3768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DD8141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8826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3CBC4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C0FD8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F8E38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3D9B1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73B4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E1333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7600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ECA2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C0FCB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4FC88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FBC75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1A468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BCD1C6C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C39FAC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5690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E950B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CAC91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92135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3FC8DC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AD6F1E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0B7EE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0FC55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12BC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E88DE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988A8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07D61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AD9AF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1E77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ED9CE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A8C65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D5567C3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56C80C8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95D18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9478F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09F4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1B25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DA73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8493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FD5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BF6A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41B9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87D7A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9E26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0AD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A5D2F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9B461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BC93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C381BF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EC91FB4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407A628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23BC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00AF41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F42369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3560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B77AF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F4F6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9AA8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3FAC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6B7DE8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E1307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0DC6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9055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33528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5634D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3621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C06AAC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55DF3657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74D2005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644CD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DE5C84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41074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C15DE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3C2D5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A4A5A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737D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A2EA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1961F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D07C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33DC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9D57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29684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9140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75CB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0AC97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A362564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6F3481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4E24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DA1BC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68C21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EABE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7A2CAC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B49B7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606961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B9CE4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2B10F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35F2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A9AE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9399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6D058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7ABF4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07C99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CDDA2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90FA6F0" w14:textId="77777777" w:rsidTr="008258B8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7A453B6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4C29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A3B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7E7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080AC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91B3C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AACA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4E8C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3F09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30BA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8DF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480B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996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43704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3747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F642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412AB1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939B6D6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588408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C45E8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E7934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0A01B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F03A5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FB331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E49DA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80D96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20EDB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4BEF7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2DFF8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B15F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A969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4014B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68389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5050A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32CEF0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024DCA9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76280E1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B0E30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02E5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295F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41422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92F8A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D5910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C7D6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7122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3A80F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71FCD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FD82A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8ACDA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00A9A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7A57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7C64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139C41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089AD77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131F04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DA8B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1B752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6B22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0548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C892A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AF317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0974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C45D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4010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B8C3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2807C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BE61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A4364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C202B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CEF6C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1D210C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5B02808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7CD07B7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E01F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D2F8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511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92212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0FDD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BC86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8BEF9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743A0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29F7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B92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AEF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96C4D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09E9B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57A5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7FF27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85FFB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CB53A1E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31FCB4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9A7EB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FD13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AF1F0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A3EE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05B28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9EFFC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C705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3592A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1474D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84B4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019FC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5A94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0AF5E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8793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26086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1D3633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599D21FE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3F8357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BFE79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23965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4C75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38482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3567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BE1D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6BA8A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32AB3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E064C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871EC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B495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C9EE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DCEF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D145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5F698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5FA72B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C468703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7C2DF36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DF80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3E41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71882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8174A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65B3E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B3F2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5D62F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AB4CD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AEBDA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AE6D5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A5428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BF5F7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13AEE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29988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CE41C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BD2523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D653585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58B639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ECB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5D30E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A515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7EF8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08E3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FC9FF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915AE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588AF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8BB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9211E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4BE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B84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71AA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5D5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A7AE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C898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552415A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1EC306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AE1599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3734F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F9027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E145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45AB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E2BB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A46EEB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4070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1CEAD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6AB25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48AB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DF2C9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BF65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B3BF8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C77B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DEA44F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259A4D8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6FA2094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4BAAE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E881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C41CF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99373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E8AF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9026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1ACB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08E0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983E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A2855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E280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73E74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7D62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4A907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9442C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D28C36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C433FD8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415D94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3D24F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C151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45820B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EC7D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8A05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3F3932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6173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F93EE6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2E9D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6CA86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84FFB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C53AF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7B0AA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5485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8CC1F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BFAB6C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797C954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7AF520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FA2DC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BBECD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8AB2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AA48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598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FD6E6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80C8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8D06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1AD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D735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3B43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96B2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5AE01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5318A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5EA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61376A" w14:textId="77777777" w:rsidR="00CF11AC" w:rsidRPr="00065950" w:rsidRDefault="00CF11AC" w:rsidP="008258B8">
            <w:pPr>
              <w:spacing w:line="106" w:lineRule="auto"/>
            </w:pPr>
          </w:p>
        </w:tc>
      </w:tr>
    </w:tbl>
    <w:p w14:paraId="151383F8" w14:textId="77777777" w:rsidR="00CF11AC" w:rsidRPr="00065950" w:rsidRDefault="00CF11AC" w:rsidP="00CF11AC">
      <w:pPr>
        <w:rPr>
          <w:b/>
          <w:lang w:val="nl-NL"/>
        </w:rPr>
      </w:pPr>
    </w:p>
    <w:p w14:paraId="28BA7CAA" w14:textId="2F5A56D2" w:rsidR="00CF11AC" w:rsidRPr="00065950" w:rsidRDefault="00CF11AC" w:rsidP="00CF11AC">
      <w:pPr>
        <w:tabs>
          <w:tab w:val="left" w:pos="7590"/>
        </w:tabs>
        <w:rPr>
          <w:b/>
        </w:rPr>
      </w:pPr>
      <w:r w:rsidRPr="00065950">
        <w:rPr>
          <w:b/>
        </w:rPr>
        <w:t xml:space="preserve"> </w:t>
      </w:r>
      <w:r w:rsidRPr="00065950">
        <w:rPr>
          <w:b/>
          <w:bCs/>
        </w:rPr>
        <w:t>2</w:t>
      </w:r>
      <w:r w:rsidR="00225F1C" w:rsidRPr="00065950">
        <w:rPr>
          <w:b/>
          <w:bCs/>
        </w:rPr>
        <w:t>.</w:t>
      </w:r>
      <w:r w:rsidRPr="00065950">
        <w:rPr>
          <w:b/>
          <w:bCs/>
        </w:rPr>
        <w:t xml:space="preserve"> Viết từ ngữ</w:t>
      </w:r>
      <w:r w:rsidR="00225F1C" w:rsidRPr="00065950">
        <w:rPr>
          <w:b/>
          <w:bCs/>
        </w:rPr>
        <w:t>:</w:t>
      </w:r>
      <w:r w:rsidRPr="00065950">
        <w:rPr>
          <w:b/>
          <w:bCs/>
        </w:rPr>
        <w:t xml:space="preserve"> </w:t>
      </w:r>
      <w:r w:rsidRPr="00065950">
        <w:rPr>
          <w:b/>
          <w:i/>
          <w:iCs/>
        </w:rPr>
        <w:t xml:space="preserve">cà chua, bập bênh, yên ngựa, sư tử, </w:t>
      </w:r>
      <w:r w:rsidR="00225F1C" w:rsidRPr="00065950">
        <w:rPr>
          <w:b/>
          <w:i/>
          <w:iCs/>
        </w:rPr>
        <w:t>vườn cây</w:t>
      </w:r>
      <w:r w:rsidR="00225F1C" w:rsidRPr="00065950">
        <w:rPr>
          <w:b/>
        </w:rPr>
        <w:t>.</w:t>
      </w:r>
      <w:r w:rsidR="00225F1C" w:rsidRPr="00065950">
        <w:rPr>
          <w:bCs/>
        </w:rPr>
        <w:t xml:space="preserve"> (2 điểm)</w:t>
      </w:r>
    </w:p>
    <w:tbl>
      <w:tblPr>
        <w:tblpPr w:leftFromText="180" w:rightFromText="180" w:vertAnchor="text" w:horzAnchor="page" w:tblpX="1600" w:tblpY="89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CF11AC" w:rsidRPr="00065950" w14:paraId="0CF5695B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154D48B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EC89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D6B68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8F13B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F5521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5A1B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D1BF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9C366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E033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1D3D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8C8B0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304DB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2191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CBAB0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6C84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1E70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E0D91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295FB07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3DD7704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FBDBD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52DA4D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19AED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56173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C4BAD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41D1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0D44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FD67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882F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89DA1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81239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3E186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3B70D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6432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E239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BC36F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A47EBCD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4ECBE5B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F38F48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09B5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7F6DD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A61F7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11AE7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5FA2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F7CD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986F0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E956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AA8A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7F40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BE14E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8664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B90C6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1DC8E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B1E917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53EA94E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242DE6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E30F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372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EC3F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5027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62B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CC2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0D036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947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56A5E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766B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9D0FA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DDC3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641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3696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25AA5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04766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5B882CBE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4FF1DA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46C77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5FEB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4C8B6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066F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EBBA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64D48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D332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A5004B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D2979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0E0F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77D8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B515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18BA4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FAF71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A7627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785601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C063807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122960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6F672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4D6135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B1FE2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E70D5F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CC775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40AF09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BC9C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C2794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B427B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6529F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06E9C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4442D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C575D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45BDD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910F6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E0835D6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555F25C" w14:textId="77777777" w:rsidTr="008258B8">
        <w:trPr>
          <w:trHeight w:val="99"/>
        </w:trPr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5A036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49D58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9061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B068D3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64201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30EE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9282ED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993B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9BF24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AB1E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B3A8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4E8C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754F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874E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CFC8F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5DFF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C1ED17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2050DE8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6D3F75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7D7E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70BC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374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9DB29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D8C8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8392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86EFA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A518C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5A5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9B41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CFDF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B594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6F5D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300C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A1451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4F7D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8E65510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46F361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EEC02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4ECBF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F4CD1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6C68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E3C17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818E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5509B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638A3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BAA2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F8AA4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A9D60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8417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9847A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300D0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153E58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995F35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5C58590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475A14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CC0D8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30A4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33F5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622F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C5F6F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9FCF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E35C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5ED26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9BA10A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1DE9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962A6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E618A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4C60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2325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5DB2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960EE0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1D37377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05A1A52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4999B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9AE5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60B9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A6217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5FDF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10ED8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7560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F6D2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E2F9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89BE91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4932C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2EC59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5F8A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58C2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1C42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288DC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DD472CC" w14:textId="77777777" w:rsidTr="008258B8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08017F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A126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2201A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A6D2B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D946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35E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3C2D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F6D38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1CB9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ADD3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050CC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6FB1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9A826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AAC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FCEC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FB927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2ECF5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BDA55B2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5A44FF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40ED51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12CAB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F8DB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1BD07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F18A2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17F5D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3EE8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6E88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7D62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3EA7C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B6D0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3748CE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4E6A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5CC3B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CCB2D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F5FC3B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C68AC61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02168DF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502F3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2F401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B9D8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A5C2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2792D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3A31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8905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A742E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BE46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9E9C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D499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119EF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0D21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C86AC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B52AD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3925B7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3EA9E41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16A9E95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69A23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81229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1922C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57BB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C3F8B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28E6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1A308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C3EA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008E9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6A67E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A2011B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5426F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67C63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2D23A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BE4D9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BB32DA3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9EAE9EC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3AC60DD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0EA07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2FC7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26B4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A243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1C05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1B6A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CDB2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5A01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4BE2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A7FD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7018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1312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207E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5693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2C7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9E673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1097589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341CD2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B457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815A9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7D86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8DC0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0D863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E1EC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4D11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9DB9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D0E7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58EF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BE7CC8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9EFDA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761E5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763F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56EFA2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8060AB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008C7B8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2EED48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5BE4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35FE1E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6AA28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E9EAB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DD2D0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14CC7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F3EAA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7E268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9971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A2F3A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6AB04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F86BE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E4F6E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4B53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C336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807D87B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66E67C6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0BE299F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38599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FD1C1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0029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45B0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83A4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3895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4BB25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903F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CF77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25F9D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EEE4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D0616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35DDC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89CCA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7DB0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F6C19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AE53741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548FD2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FBC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C45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604B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7FE3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9E58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85C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5DFA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2FE9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DD9B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9BDE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C1DB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2B9E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270E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D1A7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12EC8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09D961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3B735D6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06858A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19CBC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AB81C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9DE1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F2AF8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4580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5F84E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E7A094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C3AD2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D6BDB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39A5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9C33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707B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4990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275DB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433B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49C27E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1E4614E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669939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38CBD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EFE04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7BC4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40AC1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16151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34EC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7720F7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C76FF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71F31C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C520B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F84F7A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1CAB9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EF7A1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2B09E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2815C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D81683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684DFBE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175AC4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A5EE97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2EA97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27CEB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30FF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D8924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6F94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94E7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89BE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568E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B7E2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695AF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D331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414A88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924C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80AA5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12D51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56DBB20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02884B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342E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BA19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31BB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6BDB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267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F7D3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DCD8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41B2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74E2E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2550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480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E4274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C3204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AE4F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DC98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58B03B" w14:textId="77777777" w:rsidR="00CF11AC" w:rsidRPr="00065950" w:rsidRDefault="00CF11AC" w:rsidP="008258B8">
            <w:pPr>
              <w:spacing w:line="106" w:lineRule="auto"/>
            </w:pPr>
          </w:p>
        </w:tc>
      </w:tr>
    </w:tbl>
    <w:p w14:paraId="2DB07F7C" w14:textId="57A6D129" w:rsidR="00CF11AC" w:rsidRPr="00065950" w:rsidRDefault="00CF11AC" w:rsidP="00CF11AC">
      <w:pPr>
        <w:rPr>
          <w:b/>
          <w:bCs/>
        </w:rPr>
      </w:pPr>
      <w:r w:rsidRPr="00065950">
        <w:rPr>
          <w:b/>
          <w:bCs/>
        </w:rPr>
        <w:t>3</w:t>
      </w:r>
      <w:r w:rsidR="00225F1C" w:rsidRPr="00065950">
        <w:rPr>
          <w:b/>
          <w:bCs/>
        </w:rPr>
        <w:t>.</w:t>
      </w:r>
      <w:r w:rsidRPr="00065950">
        <w:rPr>
          <w:b/>
          <w:bCs/>
        </w:rPr>
        <w:t xml:space="preserve"> Viết câu</w:t>
      </w:r>
      <w:r w:rsidR="00225F1C" w:rsidRPr="00065950">
        <w:rPr>
          <w:b/>
          <w:bCs/>
        </w:rPr>
        <w:t>:</w:t>
      </w:r>
      <w:r w:rsidRPr="00065950">
        <w:t xml:space="preserve"> </w:t>
      </w:r>
      <w:r w:rsidR="00225F1C" w:rsidRPr="00065950">
        <w:rPr>
          <w:b/>
          <w:bCs/>
          <w:i/>
          <w:iCs/>
          <w:lang w:val="es-ES"/>
        </w:rPr>
        <w:t>Sáng sớm, gà gáy báo hiệu mặt trời đã mọc. Chiều tối, gà về chuồng khi mặt trời lặn.</w:t>
      </w:r>
      <w:r w:rsidR="00225F1C" w:rsidRPr="00065950">
        <w:rPr>
          <w:lang w:val="es-ES"/>
        </w:rPr>
        <w:t xml:space="preserve"> </w:t>
      </w:r>
      <w:r w:rsidR="00225F1C" w:rsidRPr="00065950">
        <w:rPr>
          <w:bCs/>
        </w:rPr>
        <w:t>(2 điểm)</w:t>
      </w:r>
    </w:p>
    <w:tbl>
      <w:tblPr>
        <w:tblpPr w:leftFromText="180" w:rightFromText="180" w:vertAnchor="text" w:horzAnchor="page" w:tblpX="1600" w:tblpY="89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6"/>
        <w:gridCol w:w="565"/>
        <w:gridCol w:w="564"/>
        <w:gridCol w:w="563"/>
        <w:gridCol w:w="563"/>
        <w:gridCol w:w="563"/>
        <w:gridCol w:w="563"/>
        <w:gridCol w:w="563"/>
      </w:tblGrid>
      <w:tr w:rsidR="00CF11AC" w:rsidRPr="00065950" w14:paraId="168FD046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67178F1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DA27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53A612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ADD58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E59D5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D30C9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97F1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2033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72D5A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7BCA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E24BC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68916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09FA70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D7029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E8A64C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48A9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90801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01A7080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635CAF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8B784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67B8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193B6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07BF6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475B2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8043C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FB5F3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4B62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010DF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81A57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B64D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DA58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770913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80929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83DAD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6EF78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656228E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515AA76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DD5108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1E708E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4CFF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F1AD5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9370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45715D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BED7C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DE3CD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D07B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126E8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A4333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4DE7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B6F2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8283B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034A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4C61F0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159459E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617890D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59F15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8D1B0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3D0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76D96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7FDB8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595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03C0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F82CF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E1F6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C8754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48A5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1DE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23E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A584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4933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486BB8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74A5ABE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28D074B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1AAB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240D9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2A5C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8325EB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F698F9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B580E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1FB00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B0012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6286F5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84410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3826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2FBFD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DE850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A217A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7392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5DA6B12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01B34306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2A8816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1D8A5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4A8F7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6F3BF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85C949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2BCB26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15F68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9EBD2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1CC738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7949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6FA221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4FA89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880E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0AC796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BA67B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128D4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5EE63C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44C0CD9" w14:textId="77777777" w:rsidTr="008258B8">
        <w:trPr>
          <w:trHeight w:val="99"/>
        </w:trPr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551EEB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42975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B5E91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BCA99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C2FE9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ACCC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31D049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45BD9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8829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9B723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57AC04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2EC1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BE57F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640BC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868F9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3EF42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29A92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EBBD4EC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3495BC8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F06E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69713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2816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7B1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8172A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9675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9D235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141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1512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812A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43DA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1836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4D71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C51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73E0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85CC5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7932EE9E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26E436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F991A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553E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470E7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02D5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DC1B91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BE69E0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49DB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165271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09A4F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E935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BAF7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AAECB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49274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B751BD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BB19A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D2B9E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1460476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31F90E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AAD012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A126D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FF4E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6C679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9CE265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A139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2CE2E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08A2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F43CE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59D3B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1D0C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167C56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50CD1B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7D6366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FF17D2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5B57D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742A766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6625FA8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A09212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B4A99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E27D4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6EC0BC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8C40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78B018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AC60C5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D4CC0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A357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55F82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15453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0D39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50B60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063FC2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CCC3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74E35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63278D7" w14:textId="77777777" w:rsidTr="008258B8">
        <w:trPr>
          <w:trHeight w:val="70"/>
        </w:trPr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731CB4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3C881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3DD01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6403B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EFD1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35C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2D7EC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65B89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665A7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A914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8F84D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8F9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B1428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5275C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7C743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302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F83C6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B13D871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79528AC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EA2B0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55938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0908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A3257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E2332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D0699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70396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55D81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4FB7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3AF9F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A93C6D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3F8DE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33BD6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F69E4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22376B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58E31A8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1CC9141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33633B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F9C54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912B35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D76524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3EDB4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6DEE9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967123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33047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3F0CB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D731E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A337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93154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A3870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80E42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1BD6B4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C89A9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DE937A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5B74CFC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0FED2DA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FE0F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59731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446F43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1141D3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BB210E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93FA87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2FA82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1541F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337A8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3B0B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3343D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BDB19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E52FA0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4F72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E5B82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D6BA57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8D2A6D2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04112DE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1BA76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F2E1A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6BFF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BE745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1134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C77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1385B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FD6C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5813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AD1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22B0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893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1A33F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995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B77A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FA27B9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1151F866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04568C2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4A66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C3F32F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937E1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859B11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ECA78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E4123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09C24A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36A52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6AD9D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634823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74F08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C3D54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7F21E2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E7C0A3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7A011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C4C1F7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3CDA1E2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10B3287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42414A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73A1A9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1A383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7EA91E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CEB5C0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C36329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640821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3CC342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FA918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6AE4A4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763617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A9F523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D21301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D3EB9B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A67C01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4193B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2ACF1714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62C84E6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975274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6FADE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D70113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5287E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C34D06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12B182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D4AF7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15EB7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3F6BAE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B6CE9D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C53A03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F373AC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4D6860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4DFF0E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E291F7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AA8DA65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A3D74FC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65B5318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3B05E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D54C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AB1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0FB1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6C8D1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CD9D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EDA89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A0F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565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1259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D454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5708E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CB55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6CD3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BC5AD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F53D4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7EE6268" w14:textId="77777777" w:rsidTr="008258B8">
        <w:tc>
          <w:tcPr>
            <w:tcW w:w="563" w:type="dxa"/>
            <w:tcBorders>
              <w:top w:val="single" w:sz="4" w:space="0" w:color="auto"/>
              <w:bottom w:val="dotted" w:sz="4" w:space="0" w:color="auto"/>
              <w:right w:val="single" w:sz="8" w:space="0" w:color="auto"/>
            </w:tcBorders>
          </w:tcPr>
          <w:p w14:paraId="32BDC25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4D622F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607DB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6706D2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218F5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28817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9F81C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E7A5FA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B556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2CFC02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70A7AA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810D3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8721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317D84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4D21B4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B6D3EB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90B0C94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6F668695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1F42050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2C8925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A2426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2D9875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E29D10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543AFE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0C05F5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F16D4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19D537C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3C8B651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606F4A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3E573F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49F239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8248B8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D08AA2E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0758A2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28416258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32622705" w14:textId="77777777" w:rsidTr="008258B8">
        <w:tc>
          <w:tcPr>
            <w:tcW w:w="563" w:type="dxa"/>
            <w:tcBorders>
              <w:top w:val="dotted" w:sz="4" w:space="0" w:color="auto"/>
              <w:bottom w:val="dotted" w:sz="4" w:space="0" w:color="auto"/>
              <w:right w:val="single" w:sz="8" w:space="0" w:color="auto"/>
            </w:tcBorders>
          </w:tcPr>
          <w:p w14:paraId="4B46004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786AC0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6482F79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6039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995B22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EDF7B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E870E73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E423C6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E14011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7B1996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3D9172D9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FEFC34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C234977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70C64FC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02EFF87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4B1AA47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14:paraId="582584BD" w14:textId="77777777" w:rsidR="00CF11AC" w:rsidRPr="00065950" w:rsidRDefault="00CF11AC" w:rsidP="008258B8">
            <w:pPr>
              <w:spacing w:line="106" w:lineRule="auto"/>
            </w:pPr>
          </w:p>
        </w:tc>
      </w:tr>
      <w:tr w:rsidR="00CF11AC" w:rsidRPr="00065950" w14:paraId="45E3572E" w14:textId="77777777" w:rsidTr="008258B8">
        <w:tc>
          <w:tcPr>
            <w:tcW w:w="563" w:type="dxa"/>
            <w:tcBorders>
              <w:top w:val="dotted" w:sz="4" w:space="0" w:color="auto"/>
              <w:bottom w:val="single" w:sz="8" w:space="0" w:color="auto"/>
              <w:right w:val="single" w:sz="8" w:space="0" w:color="auto"/>
            </w:tcBorders>
          </w:tcPr>
          <w:p w14:paraId="7A7FB4EB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C8DD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EB1FB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2D884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D2C8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D8230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581C38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3F4D55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6B08A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6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F5EF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5A485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5785D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3743F4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6BC02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786CC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5B136F" w14:textId="77777777" w:rsidR="00CF11AC" w:rsidRPr="00065950" w:rsidRDefault="00CF11AC" w:rsidP="008258B8">
            <w:pPr>
              <w:spacing w:line="106" w:lineRule="auto"/>
            </w:pPr>
          </w:p>
        </w:tc>
        <w:tc>
          <w:tcPr>
            <w:tcW w:w="563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53C33" w14:textId="77777777" w:rsidR="00CF11AC" w:rsidRPr="00065950" w:rsidRDefault="00CF11AC" w:rsidP="008258B8">
            <w:pPr>
              <w:spacing w:line="106" w:lineRule="auto"/>
            </w:pPr>
          </w:p>
        </w:tc>
      </w:tr>
    </w:tbl>
    <w:p w14:paraId="3D9453B5" w14:textId="77777777" w:rsidR="00CF11AC" w:rsidRPr="00065950" w:rsidRDefault="00CF11AC" w:rsidP="00CF11AC">
      <w:pPr>
        <w:rPr>
          <w:b/>
          <w:lang w:val="nl-NL"/>
        </w:rPr>
      </w:pPr>
    </w:p>
    <w:p w14:paraId="7E5C11FA" w14:textId="77777777" w:rsidR="00CF11AC" w:rsidRPr="00065950" w:rsidRDefault="00CF11AC" w:rsidP="00CF11AC">
      <w:pPr>
        <w:rPr>
          <w:b/>
          <w:lang w:val="nl-NL"/>
        </w:rPr>
      </w:pPr>
    </w:p>
    <w:p w14:paraId="2D2AB21C" w14:textId="77777777" w:rsidR="00CF11AC" w:rsidRPr="00065950" w:rsidRDefault="00CF11AC" w:rsidP="00CF11AC">
      <w:pPr>
        <w:rPr>
          <w:b/>
          <w:lang w:val="nl-NL"/>
        </w:rPr>
      </w:pPr>
    </w:p>
    <w:p w14:paraId="59FFB39D" w14:textId="75E07404" w:rsidR="00CF11AC" w:rsidRPr="00065950" w:rsidRDefault="00225F1C" w:rsidP="00CF11AC">
      <w:pPr>
        <w:rPr>
          <w:b/>
          <w:lang w:val="nl-NL"/>
        </w:rPr>
      </w:pPr>
      <w:r w:rsidRPr="00065950">
        <w:rPr>
          <w:b/>
          <w:lang w:val="nl-NL"/>
        </w:rPr>
        <w:t>II.</w:t>
      </w:r>
      <w:r w:rsidR="00CF11AC" w:rsidRPr="00065950">
        <w:rPr>
          <w:b/>
          <w:lang w:val="nl-NL"/>
        </w:rPr>
        <w:t xml:space="preserve"> Bài tập: (4 điểm)</w:t>
      </w:r>
    </w:p>
    <w:p w14:paraId="419A66E6" w14:textId="62E06171" w:rsidR="00CF11AC" w:rsidRPr="00065950" w:rsidRDefault="00CF11AC" w:rsidP="00CF11AC">
      <w:pPr>
        <w:rPr>
          <w:b/>
        </w:rPr>
      </w:pPr>
      <w:r w:rsidRPr="00065950">
        <w:rPr>
          <w:b/>
          <w:lang w:val="nl-NL"/>
        </w:rPr>
        <w:t>Câu 1: (</w:t>
      </w:r>
      <w:r w:rsidR="00EF48BC" w:rsidRPr="00065950">
        <w:rPr>
          <w:b/>
          <w:lang w:val="nl-NL"/>
        </w:rPr>
        <w:t>M</w:t>
      </w:r>
      <w:r w:rsidR="00EF48BC" w:rsidRPr="00065950">
        <w:rPr>
          <w:b/>
        </w:rPr>
        <w:t xml:space="preserve">1- </w:t>
      </w:r>
      <w:r w:rsidRPr="00065950">
        <w:rPr>
          <w:b/>
          <w:lang w:val="nl-NL"/>
        </w:rPr>
        <w:t>1 điểm)</w:t>
      </w:r>
      <w:r w:rsidRPr="00065950">
        <w:rPr>
          <w:b/>
        </w:rPr>
        <w:t xml:space="preserve"> </w:t>
      </w:r>
      <w:r w:rsidRPr="00065950">
        <w:rPr>
          <w:bCs/>
          <w:lang w:val="nl-NL"/>
        </w:rPr>
        <w:t>Nối</w:t>
      </w:r>
      <w:r w:rsidR="00EF48BC" w:rsidRPr="00065950">
        <w:rPr>
          <w:bCs/>
          <w:lang w:val="nl-NL"/>
        </w:rPr>
        <w:t>:</w:t>
      </w:r>
      <w:r w:rsidRPr="00065950">
        <w:rPr>
          <w:bCs/>
        </w:rPr>
        <w:tab/>
      </w:r>
      <w:r w:rsidRPr="00065950">
        <w:rPr>
          <w:b/>
        </w:rPr>
        <w:tab/>
        <w:t xml:space="preserve">      </w:t>
      </w:r>
      <w:r w:rsidRPr="00065950">
        <w:rPr>
          <w:b/>
        </w:rPr>
        <w:tab/>
      </w:r>
      <w:r w:rsidRPr="00065950">
        <w:rPr>
          <w:b/>
        </w:rPr>
        <w:tab/>
      </w:r>
    </w:p>
    <w:p w14:paraId="385CFE10" w14:textId="5A012F76" w:rsidR="006D4268" w:rsidRDefault="00CF11AC" w:rsidP="00CF11AC">
      <w:pPr>
        <w:spacing w:line="360" w:lineRule="auto"/>
        <w:outlineLvl w:val="0"/>
        <w:rPr>
          <w:b/>
        </w:rPr>
      </w:pPr>
      <w:r w:rsidRPr="00065950">
        <w:rPr>
          <w:b/>
          <w:lang w:val="vi-VN"/>
        </w:rPr>
        <w:t xml:space="preserve">     </w:t>
      </w:r>
      <w:r w:rsidRPr="00065950">
        <w:t xml:space="preserve">    </w:t>
      </w:r>
      <w:r w:rsidRPr="00065950">
        <w:rPr>
          <w:b/>
        </w:rPr>
        <w:t xml:space="preserve"> </w:t>
      </w:r>
      <w:r w:rsidR="006D4268">
        <w:rPr>
          <w:b/>
          <w:noProof/>
          <w14:ligatures w14:val="standardContextual"/>
        </w:rPr>
        <w:t xml:space="preserve"> </w:t>
      </w:r>
      <w:r w:rsidR="006D4268">
        <w:rPr>
          <w:b/>
          <w:noProof/>
          <w14:ligatures w14:val="standardContextual"/>
        </w:rPr>
        <w:tab/>
      </w:r>
      <w:r w:rsidR="006D4268">
        <w:rPr>
          <w:b/>
          <w:noProof/>
          <w14:ligatures w14:val="standardContextual"/>
        </w:rPr>
        <w:tab/>
      </w:r>
      <w:r w:rsidR="006D4268" w:rsidRPr="00065950">
        <w:rPr>
          <w:b/>
          <w:noProof/>
          <w:lang w:val="vi-VN"/>
          <w14:ligatures w14:val="standardContextual"/>
        </w:rPr>
        <w:drawing>
          <wp:inline distT="0" distB="0" distL="0" distR="0" wp14:anchorId="7A86A13F" wp14:editId="19E4F6DC">
            <wp:extent cx="860631" cy="899349"/>
            <wp:effectExtent l="0" t="0" r="0" b="0"/>
            <wp:docPr id="12515210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1002" name="Picture 125152100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1" t="6498" b="5145"/>
                    <a:stretch/>
                  </pic:blipFill>
                  <pic:spPr bwMode="auto">
                    <a:xfrm>
                      <a:off x="0" y="0"/>
                      <a:ext cx="882077" cy="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268">
        <w:rPr>
          <w:b/>
          <w:noProof/>
          <w14:ligatures w14:val="standardContextual"/>
        </w:rPr>
        <w:tab/>
      </w:r>
      <w:r w:rsidR="006D4268">
        <w:rPr>
          <w:b/>
          <w:noProof/>
          <w14:ligatures w14:val="standardContextual"/>
        </w:rPr>
        <w:tab/>
      </w:r>
      <w:r w:rsidRPr="00065950">
        <w:rPr>
          <w:b/>
        </w:rPr>
        <w:t xml:space="preserve">       </w:t>
      </w:r>
      <w:r w:rsidR="006D4268">
        <w:rPr>
          <w:noProof/>
          <w14:ligatures w14:val="standardContextual"/>
        </w:rPr>
        <w:drawing>
          <wp:inline distT="0" distB="0" distL="0" distR="0" wp14:anchorId="3DE79CEB" wp14:editId="7FE3D5E4">
            <wp:extent cx="1322060" cy="926268"/>
            <wp:effectExtent l="0" t="0" r="0" b="7620"/>
            <wp:docPr id="198188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81325" name=""/>
                    <pic:cNvPicPr/>
                  </pic:nvPicPr>
                  <pic:blipFill rotWithShape="1">
                    <a:blip r:embed="rId12"/>
                    <a:srcRect l="64290" t="38399" r="13439" b="30649"/>
                    <a:stretch/>
                  </pic:blipFill>
                  <pic:spPr bwMode="auto">
                    <a:xfrm>
                      <a:off x="0" y="0"/>
                      <a:ext cx="1330038" cy="93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6FBA" w14:textId="17D7E899" w:rsidR="00CF11AC" w:rsidRPr="00065950" w:rsidRDefault="00CF11AC" w:rsidP="00CF11AC">
      <w:pPr>
        <w:spacing w:line="360" w:lineRule="auto"/>
        <w:outlineLvl w:val="0"/>
        <w:rPr>
          <w:b/>
          <w:lang w:val="vi-VN"/>
        </w:rPr>
      </w:pPr>
      <w:r w:rsidRPr="00065950">
        <w:rPr>
          <w:b/>
        </w:rPr>
        <w:tab/>
      </w:r>
      <w:r w:rsidRPr="00065950">
        <w:rPr>
          <w:b/>
        </w:rPr>
        <w:tab/>
      </w:r>
      <w:r w:rsidRPr="00065950">
        <w:rPr>
          <w:b/>
          <w:lang w:val="vi-VN"/>
        </w:rPr>
        <w:t xml:space="preserve">                                                                                              </w:t>
      </w:r>
    </w:p>
    <w:p w14:paraId="1D4D1B2C" w14:textId="35FA3C21" w:rsidR="00CF11AC" w:rsidRPr="00065950" w:rsidRDefault="006D4268" w:rsidP="00CF11AC">
      <w:pPr>
        <w:spacing w:line="360" w:lineRule="auto"/>
        <w:ind w:left="720"/>
        <w:outlineLvl w:val="0"/>
        <w:rPr>
          <w:b/>
        </w:rPr>
      </w:pPr>
      <w:r w:rsidRPr="0006595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0A85BF" wp14:editId="6F9C0AA2">
                <wp:simplePos x="0" y="0"/>
                <wp:positionH relativeFrom="column">
                  <wp:posOffset>3402494</wp:posOffset>
                </wp:positionH>
                <wp:positionV relativeFrom="paragraph">
                  <wp:posOffset>16667</wp:posOffset>
                </wp:positionV>
                <wp:extent cx="984159" cy="358775"/>
                <wp:effectExtent l="0" t="0" r="2603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59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3FAE69" w14:textId="1F2402E7" w:rsidR="00CF11AC" w:rsidRDefault="006D4268" w:rsidP="00CF11AC">
                            <w:pPr>
                              <w:jc w:val="both"/>
                              <w:rPr>
                                <w:rFonts w:ascii="VNI-Avo" w:hAnsi="VNI-Avo"/>
                                <w:bCs/>
                                <w:sz w:val="36"/>
                                <w:szCs w:val="36"/>
                              </w:rPr>
                            </w:pPr>
                            <w:r w:rsidRPr="006D4268">
                              <w:rPr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ốc nước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A85B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2" type="#_x0000_t202" style="position:absolute;left:0;text-align:left;margin-left:267.9pt;margin-top:1.3pt;width:77.5pt;height: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">
                <v:textbox>
                  <w:txbxContent>
                    <w:p w14:paraId="2A3FAE69" w14:textId="1F2402E7" w:rsidR="00CF11AC" w:rsidRDefault="006D4268" w:rsidP="00CF11AC">
                      <w:pPr>
                        <w:jc w:val="both"/>
                        <w:rPr>
                          <w:rFonts w:ascii="VNI-Avo" w:hAnsi="VNI-Avo"/>
                          <w:bCs/>
                          <w:sz w:val="36"/>
                          <w:szCs w:val="36"/>
                        </w:rPr>
                      </w:pPr>
                      <w:r w:rsidRPr="006D4268">
                        <w:rPr>
                          <w:bCs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bCs/>
                          <w:sz w:val="32"/>
                          <w:szCs w:val="32"/>
                        </w:rPr>
                        <w:t>ốc nước</w:t>
                      </w:r>
                    </w:p>
                  </w:txbxContent>
                </v:textbox>
              </v:shape>
            </w:pict>
          </mc:Fallback>
        </mc:AlternateContent>
      </w:r>
      <w:r w:rsidRPr="0006595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3AD2F1" wp14:editId="27133FD9">
                <wp:simplePos x="0" y="0"/>
                <wp:positionH relativeFrom="column">
                  <wp:posOffset>479120</wp:posOffset>
                </wp:positionH>
                <wp:positionV relativeFrom="paragraph">
                  <wp:posOffset>8189</wp:posOffset>
                </wp:positionV>
                <wp:extent cx="1272152" cy="349885"/>
                <wp:effectExtent l="0" t="0" r="2349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152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832317" w14:textId="52CDA54F" w:rsidR="00CF11AC" w:rsidRDefault="00EF48BC" w:rsidP="00CF11AC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buồng chuối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AD2F1" id="Text Box 14" o:spid="_x0000_s1033" type="#_x0000_t202" style="position:absolute;left:0;text-align:left;margin-left:37.75pt;margin-top:.65pt;width:100.15pt;height:27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">
                <v:textbox>
                  <w:txbxContent>
                    <w:p w14:paraId="53832317" w14:textId="52CDA54F" w:rsidR="00CF11AC" w:rsidRDefault="00EF48BC" w:rsidP="00CF11AC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buồng chuối</w:t>
                      </w:r>
                    </w:p>
                  </w:txbxContent>
                </v:textbox>
              </v:shape>
            </w:pict>
          </mc:Fallback>
        </mc:AlternateContent>
      </w:r>
    </w:p>
    <w:p w14:paraId="7582759E" w14:textId="77777777" w:rsidR="00EF48BC" w:rsidRPr="00065950" w:rsidRDefault="00EF48BC" w:rsidP="00CF11AC">
      <w:pPr>
        <w:spacing w:line="360" w:lineRule="auto"/>
      </w:pPr>
    </w:p>
    <w:p w14:paraId="22E3E1D6" w14:textId="0C009068" w:rsidR="00EF48BC" w:rsidRDefault="00CF11AC" w:rsidP="00EF48BC">
      <w:pPr>
        <w:tabs>
          <w:tab w:val="left" w:pos="990"/>
        </w:tabs>
        <w:jc w:val="both"/>
        <w:rPr>
          <w:color w:val="000000"/>
        </w:rPr>
      </w:pPr>
      <w:r w:rsidRPr="00065950">
        <w:rPr>
          <w:b/>
        </w:rPr>
        <w:t>Cân 2: (</w:t>
      </w:r>
      <w:r w:rsidR="00EF48BC" w:rsidRPr="00065950">
        <w:rPr>
          <w:b/>
        </w:rPr>
        <w:t>M1-</w:t>
      </w:r>
      <w:r w:rsidRPr="00065950">
        <w:rPr>
          <w:b/>
        </w:rPr>
        <w:t>1 điểm)</w:t>
      </w:r>
      <w:r w:rsidRPr="00065950">
        <w:t xml:space="preserve"> </w:t>
      </w:r>
      <w:r w:rsidRPr="00065950">
        <w:rPr>
          <w:color w:val="000000"/>
        </w:rPr>
        <w:t xml:space="preserve">Điền vào chỗ trống </w:t>
      </w:r>
      <w:r w:rsidR="00EF48BC" w:rsidRPr="00065950">
        <w:rPr>
          <w:b/>
          <w:color w:val="000000"/>
        </w:rPr>
        <w:t>c</w:t>
      </w:r>
      <w:r w:rsidRPr="00065950">
        <w:rPr>
          <w:color w:val="000000"/>
        </w:rPr>
        <w:t xml:space="preserve"> hay </w:t>
      </w:r>
      <w:r w:rsidR="00EF48BC" w:rsidRPr="00065950">
        <w:rPr>
          <w:b/>
          <w:color w:val="000000"/>
        </w:rPr>
        <w:t>k</w:t>
      </w:r>
      <w:r w:rsidR="00EF48BC" w:rsidRPr="00065950">
        <w:rPr>
          <w:color w:val="000000"/>
        </w:rPr>
        <w:t>:</w:t>
      </w:r>
    </w:p>
    <w:p w14:paraId="506395F3" w14:textId="77777777" w:rsidR="00065950" w:rsidRPr="00065950" w:rsidRDefault="00065950" w:rsidP="00EF48BC">
      <w:pPr>
        <w:tabs>
          <w:tab w:val="left" w:pos="990"/>
        </w:tabs>
        <w:jc w:val="both"/>
        <w:rPr>
          <w:color w:val="000000"/>
        </w:rPr>
      </w:pPr>
    </w:p>
    <w:p w14:paraId="4AA53998" w14:textId="32535EDC" w:rsidR="00CF11AC" w:rsidRPr="00065950" w:rsidRDefault="00CF11AC" w:rsidP="00EF48BC">
      <w:pPr>
        <w:tabs>
          <w:tab w:val="left" w:pos="990"/>
        </w:tabs>
        <w:jc w:val="both"/>
        <w:rPr>
          <w:b/>
          <w:bCs/>
          <w:color w:val="000000"/>
        </w:rPr>
      </w:pPr>
      <w:r w:rsidRPr="00065950">
        <w:rPr>
          <w:b/>
          <w:bCs/>
          <w:color w:val="000000"/>
        </w:rPr>
        <w:t>…</w:t>
      </w:r>
      <w:r w:rsidR="00EF48BC" w:rsidRPr="00065950">
        <w:rPr>
          <w:b/>
          <w:bCs/>
          <w:color w:val="000000"/>
        </w:rPr>
        <w:t xml:space="preserve">ành chanh </w:t>
      </w:r>
      <w:r w:rsidRPr="00065950">
        <w:rPr>
          <w:b/>
          <w:bCs/>
          <w:color w:val="000000"/>
        </w:rPr>
        <w:tab/>
      </w:r>
      <w:r w:rsidR="00EF48BC" w:rsidRPr="00065950">
        <w:rPr>
          <w:b/>
          <w:bCs/>
          <w:color w:val="000000"/>
        </w:rPr>
        <w:tab/>
        <w:t>đàn</w:t>
      </w:r>
      <w:r w:rsidRPr="00065950">
        <w:rPr>
          <w:b/>
          <w:bCs/>
          <w:color w:val="000000"/>
        </w:rPr>
        <w:t xml:space="preserve"> …</w:t>
      </w:r>
      <w:r w:rsidR="00EF48BC" w:rsidRPr="00065950">
        <w:rPr>
          <w:b/>
          <w:bCs/>
          <w:color w:val="000000"/>
        </w:rPr>
        <w:t>.iến</w:t>
      </w:r>
      <w:r w:rsidRPr="00065950">
        <w:rPr>
          <w:b/>
          <w:bCs/>
          <w:color w:val="000000"/>
        </w:rPr>
        <w:tab/>
        <w:t xml:space="preserve">             …</w:t>
      </w:r>
      <w:r w:rsidR="00EF48BC" w:rsidRPr="00065950">
        <w:rPr>
          <w:b/>
          <w:bCs/>
          <w:color w:val="000000"/>
        </w:rPr>
        <w:t xml:space="preserve">ì đà </w:t>
      </w:r>
      <w:r w:rsidRPr="00065950">
        <w:rPr>
          <w:b/>
          <w:bCs/>
          <w:color w:val="000000"/>
        </w:rPr>
        <w:tab/>
        <w:t xml:space="preserve"> </w:t>
      </w:r>
      <w:r w:rsidR="00EF48BC" w:rsidRPr="00065950">
        <w:rPr>
          <w:b/>
          <w:bCs/>
          <w:color w:val="000000"/>
        </w:rPr>
        <w:t xml:space="preserve">   </w:t>
      </w:r>
      <w:r w:rsidR="00EF48BC" w:rsidRPr="00065950">
        <w:rPr>
          <w:b/>
          <w:bCs/>
          <w:color w:val="000000"/>
        </w:rPr>
        <w:tab/>
        <w:t>….ơm hộp</w:t>
      </w:r>
    </w:p>
    <w:p w14:paraId="09763313" w14:textId="77777777" w:rsidR="00EF48BC" w:rsidRPr="00065950" w:rsidRDefault="00EF48BC" w:rsidP="00EF48BC">
      <w:pPr>
        <w:tabs>
          <w:tab w:val="left" w:pos="990"/>
        </w:tabs>
        <w:jc w:val="both"/>
        <w:rPr>
          <w:color w:val="000000"/>
        </w:rPr>
      </w:pPr>
    </w:p>
    <w:p w14:paraId="3F9F6B1D" w14:textId="2633491F" w:rsidR="00CF11AC" w:rsidRPr="00065950" w:rsidRDefault="00CF11AC" w:rsidP="00CF11AC">
      <w:pPr>
        <w:tabs>
          <w:tab w:val="left" w:pos="3368"/>
          <w:tab w:val="center" w:pos="5234"/>
          <w:tab w:val="left" w:pos="7381"/>
        </w:tabs>
        <w:spacing w:before="120" w:after="120"/>
        <w:rPr>
          <w:color w:val="000000"/>
        </w:rPr>
      </w:pPr>
      <w:r w:rsidRPr="00065950">
        <w:rPr>
          <w:b/>
        </w:rPr>
        <w:t xml:space="preserve">Câu 3: </w:t>
      </w:r>
      <w:r w:rsidRPr="00065950">
        <w:rPr>
          <w:b/>
          <w:bCs/>
          <w:iCs/>
        </w:rPr>
        <w:t>(</w:t>
      </w:r>
      <w:r w:rsidR="00EF48BC" w:rsidRPr="00065950">
        <w:rPr>
          <w:b/>
        </w:rPr>
        <w:t xml:space="preserve">M2- </w:t>
      </w:r>
      <w:r w:rsidRPr="00065950">
        <w:rPr>
          <w:b/>
          <w:bCs/>
          <w:iCs/>
        </w:rPr>
        <w:t>1 điểm)</w:t>
      </w:r>
      <w:r w:rsidRPr="00065950">
        <w:rPr>
          <w:i/>
        </w:rPr>
        <w:t xml:space="preserve"> </w:t>
      </w:r>
      <w:r w:rsidRPr="00065950">
        <w:t xml:space="preserve">Điền </w:t>
      </w:r>
      <w:r w:rsidR="00065950" w:rsidRPr="00065950">
        <w:rPr>
          <w:b/>
          <w:bCs/>
        </w:rPr>
        <w:t>uôc</w:t>
      </w:r>
      <w:r w:rsidR="00065950" w:rsidRPr="00065950">
        <w:t xml:space="preserve"> hoặc </w:t>
      </w:r>
      <w:r w:rsidR="00065950" w:rsidRPr="00065950">
        <w:rPr>
          <w:b/>
          <w:bCs/>
        </w:rPr>
        <w:t>uôt</w:t>
      </w:r>
    </w:p>
    <w:p w14:paraId="61DD0AC7" w14:textId="09079656" w:rsidR="00CF11AC" w:rsidRPr="00065950" w:rsidRDefault="00EF48BC" w:rsidP="00EF48BC">
      <w:pPr>
        <w:spacing w:after="120" w:line="312" w:lineRule="auto"/>
        <w:ind w:left="1440" w:firstLine="720"/>
      </w:pPr>
      <w:r w:rsidRPr="00065950">
        <w:rPr>
          <w:noProof/>
          <w14:ligatures w14:val="standardContextual"/>
        </w:rPr>
        <w:drawing>
          <wp:inline distT="0" distB="0" distL="0" distR="0" wp14:anchorId="3D003B87" wp14:editId="66D0D7DF">
            <wp:extent cx="1033153" cy="747833"/>
            <wp:effectExtent l="0" t="0" r="0" b="0"/>
            <wp:docPr id="1820752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2468" name=""/>
                    <pic:cNvPicPr/>
                  </pic:nvPicPr>
                  <pic:blipFill rotWithShape="1">
                    <a:blip r:embed="rId13"/>
                    <a:srcRect l="54809" t="24176" r="21283" b="45045"/>
                    <a:stretch/>
                  </pic:blipFill>
                  <pic:spPr bwMode="auto">
                    <a:xfrm>
                      <a:off x="0" y="0"/>
                      <a:ext cx="1037091" cy="7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AC" w:rsidRPr="00065950">
        <w:t xml:space="preserve">              </w:t>
      </w:r>
      <w:r w:rsidRPr="00065950">
        <w:tab/>
      </w:r>
      <w:r w:rsidR="00CF11AC" w:rsidRPr="00065950">
        <w:t xml:space="preserve"> </w:t>
      </w:r>
      <w:r w:rsidRPr="00065950">
        <w:rPr>
          <w:noProof/>
        </w:rPr>
        <w:drawing>
          <wp:inline distT="0" distB="0" distL="0" distR="0" wp14:anchorId="5EA1CD29" wp14:editId="6094D48A">
            <wp:extent cx="930910" cy="670626"/>
            <wp:effectExtent l="0" t="0" r="2540" b="0"/>
            <wp:docPr id="4863021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9" t="62465" r="21536" b="9129"/>
                    <a:stretch/>
                  </pic:blipFill>
                  <pic:spPr bwMode="auto">
                    <a:xfrm>
                      <a:off x="0" y="0"/>
                      <a:ext cx="940035" cy="6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1AC" w:rsidRPr="00065950">
        <w:t xml:space="preserve">       </w:t>
      </w:r>
    </w:p>
    <w:p w14:paraId="77F36CED" w14:textId="2F7107D8" w:rsidR="00CF11AC" w:rsidRPr="00065950" w:rsidRDefault="00CF11AC" w:rsidP="00CF11AC">
      <w:pPr>
        <w:spacing w:after="120" w:line="312" w:lineRule="auto"/>
        <w:ind w:firstLineChars="100" w:firstLine="280"/>
      </w:pPr>
      <w:r w:rsidRPr="00065950">
        <w:t xml:space="preserve">                     </w:t>
      </w:r>
      <w:r w:rsidR="00EF48BC" w:rsidRPr="00065950">
        <w:t xml:space="preserve">viên </w:t>
      </w:r>
      <w:r w:rsidRPr="00065950">
        <w:t xml:space="preserve">…………                </w:t>
      </w:r>
      <w:r w:rsidR="00EF48BC" w:rsidRPr="00065950">
        <w:t xml:space="preserve">con  </w:t>
      </w:r>
      <w:r w:rsidRPr="00065950">
        <w:t>……</w:t>
      </w:r>
      <w:r w:rsidR="00EF48BC" w:rsidRPr="00065950">
        <w:t>…..</w:t>
      </w:r>
    </w:p>
    <w:p w14:paraId="50A6AADF" w14:textId="269106DF" w:rsidR="00CF11AC" w:rsidRPr="00065950" w:rsidRDefault="00CF11AC" w:rsidP="00CF11AC">
      <w:pPr>
        <w:spacing w:line="312" w:lineRule="auto"/>
        <w:rPr>
          <w:bCs/>
        </w:rPr>
      </w:pPr>
      <w:r w:rsidRPr="00065950">
        <w:rPr>
          <w:b/>
        </w:rPr>
        <w:t xml:space="preserve">Câu 4: </w:t>
      </w:r>
      <w:r w:rsidRPr="00065950">
        <w:rPr>
          <w:b/>
          <w:bCs/>
          <w:iCs/>
        </w:rPr>
        <w:t>(</w:t>
      </w:r>
      <w:r w:rsidR="00065950" w:rsidRPr="00065950">
        <w:rPr>
          <w:b/>
        </w:rPr>
        <w:t>M3</w:t>
      </w:r>
      <w:r w:rsidR="00065950">
        <w:rPr>
          <w:b/>
        </w:rPr>
        <w:t xml:space="preserve">- </w:t>
      </w:r>
      <w:r w:rsidRPr="00065950">
        <w:rPr>
          <w:b/>
          <w:bCs/>
          <w:iCs/>
        </w:rPr>
        <w:t xml:space="preserve">1 điểm) </w:t>
      </w:r>
      <w:r w:rsidR="00D0739C">
        <w:rPr>
          <w:bCs/>
        </w:rPr>
        <w:t>Sắp xếp từ ngữ thành câu và viết lại câu:</w:t>
      </w:r>
      <w:r w:rsidRPr="00065950">
        <w:rPr>
          <w:bCs/>
        </w:rPr>
        <w:t xml:space="preserve"> </w:t>
      </w:r>
    </w:p>
    <w:p w14:paraId="073528D2" w14:textId="0280A8D8" w:rsidR="00065950" w:rsidRDefault="00D0739C" w:rsidP="00D0739C">
      <w:pPr>
        <w:pStyle w:val="ListParagraph"/>
        <w:numPr>
          <w:ilvl w:val="0"/>
          <w:numId w:val="4"/>
        </w:numPr>
        <w:spacing w:line="312" w:lineRule="auto"/>
      </w:pPr>
      <w:r>
        <w:t>rất, sạch sẽ, nhà cửa</w:t>
      </w:r>
    </w:p>
    <w:p w14:paraId="785E30D9" w14:textId="73A84114" w:rsidR="00D0739C" w:rsidRPr="00065950" w:rsidRDefault="00D0739C" w:rsidP="00D0739C">
      <w:pPr>
        <w:pStyle w:val="ListParagraph"/>
        <w:spacing w:line="312" w:lineRule="auto"/>
      </w:pPr>
      <w:r>
        <w:t>………………………………………………………………………….</w:t>
      </w:r>
    </w:p>
    <w:p w14:paraId="4AADB76A" w14:textId="62F5FDA7" w:rsidR="00065950" w:rsidRPr="00065950" w:rsidRDefault="00065950" w:rsidP="00CF11AC">
      <w:pPr>
        <w:spacing w:line="312" w:lineRule="auto"/>
      </w:pPr>
    </w:p>
    <w:p w14:paraId="413295B5" w14:textId="0E45FFFF" w:rsidR="009B0E77" w:rsidRPr="00065950" w:rsidRDefault="00065950">
      <w:r w:rsidRPr="00065950">
        <w:t xml:space="preserve">    </w:t>
      </w:r>
    </w:p>
    <w:p w14:paraId="1DA17083" w14:textId="77777777" w:rsidR="009B0E77" w:rsidRPr="00065950" w:rsidRDefault="009B0E77"/>
    <w:p w14:paraId="464A69EF" w14:textId="77777777" w:rsidR="009B0E77" w:rsidRPr="00065950" w:rsidRDefault="009B0E77"/>
    <w:p w14:paraId="2B7784A4" w14:textId="77777777" w:rsidR="009B0E77" w:rsidRPr="00065950" w:rsidRDefault="009B0E77"/>
    <w:p w14:paraId="5A431030" w14:textId="77777777" w:rsidR="009B0E77" w:rsidRPr="00065950" w:rsidRDefault="009B0E77"/>
    <w:p w14:paraId="3CB281E1" w14:textId="77777777" w:rsidR="009B0E77" w:rsidRPr="00065950" w:rsidRDefault="009B0E77"/>
    <w:p w14:paraId="140C400C" w14:textId="39F66690" w:rsidR="009B0E77" w:rsidRPr="00065950" w:rsidRDefault="009B0E77">
      <w:pPr>
        <w:spacing w:after="160" w:line="259" w:lineRule="auto"/>
      </w:pPr>
      <w:r w:rsidRPr="00065950">
        <w:br w:type="page"/>
      </w:r>
    </w:p>
    <w:p w14:paraId="3D234E51" w14:textId="77777777" w:rsidR="003565F9" w:rsidRDefault="003565F9" w:rsidP="003565F9">
      <w:pPr>
        <w:jc w:val="center"/>
        <w:rPr>
          <w:b/>
        </w:rPr>
      </w:pPr>
      <w:r>
        <w:rPr>
          <w:b/>
        </w:rPr>
        <w:lastRenderedPageBreak/>
        <w:t>ĐÁP ÁN MÔN TIẾNG VIỆT</w:t>
      </w:r>
    </w:p>
    <w:p w14:paraId="0E805E5C" w14:textId="6792BEF4" w:rsidR="003565F9" w:rsidRDefault="006D4268" w:rsidP="003565F9">
      <w:r>
        <w:rPr>
          <w:b/>
        </w:rPr>
        <w:t>A/</w:t>
      </w:r>
      <w:r w:rsidR="003565F9">
        <w:rPr>
          <w:b/>
        </w:rPr>
        <w:t xml:space="preserve"> Kiểm tra đọc:</w:t>
      </w:r>
      <w:r w:rsidR="003565F9">
        <w:t xml:space="preserve"> (10 điểm)</w:t>
      </w:r>
    </w:p>
    <w:p w14:paraId="6DB0963B" w14:textId="435353D4" w:rsidR="003565F9" w:rsidRDefault="003565F9" w:rsidP="003565F9">
      <w:r>
        <w:t xml:space="preserve"> </w:t>
      </w:r>
      <w:r w:rsidR="006D4268">
        <w:rPr>
          <w:b/>
        </w:rPr>
        <w:t>I.</w:t>
      </w:r>
      <w:r>
        <w:rPr>
          <w:b/>
        </w:rPr>
        <w:t xml:space="preserve"> Đọc thành tiếng</w:t>
      </w:r>
      <w:r>
        <w:t xml:space="preserve">: (6 điểm) </w:t>
      </w:r>
    </w:p>
    <w:p w14:paraId="2A805916" w14:textId="77777777" w:rsidR="003565F9" w:rsidRDefault="003565F9" w:rsidP="003565F9">
      <w:pPr>
        <w:spacing w:before="120"/>
        <w:rPr>
          <w:lang w:val="it-IT"/>
        </w:rPr>
      </w:pPr>
      <w:r>
        <w:rPr>
          <w:b/>
          <w:lang w:val="it-IT"/>
        </w:rPr>
        <w:t xml:space="preserve">   </w:t>
      </w:r>
      <w:r>
        <w:rPr>
          <w:lang w:val="it-IT"/>
        </w:rPr>
        <w:t>- Đọc âm: 0.5 điểm, đọc đúng mỗi âm: 0.125 điểm</w:t>
      </w:r>
    </w:p>
    <w:p w14:paraId="18E65A04" w14:textId="77777777" w:rsidR="003565F9" w:rsidRDefault="003565F9" w:rsidP="003565F9">
      <w:pPr>
        <w:spacing w:before="120"/>
        <w:rPr>
          <w:b/>
          <w:lang w:val="it-IT"/>
        </w:rPr>
      </w:pPr>
      <w:r>
        <w:rPr>
          <w:b/>
          <w:lang w:val="it-IT"/>
        </w:rPr>
        <w:t xml:space="preserve">   - </w:t>
      </w:r>
      <w:r>
        <w:rPr>
          <w:lang w:val="it-IT"/>
        </w:rPr>
        <w:t>Đọc  vần: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(1 điểm)   Đọc đúng  mỗi vần: 0,25 điểm </w:t>
      </w:r>
      <w:r>
        <w:rPr>
          <w:b/>
          <w:lang w:val="it-IT"/>
        </w:rPr>
        <w:t xml:space="preserve">  </w:t>
      </w:r>
    </w:p>
    <w:p w14:paraId="581807B2" w14:textId="77777777" w:rsidR="003565F9" w:rsidRDefault="003565F9" w:rsidP="003565F9">
      <w:pPr>
        <w:spacing w:before="120"/>
        <w:rPr>
          <w:b/>
          <w:lang w:val="it-IT"/>
        </w:rPr>
      </w:pPr>
      <w:r>
        <w:rPr>
          <w:b/>
          <w:lang w:val="it-IT"/>
        </w:rPr>
        <w:t xml:space="preserve"> - </w:t>
      </w:r>
      <w:r>
        <w:rPr>
          <w:lang w:val="it-IT"/>
        </w:rPr>
        <w:t>Đọc tiếng/ từ ngữ:  3 tiếng: 0.75 điểm; đọc đúng mỗi tiếng 0.25 điểm</w:t>
      </w:r>
    </w:p>
    <w:p w14:paraId="2CEC1301" w14:textId="49EDF432" w:rsidR="003565F9" w:rsidRDefault="006D4268" w:rsidP="003565F9">
      <w:pPr>
        <w:spacing w:before="120"/>
        <w:rPr>
          <w:lang w:val="it-IT"/>
        </w:rPr>
      </w:pPr>
      <w:r>
        <w:rPr>
          <w:lang w:val="it-IT"/>
        </w:rPr>
        <w:t xml:space="preserve">  </w:t>
      </w:r>
      <w:r w:rsidR="003565F9">
        <w:rPr>
          <w:lang w:val="it-IT"/>
        </w:rPr>
        <w:t>3 từ : (0.75 điểm)   Đọc đúng mỗi từ: 0.25</w:t>
      </w:r>
      <w:r w:rsidR="00A27F24">
        <w:rPr>
          <w:lang w:val="it-IT"/>
        </w:rPr>
        <w:t xml:space="preserve"> </w:t>
      </w:r>
      <w:r w:rsidR="003565F9">
        <w:rPr>
          <w:lang w:val="it-IT"/>
        </w:rPr>
        <w:t xml:space="preserve">điểm   </w:t>
      </w:r>
    </w:p>
    <w:p w14:paraId="77A1D0F2" w14:textId="3CA6B49E" w:rsidR="003565F9" w:rsidRDefault="003565F9" w:rsidP="003565F9">
      <w:pPr>
        <w:spacing w:before="120"/>
        <w:rPr>
          <w:lang w:val="it-IT"/>
        </w:rPr>
      </w:pPr>
      <w:r>
        <w:rPr>
          <w:b/>
          <w:lang w:val="it-IT"/>
        </w:rPr>
        <w:t xml:space="preserve"> - Đọc câu/ đoạn:</w:t>
      </w:r>
      <w:r>
        <w:rPr>
          <w:lang w:val="it-IT"/>
        </w:rPr>
        <w:t xml:space="preserve">  </w:t>
      </w:r>
      <w:r w:rsidR="006D4268">
        <w:rPr>
          <w:lang w:val="it-IT"/>
        </w:rPr>
        <w:t>3</w:t>
      </w:r>
      <w:r>
        <w:rPr>
          <w:lang w:val="it-IT"/>
        </w:rPr>
        <w:t xml:space="preserve"> câu đơn giản khoảng dưới 20 tiếng  (3 điểm)   Đọc đúng, to, rõ ràng, đảm bảo thờii gian quy định: tố độ đọc khoảng 15 tiếng /phút.</w:t>
      </w:r>
    </w:p>
    <w:p w14:paraId="15D9CDFA" w14:textId="03332818" w:rsidR="003565F9" w:rsidRDefault="003565F9" w:rsidP="003565F9">
      <w:r>
        <w:rPr>
          <w:b/>
        </w:rPr>
        <w:t xml:space="preserve">  </w:t>
      </w:r>
      <w:r w:rsidR="006D4268">
        <w:rPr>
          <w:b/>
        </w:rPr>
        <w:t>II.</w:t>
      </w:r>
      <w:r>
        <w:rPr>
          <w:b/>
        </w:rPr>
        <w:t xml:space="preserve"> Đọc hiểu</w:t>
      </w:r>
      <w:r>
        <w:t>: (4 điểm)</w:t>
      </w:r>
    </w:p>
    <w:p w14:paraId="58EFD1B3" w14:textId="77777777" w:rsidR="006D4268" w:rsidRPr="00065950" w:rsidRDefault="006D4268" w:rsidP="006D4268">
      <w:pPr>
        <w:pStyle w:val="BodyText"/>
        <w:spacing w:line="312" w:lineRule="auto"/>
        <w:rPr>
          <w:i/>
        </w:rPr>
      </w:pPr>
      <w:r w:rsidRPr="00065950">
        <w:rPr>
          <w:b/>
        </w:rPr>
        <w:t>Câu 1</w:t>
      </w:r>
      <w:r w:rsidRPr="00065950">
        <w:rPr>
          <w:b/>
          <w:lang w:val="en-US"/>
        </w:rPr>
        <w:t xml:space="preserve">: </w:t>
      </w:r>
      <w:r w:rsidRPr="00065950">
        <w:rPr>
          <w:bCs/>
        </w:rPr>
        <w:t>(</w:t>
      </w:r>
      <w:r w:rsidRPr="00065950">
        <w:rPr>
          <w:bCs/>
          <w:lang w:val="en-US"/>
        </w:rPr>
        <w:t>M1-</w:t>
      </w:r>
      <w:r w:rsidRPr="00065950">
        <w:rPr>
          <w:bCs/>
        </w:rPr>
        <w:t>1</w:t>
      </w:r>
      <w:r w:rsidRPr="00065950">
        <w:rPr>
          <w:bCs/>
          <w:lang w:val="en-US"/>
        </w:rPr>
        <w:t xml:space="preserve"> điểm</w:t>
      </w:r>
      <w:r w:rsidRPr="00065950">
        <w:rPr>
          <w:bCs/>
        </w:rPr>
        <w:t>)</w:t>
      </w:r>
      <w:r w:rsidRPr="00065950">
        <w:rPr>
          <w:b/>
        </w:rPr>
        <w:t xml:space="preserve"> </w:t>
      </w:r>
      <w:r w:rsidRPr="00065950">
        <w:rPr>
          <w:b/>
          <w:lang w:val="en-US"/>
        </w:rPr>
        <w:t>Tên con chim trong bài:</w:t>
      </w:r>
      <w:r w:rsidRPr="00065950">
        <w:t xml:space="preserve"> </w:t>
      </w:r>
    </w:p>
    <w:p w14:paraId="55D17551" w14:textId="74E96783" w:rsidR="006D4268" w:rsidRPr="006D4268" w:rsidRDefault="006D4268" w:rsidP="006D4268">
      <w:pPr>
        <w:pStyle w:val="BodyText"/>
        <w:spacing w:line="312" w:lineRule="auto"/>
        <w:rPr>
          <w:i/>
          <w:lang w:val="en-US"/>
        </w:rPr>
      </w:pPr>
      <w:r w:rsidRPr="00065950">
        <w:rPr>
          <w:i/>
          <w:lang w:val="en-US"/>
        </w:rPr>
        <w:t>A. Chim sâu</w:t>
      </w:r>
      <w:r w:rsidRPr="00065950">
        <w:rPr>
          <w:b/>
        </w:rPr>
        <w:t xml:space="preserve"> </w:t>
      </w:r>
    </w:p>
    <w:p w14:paraId="06A8D657" w14:textId="77777777" w:rsidR="00EC06C0" w:rsidRDefault="00EC06C0" w:rsidP="00EC06C0">
      <w:pPr>
        <w:pStyle w:val="BodyText"/>
        <w:spacing w:line="312" w:lineRule="auto"/>
        <w:rPr>
          <w:bCs/>
          <w:color w:val="000000" w:themeColor="text1"/>
          <w:lang w:val="sv-SE"/>
        </w:rPr>
      </w:pPr>
      <w:r w:rsidRPr="00065950">
        <w:rPr>
          <w:b/>
        </w:rPr>
        <w:t xml:space="preserve">Câu </w:t>
      </w:r>
      <w:r w:rsidRPr="00065950">
        <w:rPr>
          <w:b/>
          <w:lang w:val="en-US"/>
        </w:rPr>
        <w:t xml:space="preserve">2: </w:t>
      </w:r>
      <w:r w:rsidRPr="00065950">
        <w:rPr>
          <w:bCs/>
        </w:rPr>
        <w:t>(</w:t>
      </w:r>
      <w:r w:rsidRPr="00065950">
        <w:rPr>
          <w:bCs/>
          <w:lang w:val="en-US"/>
        </w:rPr>
        <w:t>M2-</w:t>
      </w:r>
      <w:r>
        <w:rPr>
          <w:bCs/>
          <w:lang w:val="en-US"/>
        </w:rPr>
        <w:t>2</w:t>
      </w:r>
      <w:r w:rsidRPr="00065950">
        <w:rPr>
          <w:bCs/>
          <w:lang w:val="en-US"/>
        </w:rPr>
        <w:t xml:space="preserve"> điểm</w:t>
      </w:r>
      <w:r w:rsidRPr="00065950">
        <w:rPr>
          <w:bCs/>
        </w:rPr>
        <w:t>)</w:t>
      </w:r>
      <w:r w:rsidRPr="00065950">
        <w:t xml:space="preserve"> </w:t>
      </w:r>
      <w:r w:rsidRPr="00C41CAD">
        <w:rPr>
          <w:b/>
          <w:bCs/>
          <w:lang w:val="en-US"/>
        </w:rPr>
        <w:t>Điền từ ngữ phù hợp</w:t>
      </w:r>
      <w:r w:rsidRPr="00C41CAD">
        <w:rPr>
          <w:b/>
          <w:bCs/>
          <w:color w:val="000000" w:themeColor="text1"/>
          <w:lang w:val="sv-SE"/>
        </w:rPr>
        <w:t xml:space="preserve"> để hoàn thiện câu:</w:t>
      </w:r>
      <w:r w:rsidRPr="00065950">
        <w:rPr>
          <w:bCs/>
          <w:color w:val="000000" w:themeColor="text1"/>
          <w:lang w:val="sv-SE"/>
        </w:rPr>
        <w:t xml:space="preserve">      </w:t>
      </w:r>
    </w:p>
    <w:p w14:paraId="16338D24" w14:textId="77777777" w:rsidR="00EC06C0" w:rsidRDefault="00EC06C0" w:rsidP="00EC06C0">
      <w:pPr>
        <w:pStyle w:val="BodyText"/>
        <w:spacing w:line="312" w:lineRule="auto"/>
        <w:jc w:val="center"/>
        <w:rPr>
          <w:bCs/>
          <w:color w:val="000000" w:themeColor="text1"/>
          <w:lang w:val="sv-SE"/>
        </w:rPr>
      </w:pPr>
      <w:r>
        <w:rPr>
          <w:bCs/>
          <w:color w:val="000000" w:themeColor="text1"/>
          <w:lang w:val="sv-SE"/>
        </w:rPr>
        <w:t>( may mắn, chăm chỉ)</w:t>
      </w:r>
    </w:p>
    <w:p w14:paraId="52BA6722" w14:textId="3F12C30D" w:rsidR="00EC06C0" w:rsidRPr="00C41CAD" w:rsidRDefault="00EC06C0" w:rsidP="00EC06C0">
      <w:pPr>
        <w:pStyle w:val="BodyText"/>
        <w:numPr>
          <w:ilvl w:val="0"/>
          <w:numId w:val="4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</w:rPr>
        <w:t xml:space="preserve">Chim sâu rất </w:t>
      </w:r>
      <w:r w:rsidR="009379B5" w:rsidRPr="009379B5">
        <w:rPr>
          <w:bCs/>
          <w:color w:val="FF0000"/>
          <w:lang w:val="sv-SE"/>
        </w:rPr>
        <w:t>chăm chỉ</w:t>
      </w:r>
      <w:r w:rsidR="009379B5">
        <w:rPr>
          <w:bCs/>
          <w:color w:val="000000" w:themeColor="text1"/>
          <w:lang w:val="sv-SE"/>
        </w:rPr>
        <w:t>.</w:t>
      </w:r>
    </w:p>
    <w:p w14:paraId="54136103" w14:textId="2AD0DBA3" w:rsidR="00EC06C0" w:rsidRPr="00EC06C0" w:rsidRDefault="00EC06C0" w:rsidP="00EC06C0">
      <w:pPr>
        <w:pStyle w:val="BodyText"/>
        <w:numPr>
          <w:ilvl w:val="0"/>
          <w:numId w:val="4"/>
        </w:numPr>
        <w:spacing w:line="312" w:lineRule="auto"/>
        <w:rPr>
          <w:b/>
          <w:bCs/>
          <w:lang w:val="en-US"/>
        </w:rPr>
      </w:pPr>
      <w:r>
        <w:rPr>
          <w:bCs/>
          <w:color w:val="000000" w:themeColor="text1"/>
          <w:lang w:val="sv-SE"/>
        </w:rPr>
        <w:t xml:space="preserve">Cây trong vườn thật </w:t>
      </w:r>
      <w:r w:rsidR="009379B5" w:rsidRPr="009379B5">
        <w:rPr>
          <w:bCs/>
          <w:color w:val="FF0000"/>
          <w:lang w:val="sv-SE"/>
        </w:rPr>
        <w:t xml:space="preserve">may mắn </w:t>
      </w:r>
      <w:r>
        <w:rPr>
          <w:bCs/>
          <w:color w:val="000000" w:themeColor="text1"/>
          <w:lang w:val="sv-SE"/>
        </w:rPr>
        <w:t>khi có mấy chú chim sâu.</w:t>
      </w:r>
    </w:p>
    <w:p w14:paraId="4413C1E8" w14:textId="77777777" w:rsidR="006D4268" w:rsidRPr="00065950" w:rsidRDefault="006D4268" w:rsidP="006D4268">
      <w:pPr>
        <w:spacing w:line="312" w:lineRule="auto"/>
        <w:rPr>
          <w:b/>
          <w:color w:val="0000CC"/>
          <w:lang w:val="sv-SE"/>
        </w:rPr>
      </w:pPr>
    </w:p>
    <w:p w14:paraId="4502B9C6" w14:textId="77777777" w:rsidR="006D4268" w:rsidRPr="00065950" w:rsidRDefault="006D4268" w:rsidP="006D4268">
      <w:pPr>
        <w:pStyle w:val="BodyText"/>
        <w:spacing w:line="312" w:lineRule="auto"/>
        <w:rPr>
          <w:b/>
          <w:i/>
        </w:rPr>
      </w:pPr>
      <w:r w:rsidRPr="00065950">
        <w:rPr>
          <w:b/>
        </w:rPr>
        <w:t xml:space="preserve">Câu </w:t>
      </w:r>
      <w:r w:rsidRPr="00065950">
        <w:rPr>
          <w:b/>
          <w:lang w:val="en-US"/>
        </w:rPr>
        <w:t xml:space="preserve">3: </w:t>
      </w:r>
      <w:r w:rsidRPr="00065950">
        <w:rPr>
          <w:bCs/>
        </w:rPr>
        <w:t>(</w:t>
      </w:r>
      <w:r w:rsidRPr="00065950">
        <w:rPr>
          <w:bCs/>
          <w:lang w:val="en-US"/>
        </w:rPr>
        <w:t>M3- 1 điểm</w:t>
      </w:r>
      <w:r w:rsidRPr="00065950">
        <w:rPr>
          <w:bCs/>
        </w:rPr>
        <w:t>)</w:t>
      </w:r>
      <w:r w:rsidRPr="00065950">
        <w:rPr>
          <w:b/>
          <w:lang w:val="en-US"/>
        </w:rPr>
        <w:t xml:space="preserve"> </w:t>
      </w:r>
      <w:r w:rsidRPr="00065950">
        <w:rPr>
          <w:b/>
        </w:rPr>
        <w:t>Tìm tiếng trong</w:t>
      </w:r>
      <w:r>
        <w:rPr>
          <w:b/>
          <w:lang w:val="en-US"/>
        </w:rPr>
        <w:t xml:space="preserve"> bài đọc</w:t>
      </w:r>
      <w:r w:rsidRPr="00065950">
        <w:rPr>
          <w:b/>
        </w:rPr>
        <w:t xml:space="preserve"> có:</w:t>
      </w:r>
    </w:p>
    <w:p w14:paraId="300EC5D2" w14:textId="491DF526" w:rsidR="003565F9" w:rsidRDefault="003565F9" w:rsidP="006D4268">
      <w:pPr>
        <w:spacing w:line="276" w:lineRule="auto"/>
        <w:jc w:val="both"/>
        <w:rPr>
          <w:color w:val="000000"/>
        </w:rPr>
      </w:pPr>
      <w:r>
        <w:t xml:space="preserve">- Vần </w:t>
      </w:r>
      <w:r w:rsidR="006D4268">
        <w:t>ăm</w:t>
      </w:r>
      <w:r>
        <w:t>:</w:t>
      </w:r>
      <w:r w:rsidR="006D4268">
        <w:t xml:space="preserve"> chăm</w:t>
      </w:r>
      <w:r>
        <w:t xml:space="preserve"> 0,5đ</w:t>
      </w:r>
    </w:p>
    <w:p w14:paraId="41C7D56B" w14:textId="6735C793" w:rsidR="003565F9" w:rsidRDefault="003565F9" w:rsidP="006D4268">
      <w:pPr>
        <w:spacing w:line="276" w:lineRule="auto"/>
        <w:jc w:val="both"/>
        <w:rPr>
          <w:color w:val="000000"/>
        </w:rPr>
      </w:pPr>
      <w:r>
        <w:t xml:space="preserve">- Vần </w:t>
      </w:r>
      <w:r w:rsidR="006D4268">
        <w:t>am</w:t>
      </w:r>
      <w:r>
        <w:t xml:space="preserve">: </w:t>
      </w:r>
      <w:r w:rsidR="006D4268">
        <w:t>cam</w:t>
      </w:r>
      <w:r>
        <w:t xml:space="preserve"> 0,5đ</w:t>
      </w:r>
    </w:p>
    <w:p w14:paraId="2A533254" w14:textId="77777777" w:rsidR="003565F9" w:rsidRDefault="003565F9" w:rsidP="003565F9">
      <w:pPr>
        <w:tabs>
          <w:tab w:val="left" w:pos="7590"/>
        </w:tabs>
        <w:rPr>
          <w:b/>
        </w:rPr>
      </w:pPr>
      <w:r>
        <w:rPr>
          <w:b/>
        </w:rPr>
        <w:t>II/ Kiểm tra viết:</w:t>
      </w:r>
    </w:p>
    <w:p w14:paraId="54BE8CCB" w14:textId="77777777" w:rsidR="003565F9" w:rsidRDefault="003565F9" w:rsidP="003565F9">
      <w:pPr>
        <w:tabs>
          <w:tab w:val="left" w:pos="7590"/>
        </w:tabs>
        <w:rPr>
          <w:b/>
        </w:rPr>
      </w:pPr>
      <w:r>
        <w:rPr>
          <w:b/>
        </w:rPr>
        <w:t>A/ Viết: (6 điểm)</w:t>
      </w:r>
    </w:p>
    <w:p w14:paraId="2D2C1E24" w14:textId="77777777" w:rsidR="003565F9" w:rsidRDefault="003565F9" w:rsidP="003565F9">
      <w:r>
        <w:t>- HS ghi đúng các chữ</w:t>
      </w:r>
    </w:p>
    <w:p w14:paraId="108D0F1E" w14:textId="77777777" w:rsidR="003565F9" w:rsidRDefault="003565F9" w:rsidP="003565F9">
      <w:r>
        <w:t>- Khoảng cách giữa các chữ đều nhau, đúng quy định</w:t>
      </w:r>
    </w:p>
    <w:p w14:paraId="0E89A2AE" w14:textId="77777777" w:rsidR="003565F9" w:rsidRDefault="003565F9" w:rsidP="003565F9">
      <w:pPr>
        <w:numPr>
          <w:ilvl w:val="0"/>
          <w:numId w:val="3"/>
        </w:numPr>
        <w:tabs>
          <w:tab w:val="left" w:pos="160"/>
        </w:tabs>
        <w:ind w:left="160" w:hanging="156"/>
      </w:pPr>
      <w:r>
        <w:t>Chữ viết đẹp, đều, liền nét</w:t>
      </w:r>
    </w:p>
    <w:p w14:paraId="5132AA34" w14:textId="77777777" w:rsidR="003565F9" w:rsidRDefault="003565F9" w:rsidP="003565F9">
      <w:pPr>
        <w:numPr>
          <w:ilvl w:val="0"/>
          <w:numId w:val="3"/>
        </w:numPr>
        <w:tabs>
          <w:tab w:val="left" w:pos="160"/>
        </w:tabs>
        <w:ind w:left="160" w:hanging="156"/>
      </w:pPr>
      <w:r>
        <w:t>Trình bày sạch sẽ, gọn gàng</w:t>
      </w:r>
    </w:p>
    <w:p w14:paraId="1FB86130" w14:textId="77777777" w:rsidR="003565F9" w:rsidRDefault="003565F9" w:rsidP="003565F9">
      <w:r>
        <w:t>- Viết sai 5 lỗi trừ 1 điểm</w:t>
      </w:r>
    </w:p>
    <w:p w14:paraId="7F752F2C" w14:textId="77777777" w:rsidR="003565F9" w:rsidRDefault="003565F9" w:rsidP="003565F9">
      <w:pPr>
        <w:rPr>
          <w:b/>
          <w:lang w:val="nl-NL"/>
        </w:rPr>
      </w:pPr>
      <w:r>
        <w:rPr>
          <w:b/>
          <w:lang w:val="nl-NL"/>
        </w:rPr>
        <w:t>B/ Bài tập: (4 điểm)</w:t>
      </w:r>
    </w:p>
    <w:p w14:paraId="4D9FA8CA" w14:textId="41D17263" w:rsidR="003565F9" w:rsidRDefault="006D4268" w:rsidP="003565F9">
      <w:pPr>
        <w:rPr>
          <w:b/>
        </w:rPr>
      </w:pPr>
      <w:r w:rsidRPr="00065950">
        <w:rPr>
          <w:b/>
          <w:lang w:val="nl-NL"/>
        </w:rPr>
        <w:t>Câu 1: (M</w:t>
      </w:r>
      <w:r w:rsidRPr="00065950">
        <w:rPr>
          <w:b/>
        </w:rPr>
        <w:t xml:space="preserve">1- </w:t>
      </w:r>
      <w:r w:rsidRPr="00065950">
        <w:rPr>
          <w:b/>
          <w:lang w:val="nl-NL"/>
        </w:rPr>
        <w:t>1 điểm)</w:t>
      </w:r>
      <w:r w:rsidRPr="00065950">
        <w:rPr>
          <w:b/>
        </w:rPr>
        <w:t xml:space="preserve"> </w:t>
      </w:r>
      <w:r w:rsidRPr="00065950">
        <w:rPr>
          <w:bCs/>
          <w:lang w:val="nl-NL"/>
        </w:rPr>
        <w:t>Nối:</w:t>
      </w:r>
      <w:r w:rsidR="003565F9">
        <w:rPr>
          <w:bCs/>
        </w:rPr>
        <w:tab/>
      </w:r>
      <w:r w:rsidR="003565F9">
        <w:rPr>
          <w:b/>
        </w:rPr>
        <w:tab/>
        <w:t xml:space="preserve">      </w:t>
      </w:r>
      <w:r w:rsidR="003565F9">
        <w:rPr>
          <w:b/>
        </w:rPr>
        <w:tab/>
      </w:r>
      <w:r w:rsidR="003565F9">
        <w:rPr>
          <w:b/>
        </w:rPr>
        <w:tab/>
      </w:r>
    </w:p>
    <w:p w14:paraId="4B8C082F" w14:textId="2C7FF0C0" w:rsidR="006D4268" w:rsidRDefault="003565F9" w:rsidP="006D4268">
      <w:pPr>
        <w:tabs>
          <w:tab w:val="left" w:pos="990"/>
        </w:tabs>
        <w:jc w:val="both"/>
        <w:rPr>
          <w:color w:val="000000"/>
        </w:rPr>
      </w:pPr>
      <w:r>
        <w:rPr>
          <w:b/>
          <w:lang w:val="vi-VN"/>
        </w:rPr>
        <w:t xml:space="preserve">    </w:t>
      </w:r>
      <w:r>
        <w:rPr>
          <w:bCs/>
          <w:lang w:val="vi-VN"/>
        </w:rPr>
        <w:t xml:space="preserve">  </w:t>
      </w:r>
      <w:r>
        <w:rPr>
          <w:bCs/>
        </w:rPr>
        <w:t>Nối đúng mỗi ý 0,5 đ</w:t>
      </w:r>
      <w:r>
        <w:rPr>
          <w:bCs/>
          <w:lang w:val="vi-VN"/>
        </w:rPr>
        <w:t xml:space="preserve">       </w:t>
      </w:r>
      <w:r>
        <w:rPr>
          <w:b/>
          <w:lang w:val="vi-VN"/>
        </w:rPr>
        <w:t xml:space="preserve">     </w:t>
      </w:r>
      <w:r>
        <w:t xml:space="preserve">        </w:t>
      </w:r>
      <w:r>
        <w:rPr>
          <w:b/>
        </w:rPr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vi-VN"/>
        </w:rPr>
        <w:t xml:space="preserve">                                                                                              </w:t>
      </w:r>
      <w:r w:rsidR="006D4268" w:rsidRPr="00065950">
        <w:rPr>
          <w:b/>
        </w:rPr>
        <w:t>Cân 2: (M1-1 điểm)</w:t>
      </w:r>
      <w:r w:rsidR="006D4268" w:rsidRPr="00065950">
        <w:t xml:space="preserve"> </w:t>
      </w:r>
      <w:r w:rsidR="006D4268" w:rsidRPr="00065950">
        <w:rPr>
          <w:color w:val="000000"/>
        </w:rPr>
        <w:t xml:space="preserve">Điền vào chỗ trống </w:t>
      </w:r>
      <w:r w:rsidR="006D4268" w:rsidRPr="00065950">
        <w:rPr>
          <w:b/>
          <w:color w:val="000000"/>
        </w:rPr>
        <w:t>c</w:t>
      </w:r>
      <w:r w:rsidR="006D4268" w:rsidRPr="00065950">
        <w:rPr>
          <w:color w:val="000000"/>
        </w:rPr>
        <w:t xml:space="preserve"> hay </w:t>
      </w:r>
      <w:r w:rsidR="006D4268" w:rsidRPr="00065950">
        <w:rPr>
          <w:b/>
          <w:color w:val="000000"/>
        </w:rPr>
        <w:t>k</w:t>
      </w:r>
      <w:r w:rsidR="006D4268" w:rsidRPr="00065950">
        <w:rPr>
          <w:color w:val="000000"/>
        </w:rPr>
        <w:t>:</w:t>
      </w:r>
    </w:p>
    <w:p w14:paraId="5622CEEF" w14:textId="77777777" w:rsidR="006D4268" w:rsidRPr="00065950" w:rsidRDefault="006D4268" w:rsidP="006D4268">
      <w:pPr>
        <w:tabs>
          <w:tab w:val="left" w:pos="990"/>
        </w:tabs>
        <w:jc w:val="both"/>
        <w:rPr>
          <w:color w:val="000000"/>
        </w:rPr>
      </w:pPr>
    </w:p>
    <w:p w14:paraId="10699B31" w14:textId="510AF5AE" w:rsidR="006D4268" w:rsidRPr="00065950" w:rsidRDefault="006D4268" w:rsidP="006D4268">
      <w:pPr>
        <w:tabs>
          <w:tab w:val="left" w:pos="990"/>
        </w:tabs>
        <w:jc w:val="both"/>
        <w:rPr>
          <w:b/>
          <w:bCs/>
          <w:color w:val="000000"/>
        </w:rPr>
      </w:pPr>
      <w:r>
        <w:rPr>
          <w:b/>
          <w:bCs/>
          <w:color w:val="FF0000"/>
        </w:rPr>
        <w:t>c</w:t>
      </w:r>
      <w:r w:rsidRPr="00065950">
        <w:rPr>
          <w:b/>
          <w:bCs/>
          <w:color w:val="000000"/>
        </w:rPr>
        <w:t xml:space="preserve">ành chanh </w:t>
      </w:r>
      <w:r w:rsidRPr="00065950">
        <w:rPr>
          <w:b/>
          <w:bCs/>
          <w:color w:val="000000"/>
        </w:rPr>
        <w:tab/>
      </w:r>
      <w:r w:rsidRPr="00065950">
        <w:rPr>
          <w:b/>
          <w:bCs/>
          <w:color w:val="000000"/>
        </w:rPr>
        <w:tab/>
        <w:t xml:space="preserve">đàn </w:t>
      </w:r>
      <w:r>
        <w:rPr>
          <w:b/>
          <w:bCs/>
          <w:color w:val="FF0000"/>
        </w:rPr>
        <w:t>k</w:t>
      </w:r>
      <w:r w:rsidRPr="00065950">
        <w:rPr>
          <w:b/>
          <w:bCs/>
          <w:color w:val="000000"/>
        </w:rPr>
        <w:t>iến</w:t>
      </w:r>
      <w:r w:rsidRPr="00065950">
        <w:rPr>
          <w:b/>
          <w:bCs/>
          <w:color w:val="000000"/>
        </w:rPr>
        <w:tab/>
        <w:t xml:space="preserve">             </w:t>
      </w:r>
      <w:r>
        <w:rPr>
          <w:b/>
          <w:bCs/>
          <w:color w:val="FF0000"/>
        </w:rPr>
        <w:t>k</w:t>
      </w:r>
      <w:r w:rsidRPr="00065950">
        <w:rPr>
          <w:b/>
          <w:bCs/>
          <w:color w:val="000000"/>
        </w:rPr>
        <w:t xml:space="preserve">ì đà </w:t>
      </w:r>
      <w:r w:rsidRPr="00065950">
        <w:rPr>
          <w:b/>
          <w:bCs/>
          <w:color w:val="000000"/>
        </w:rPr>
        <w:tab/>
        <w:t xml:space="preserve">    </w:t>
      </w:r>
      <w:r w:rsidRPr="00065950">
        <w:rPr>
          <w:b/>
          <w:bCs/>
          <w:color w:val="000000"/>
        </w:rPr>
        <w:tab/>
      </w:r>
      <w:r w:rsidRPr="006D4268">
        <w:rPr>
          <w:b/>
          <w:bCs/>
          <w:color w:val="FF0000"/>
        </w:rPr>
        <w:t>c</w:t>
      </w:r>
      <w:r w:rsidRPr="00065950">
        <w:rPr>
          <w:b/>
          <w:bCs/>
          <w:color w:val="000000"/>
        </w:rPr>
        <w:t>ơm hộp</w:t>
      </w:r>
    </w:p>
    <w:p w14:paraId="2FDD8FBB" w14:textId="77777777" w:rsidR="00273333" w:rsidRPr="00065950" w:rsidRDefault="00273333" w:rsidP="00273333">
      <w:pPr>
        <w:tabs>
          <w:tab w:val="left" w:pos="3368"/>
          <w:tab w:val="center" w:pos="5234"/>
          <w:tab w:val="left" w:pos="7381"/>
        </w:tabs>
        <w:spacing w:before="120" w:after="120"/>
        <w:rPr>
          <w:color w:val="000000"/>
        </w:rPr>
      </w:pPr>
      <w:r w:rsidRPr="00065950">
        <w:rPr>
          <w:b/>
        </w:rPr>
        <w:t xml:space="preserve">Câu 3: </w:t>
      </w:r>
      <w:r w:rsidRPr="00065950">
        <w:rPr>
          <w:b/>
          <w:bCs/>
          <w:iCs/>
        </w:rPr>
        <w:t>(</w:t>
      </w:r>
      <w:r w:rsidRPr="00065950">
        <w:rPr>
          <w:b/>
        </w:rPr>
        <w:t xml:space="preserve">M2- </w:t>
      </w:r>
      <w:r w:rsidRPr="00065950">
        <w:rPr>
          <w:b/>
          <w:bCs/>
          <w:iCs/>
        </w:rPr>
        <w:t>1 điểm)</w:t>
      </w:r>
      <w:r w:rsidRPr="00065950">
        <w:rPr>
          <w:i/>
        </w:rPr>
        <w:t xml:space="preserve"> </w:t>
      </w:r>
      <w:r w:rsidRPr="00065950">
        <w:t xml:space="preserve">Điền </w:t>
      </w:r>
      <w:r w:rsidRPr="00065950">
        <w:rPr>
          <w:b/>
          <w:bCs/>
        </w:rPr>
        <w:t>uôc</w:t>
      </w:r>
      <w:r w:rsidRPr="00065950">
        <w:t xml:space="preserve"> hoặc </w:t>
      </w:r>
      <w:r w:rsidRPr="00065950">
        <w:rPr>
          <w:b/>
          <w:bCs/>
        </w:rPr>
        <w:t>uôt</w:t>
      </w:r>
    </w:p>
    <w:p w14:paraId="61DFC176" w14:textId="77777777" w:rsidR="00273333" w:rsidRPr="00065950" w:rsidRDefault="00273333" w:rsidP="00273333">
      <w:pPr>
        <w:spacing w:after="120" w:line="312" w:lineRule="auto"/>
        <w:ind w:left="1440" w:firstLine="720"/>
      </w:pPr>
      <w:r w:rsidRPr="00065950">
        <w:rPr>
          <w:noProof/>
          <w14:ligatures w14:val="standardContextual"/>
        </w:rPr>
        <w:drawing>
          <wp:inline distT="0" distB="0" distL="0" distR="0" wp14:anchorId="4F1419E7" wp14:editId="51328869">
            <wp:extent cx="1033153" cy="747833"/>
            <wp:effectExtent l="0" t="0" r="0" b="0"/>
            <wp:docPr id="1014265723" name="Picture 101426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2468" name=""/>
                    <pic:cNvPicPr/>
                  </pic:nvPicPr>
                  <pic:blipFill rotWithShape="1">
                    <a:blip r:embed="rId13"/>
                    <a:srcRect l="54809" t="24176" r="21283" b="45045"/>
                    <a:stretch/>
                  </pic:blipFill>
                  <pic:spPr bwMode="auto">
                    <a:xfrm>
                      <a:off x="0" y="0"/>
                      <a:ext cx="1037091" cy="75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950">
        <w:t xml:space="preserve">              </w:t>
      </w:r>
      <w:r w:rsidRPr="00065950">
        <w:tab/>
        <w:t xml:space="preserve"> </w:t>
      </w:r>
      <w:r w:rsidRPr="00065950">
        <w:rPr>
          <w:noProof/>
        </w:rPr>
        <w:drawing>
          <wp:inline distT="0" distB="0" distL="0" distR="0" wp14:anchorId="1AA807A7" wp14:editId="3B3A4D89">
            <wp:extent cx="930910" cy="670626"/>
            <wp:effectExtent l="0" t="0" r="2540" b="0"/>
            <wp:docPr id="359099468" name="Picture 35909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9" t="62465" r="21536" b="9129"/>
                    <a:stretch/>
                  </pic:blipFill>
                  <pic:spPr bwMode="auto">
                    <a:xfrm>
                      <a:off x="0" y="0"/>
                      <a:ext cx="940035" cy="6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950">
        <w:t xml:space="preserve">       </w:t>
      </w:r>
    </w:p>
    <w:p w14:paraId="600DC579" w14:textId="322FFFD1" w:rsidR="00273333" w:rsidRPr="00065950" w:rsidRDefault="00273333" w:rsidP="00273333">
      <w:pPr>
        <w:spacing w:after="120" w:line="312" w:lineRule="auto"/>
        <w:ind w:firstLineChars="100" w:firstLine="280"/>
      </w:pPr>
      <w:r w:rsidRPr="00065950">
        <w:t xml:space="preserve">                     </w:t>
      </w:r>
      <w:r>
        <w:tab/>
        <w:t>v</w:t>
      </w:r>
      <w:r w:rsidRPr="00065950">
        <w:t xml:space="preserve">iên </w:t>
      </w:r>
      <w:r>
        <w:t>th</w:t>
      </w:r>
      <w:r w:rsidRPr="00273333">
        <w:rPr>
          <w:color w:val="FF0000"/>
        </w:rPr>
        <w:t>uốc</w:t>
      </w:r>
      <w:r w:rsidRPr="00065950">
        <w:t xml:space="preserve">               </w:t>
      </w:r>
      <w:r>
        <w:tab/>
      </w:r>
      <w:r w:rsidRPr="00065950">
        <w:t xml:space="preserve">con  </w:t>
      </w:r>
      <w:r>
        <w:t>ch</w:t>
      </w:r>
      <w:r w:rsidRPr="00273333">
        <w:rPr>
          <w:color w:val="FF0000"/>
        </w:rPr>
        <w:t>uột</w:t>
      </w:r>
    </w:p>
    <w:p w14:paraId="667AB61B" w14:textId="21C0FD3E" w:rsidR="00273333" w:rsidRPr="00D0739C" w:rsidRDefault="00273333" w:rsidP="00273333">
      <w:pPr>
        <w:spacing w:line="312" w:lineRule="auto"/>
        <w:rPr>
          <w:bCs/>
        </w:rPr>
      </w:pPr>
      <w:r w:rsidRPr="00065950">
        <w:rPr>
          <w:b/>
        </w:rPr>
        <w:lastRenderedPageBreak/>
        <w:t xml:space="preserve">Câu 4: </w:t>
      </w:r>
      <w:r w:rsidRPr="00065950">
        <w:rPr>
          <w:b/>
          <w:bCs/>
          <w:iCs/>
        </w:rPr>
        <w:t>(</w:t>
      </w:r>
      <w:r w:rsidRPr="00065950">
        <w:rPr>
          <w:b/>
        </w:rPr>
        <w:t>M3</w:t>
      </w:r>
      <w:r>
        <w:rPr>
          <w:b/>
        </w:rPr>
        <w:t xml:space="preserve">- </w:t>
      </w:r>
      <w:r w:rsidRPr="00065950">
        <w:rPr>
          <w:b/>
          <w:bCs/>
          <w:iCs/>
        </w:rPr>
        <w:t xml:space="preserve">1 điểm) </w:t>
      </w:r>
      <w:r w:rsidRPr="00065950">
        <w:rPr>
          <w:bCs/>
        </w:rPr>
        <w:t xml:space="preserve">Chọn từ ngữ phù hợp điền vào chỗ trống: </w:t>
      </w:r>
    </w:p>
    <w:p w14:paraId="0CA91EED" w14:textId="7CA0BBF6" w:rsidR="00273333" w:rsidRPr="00065950" w:rsidRDefault="00273333" w:rsidP="00D0739C">
      <w:pPr>
        <w:pStyle w:val="ListParagraph"/>
        <w:numPr>
          <w:ilvl w:val="0"/>
          <w:numId w:val="3"/>
        </w:numPr>
      </w:pPr>
      <w:r w:rsidRPr="00065950">
        <w:t>Nhà cửa rất</w:t>
      </w:r>
      <w:r w:rsidR="007E26E7">
        <w:t xml:space="preserve"> sạch sẽ.</w:t>
      </w:r>
    </w:p>
    <w:p w14:paraId="3CC98571" w14:textId="77777777" w:rsidR="009B0E77" w:rsidRPr="00065950" w:rsidRDefault="009B0E77" w:rsidP="00273333">
      <w:pPr>
        <w:spacing w:line="360" w:lineRule="auto"/>
        <w:outlineLvl w:val="0"/>
      </w:pPr>
    </w:p>
    <w:sectPr w:rsidR="009B0E77" w:rsidRPr="00065950" w:rsidSect="00707CEE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D01A73"/>
    <w:multiLevelType w:val="singleLevel"/>
    <w:tmpl w:val="B9D01A73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D3FADB2"/>
    <w:multiLevelType w:val="singleLevel"/>
    <w:tmpl w:val="0D3FADB2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5CD76E54"/>
    <w:multiLevelType w:val="hybridMultilevel"/>
    <w:tmpl w:val="3348DC96"/>
    <w:lvl w:ilvl="0" w:tplc="E0440D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2467052">
    <w:abstractNumId w:val="2"/>
  </w:num>
  <w:num w:numId="2" w16cid:durableId="1346060247">
    <w:abstractNumId w:val="0"/>
  </w:num>
  <w:num w:numId="3" w16cid:durableId="1324241958">
    <w:abstractNumId w:val="1"/>
  </w:num>
  <w:num w:numId="4" w16cid:durableId="18550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EE"/>
    <w:rsid w:val="000465DC"/>
    <w:rsid w:val="00065950"/>
    <w:rsid w:val="001B26FA"/>
    <w:rsid w:val="001C3593"/>
    <w:rsid w:val="00225F1C"/>
    <w:rsid w:val="00273333"/>
    <w:rsid w:val="002802F9"/>
    <w:rsid w:val="00292F3E"/>
    <w:rsid w:val="003565F9"/>
    <w:rsid w:val="00372C98"/>
    <w:rsid w:val="003B2431"/>
    <w:rsid w:val="004433F6"/>
    <w:rsid w:val="005669E1"/>
    <w:rsid w:val="00673C5F"/>
    <w:rsid w:val="006967D8"/>
    <w:rsid w:val="006D4268"/>
    <w:rsid w:val="00707CEE"/>
    <w:rsid w:val="00725521"/>
    <w:rsid w:val="007E26E7"/>
    <w:rsid w:val="00813D92"/>
    <w:rsid w:val="00822547"/>
    <w:rsid w:val="00833D9D"/>
    <w:rsid w:val="008560B0"/>
    <w:rsid w:val="00877467"/>
    <w:rsid w:val="009251F4"/>
    <w:rsid w:val="009379B5"/>
    <w:rsid w:val="009B0E77"/>
    <w:rsid w:val="009F7E8C"/>
    <w:rsid w:val="00A27F24"/>
    <w:rsid w:val="00A81982"/>
    <w:rsid w:val="00AC7982"/>
    <w:rsid w:val="00B5126B"/>
    <w:rsid w:val="00B9663F"/>
    <w:rsid w:val="00BD5280"/>
    <w:rsid w:val="00C26217"/>
    <w:rsid w:val="00C41CAD"/>
    <w:rsid w:val="00CA3181"/>
    <w:rsid w:val="00CF11AC"/>
    <w:rsid w:val="00D0739C"/>
    <w:rsid w:val="00D23325"/>
    <w:rsid w:val="00DF01F7"/>
    <w:rsid w:val="00EC06C0"/>
    <w:rsid w:val="00E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CF433"/>
  <w15:chartTrackingRefBased/>
  <w15:docId w15:val="{D949BF32-AE85-4B5D-8A7E-B14A0BD21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CEE"/>
    <w:pPr>
      <w:spacing w:after="0" w:line="240" w:lineRule="auto"/>
    </w:pPr>
    <w:rPr>
      <w:rFonts w:eastAsia="Times New Roman" w:cs="Times New Roman"/>
      <w:kern w:val="0"/>
      <w:sz w:val="28"/>
      <w:szCs w:val="28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707CEE"/>
    <w:pPr>
      <w:widowControl w:val="0"/>
      <w:autoSpaceDE w:val="0"/>
      <w:autoSpaceDN w:val="0"/>
      <w:spacing w:before="89"/>
      <w:ind w:left="502" w:hanging="281"/>
      <w:outlineLvl w:val="0"/>
    </w:pPr>
    <w:rPr>
      <w:b/>
      <w:bCs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07CEE"/>
    <w:rPr>
      <w:rFonts w:eastAsia="Times New Roman" w:cs="Times New Roman"/>
      <w:b/>
      <w:bCs/>
      <w:kern w:val="0"/>
      <w:sz w:val="28"/>
      <w:szCs w:val="28"/>
      <w:lang w:val="vi"/>
      <w14:ligatures w14:val="none"/>
    </w:rPr>
  </w:style>
  <w:style w:type="table" w:styleId="TableGrid">
    <w:name w:val="Table Grid"/>
    <w:basedOn w:val="TableNormal"/>
    <w:uiPriority w:val="39"/>
    <w:rsid w:val="00707CEE"/>
    <w:pPr>
      <w:spacing w:after="0" w:line="240" w:lineRule="auto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07CEE"/>
    <w:pPr>
      <w:widowControl w:val="0"/>
      <w:autoSpaceDE w:val="0"/>
      <w:autoSpaceDN w:val="0"/>
    </w:pPr>
    <w:rPr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707CEE"/>
    <w:rPr>
      <w:rFonts w:eastAsia="Times New Roman" w:cs="Times New Roman"/>
      <w:kern w:val="0"/>
      <w:sz w:val="28"/>
      <w:szCs w:val="28"/>
      <w:lang w:val="vi"/>
      <w14:ligatures w14:val="none"/>
    </w:rPr>
  </w:style>
  <w:style w:type="paragraph" w:styleId="ListParagraph">
    <w:name w:val="List Paragraph"/>
    <w:basedOn w:val="Normal"/>
    <w:uiPriority w:val="34"/>
    <w:qFormat/>
    <w:rsid w:val="00707CEE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707CEE"/>
    <w:pPr>
      <w:suppressAutoHyphens/>
      <w:spacing w:before="120" w:line="266" w:lineRule="auto"/>
      <w:ind w:left="720"/>
      <w:contextualSpacing/>
    </w:pPr>
    <w:rPr>
      <w:rFonts w:ascii="Calibri" w:eastAsia="Calibri" w:hAnsi="Calibri" w:cs="Calibri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f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24</cp:revision>
  <dcterms:created xsi:type="dcterms:W3CDTF">2023-12-08T11:35:00Z</dcterms:created>
  <dcterms:modified xsi:type="dcterms:W3CDTF">2023-12-11T14:25:00Z</dcterms:modified>
</cp:coreProperties>
</file>