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2DF" w:rsidRDefault="00D272DF" w:rsidP="00D27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TRƯỜNG TH TRƯƠNG HOÀNH                          Nămhọc: 2023 - 2024</w:t>
      </w:r>
    </w:p>
    <w:p w:rsidR="00D272DF" w:rsidRDefault="00D272DF" w:rsidP="00D27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TUẦN:23 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>Ngày</w:t>
      </w:r>
      <w:r w:rsidR="000B60F5">
        <w:rPr>
          <w:rFonts w:ascii="Times New Roman" w:hAnsi="Times New Roman" w:cs="Times New Roman"/>
          <w:i/>
          <w:sz w:val="28"/>
          <w:szCs w:val="28"/>
        </w:rPr>
        <w:t xml:space="preserve"> 26 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>đến ngày</w:t>
      </w:r>
      <w:r w:rsidR="000B60F5">
        <w:rPr>
          <w:rFonts w:ascii="Times New Roman" w:hAnsi="Times New Roman" w:cs="Times New Roman"/>
          <w:i/>
          <w:sz w:val="28"/>
          <w:szCs w:val="28"/>
        </w:rPr>
        <w:t xml:space="preserve"> 01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>/</w:t>
      </w:r>
      <w:r w:rsidR="000B60F5">
        <w:rPr>
          <w:rFonts w:ascii="Times New Roman" w:hAnsi="Times New Roman" w:cs="Times New Roman"/>
          <w:i/>
          <w:sz w:val="28"/>
          <w:szCs w:val="28"/>
        </w:rPr>
        <w:t>03</w:t>
      </w:r>
      <w:r>
        <w:rPr>
          <w:rFonts w:ascii="Times New Roman" w:hAnsi="Times New Roman" w:cs="Times New Roman"/>
          <w:i/>
          <w:sz w:val="28"/>
          <w:szCs w:val="28"/>
          <w:lang w:val="vi-VN"/>
        </w:rPr>
        <w:t>/20</w:t>
      </w:r>
      <w:r>
        <w:rPr>
          <w:rFonts w:ascii="Times New Roman" w:hAnsi="Times New Roman" w:cs="Times New Roman"/>
          <w:i/>
          <w:sz w:val="28"/>
          <w:szCs w:val="28"/>
        </w:rPr>
        <w:t xml:space="preserve">24                              </w:t>
      </w:r>
      <w:r>
        <w:rPr>
          <w:rFonts w:ascii="Times New Roman" w:hAnsi="Times New Roman" w:cs="Times New Roman"/>
          <w:sz w:val="28"/>
          <w:szCs w:val="28"/>
        </w:rPr>
        <w:t>MÔN: THẾ DỤC</w:t>
      </w:r>
    </w:p>
    <w:tbl>
      <w:tblPr>
        <w:tblStyle w:val="TableGrid"/>
        <w:tblW w:w="11220" w:type="dxa"/>
        <w:tblInd w:w="-903" w:type="dxa"/>
        <w:tblLayout w:type="fixed"/>
        <w:tblLook w:val="04A0"/>
      </w:tblPr>
      <w:tblGrid>
        <w:gridCol w:w="817"/>
        <w:gridCol w:w="621"/>
        <w:gridCol w:w="567"/>
        <w:gridCol w:w="4253"/>
        <w:gridCol w:w="709"/>
        <w:gridCol w:w="4253"/>
      </w:tblGrid>
      <w:tr w:rsidR="00D272DF" w:rsidTr="00D272DF">
        <w:trPr>
          <w:trHeight w:val="292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Thứ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Tiết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ind w:right="-107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Lớp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Tên bài dạy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Lớp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Tên bài dạy</w:t>
            </w:r>
          </w:p>
        </w:tc>
      </w:tr>
      <w:tr w:rsidR="00D272DF" w:rsidTr="00D272DF">
        <w:trPr>
          <w:trHeight w:val="554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</w:t>
            </w:r>
          </w:p>
          <w:p w:rsidR="00D272DF" w:rsidRDefault="000B60F5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D272DF">
              <w:rPr>
                <w:sz w:val="24"/>
                <w:szCs w:val="24"/>
              </w:rPr>
              <w:t>/2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A6066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Nhảy dây(T5)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15D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Phối hợp chạy và bật nhảy</w:t>
            </w:r>
          </w:p>
          <w:p w:rsidR="00D272DF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Qua cầu tiếp sức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Ôn di chuyển</w:t>
            </w:r>
            <w:r w:rsidR="00D272DF">
              <w:rPr>
                <w:rFonts w:ascii="Times New Roman" w:hAnsi="Times New Roman" w:cs="Times New Roman"/>
                <w:sz w:val="26"/>
                <w:szCs w:val="26"/>
              </w:rPr>
              <w:t xml:space="preserve"> tung và bắ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bóng </w:t>
            </w:r>
            <w:r w:rsidR="00D272DF">
              <w:rPr>
                <w:rFonts w:ascii="Times New Roman" w:hAnsi="Times New Roman" w:cs="Times New Roman"/>
                <w:sz w:val="26"/>
                <w:szCs w:val="26"/>
              </w:rPr>
              <w:t>bằ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 hai tay( T2)</w:t>
            </w:r>
          </w:p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T/C: Rèn luyện kỹ năng vận động ..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</w:tr>
      <w:tr w:rsidR="00D272DF" w:rsidTr="00D272DF">
        <w:trPr>
          <w:trHeight w:val="569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</w:t>
            </w:r>
          </w:p>
          <w:p w:rsidR="00D272DF" w:rsidRDefault="000B60F5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D272DF">
              <w:rPr>
                <w:sz w:val="24"/>
                <w:szCs w:val="24"/>
              </w:rPr>
              <w:t>/2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A60662" w:rsidP="009277F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Nhảy dây(T5)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4D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A60662" w:rsidP="009277F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Nhảy dây(T5)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</w:tr>
      <w:tr w:rsidR="00D272DF" w:rsidTr="00D272DF">
        <w:trPr>
          <w:trHeight w:val="593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15D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Phối hợp chạy và bật nhảy</w:t>
            </w:r>
          </w:p>
          <w:p w:rsidR="00D272DF" w:rsidRDefault="00E6515D" w:rsidP="00E6515D">
            <w:pPr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Qua cầu tiếp sức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6515D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Ôn di chuyển tung và bắt bóng bằng hai tay( T2)</w:t>
            </w:r>
          </w:p>
          <w:p w:rsidR="00D272DF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T/C: Rèn luyện kỹ năng vận động ..</w:t>
            </w:r>
          </w:p>
        </w:tc>
      </w:tr>
      <w:tr w:rsidR="00D272DF" w:rsidTr="00D272DF">
        <w:trPr>
          <w:trHeight w:val="333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15D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Phối hợp chạy và bật nhảy</w:t>
            </w:r>
          </w:p>
          <w:p w:rsidR="00D272DF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Qua cầu tiếp sức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(T4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) Đã soạn tuần 23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15D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Ôn di chuyển tung và bắt bóng bằng hai tay( T2)</w:t>
            </w:r>
          </w:p>
          <w:p w:rsidR="00D272DF" w:rsidRDefault="00E6515D" w:rsidP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T/C: Rèn luyện kỹ năng vận động ..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  <w:tr w:rsidR="00D272DF" w:rsidTr="00D272DF">
        <w:trPr>
          <w:trHeight w:val="569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Tư</w:t>
            </w:r>
          </w:p>
          <w:p w:rsidR="00D272DF" w:rsidRDefault="000B60F5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D272DF">
              <w:rPr>
                <w:sz w:val="24"/>
                <w:szCs w:val="24"/>
              </w:rPr>
              <w:t>/2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A60662" w:rsidP="00D94395">
            <w:pPr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Nhảy dây(T5)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D272DF" w:rsidRDefault="00D272DF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 (T4) )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77F2" w:rsidRDefault="002777F2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Phối hợp chạy và bật nhảy</w:t>
            </w:r>
          </w:p>
          <w:p w:rsidR="00D272DF" w:rsidRDefault="002777F2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Chuyền nhanh nhảy nhanh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  <w:tr w:rsidR="00D272DF" w:rsidTr="00D272DF">
        <w:trPr>
          <w:trHeight w:val="600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Năm</w:t>
            </w:r>
          </w:p>
          <w:p w:rsidR="00D272DF" w:rsidRDefault="000B60F5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D272DF">
              <w:rPr>
                <w:sz w:val="24"/>
                <w:szCs w:val="24"/>
              </w:rPr>
              <w:t>/2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77F2" w:rsidRDefault="00D272DF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777F2">
              <w:rPr>
                <w:rFonts w:ascii="Times New Roman" w:hAnsi="Times New Roman" w:cs="Times New Roman"/>
                <w:sz w:val="26"/>
                <w:szCs w:val="26"/>
              </w:rPr>
              <w:t>Phối hợp chạy và bật nhảy</w:t>
            </w:r>
          </w:p>
          <w:p w:rsidR="00D272DF" w:rsidRDefault="002777F2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Chuyền nhanh nhảy nhanh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77FC" w:rsidTr="0078662D">
        <w:trPr>
          <w:trHeight w:val="554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7FC" w:rsidRPr="00414375" w:rsidRDefault="00A60662" w:rsidP="009277F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Nhảy dây(T6)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 w:rsidP="009277F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60662">
              <w:rPr>
                <w:rFonts w:ascii="Times New Roman" w:hAnsi="Times New Roman" w:cs="Times New Roman"/>
                <w:sz w:val="26"/>
                <w:szCs w:val="26"/>
              </w:rPr>
              <w:t>Nhảy dây(T6)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</w:tr>
      <w:tr w:rsidR="009277FC" w:rsidTr="0078662D">
        <w:trPr>
          <w:trHeight w:val="576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7FC" w:rsidRDefault="00A60662" w:rsidP="009277FC">
            <w:r>
              <w:rPr>
                <w:rFonts w:ascii="Times New Roman" w:hAnsi="Times New Roman" w:cs="Times New Roman"/>
                <w:sz w:val="26"/>
                <w:szCs w:val="26"/>
              </w:rPr>
              <w:t>Nhảy dây(T6)</w:t>
            </w:r>
            <w:r w:rsidR="00DA1F1F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9277FC">
            <w:pPr>
              <w:pStyle w:val="Body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77FC" w:rsidRDefault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 (T4) ) Đã soạn tuần 23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Bài tập di chuyển  tung – Bắt bóng bằng hai tay theo cặp( T3)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</w:tr>
      <w:tr w:rsidR="00D272DF" w:rsidTr="00D272DF">
        <w:trPr>
          <w:trHeight w:val="554"/>
        </w:trPr>
        <w:tc>
          <w:tcPr>
            <w:tcW w:w="8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Sáu</w:t>
            </w:r>
          </w:p>
          <w:p w:rsidR="00D272DF" w:rsidRDefault="000B60F5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D272DF">
              <w:rPr>
                <w:sz w:val="24"/>
                <w:szCs w:val="24"/>
              </w:rPr>
              <w:t>/3</w:t>
            </w: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1B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(T5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Đã soạn tuần 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(T5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) Đã soạn tuần 23</w:t>
            </w:r>
          </w:p>
        </w:tc>
      </w:tr>
      <w:tr w:rsidR="00D272DF" w:rsidTr="00D272DF">
        <w:trPr>
          <w:trHeight w:val="587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3A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E651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Bài tập di chuyển  tung – Bắt bóng bằng hai tay theo cặp( T3)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77F2" w:rsidRDefault="002777F2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Phối hợp chạy và bật nhảy</w:t>
            </w:r>
          </w:p>
          <w:p w:rsidR="00D272DF" w:rsidRDefault="002777F2" w:rsidP="002777F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Trò chơi: Chuyền nhanh nhảy nhanh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Bài tập di chuyể</w:t>
            </w:r>
            <w:r w:rsidR="004508F7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tung – Bắt bóng bằng hai tay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theo cặp( T3)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ajorEastAsia" w:hAnsi="Times New Roman" w:cs="Times New Roman"/>
                <w:sz w:val="26"/>
                <w:szCs w:val="26"/>
              </w:rPr>
              <w:t>1C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2DF" w:rsidRDefault="00D272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Vận động phối hợp cơ thể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(T5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515D">
              <w:rPr>
                <w:rFonts w:ascii="Times New Roman" w:hAnsi="Times New Roman" w:cs="Times New Roman"/>
                <w:sz w:val="26"/>
                <w:szCs w:val="26"/>
              </w:rPr>
              <w:t xml:space="preserve"> ) Đã soạn tuần 23</w:t>
            </w:r>
          </w:p>
        </w:tc>
      </w:tr>
      <w:tr w:rsidR="00D272DF" w:rsidTr="00D272DF">
        <w:trPr>
          <w:trHeight w:val="148"/>
        </w:trPr>
        <w:tc>
          <w:tcPr>
            <w:tcW w:w="8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>
            <w:pPr>
              <w:pStyle w:val="BodyTex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4D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272DF" w:rsidRDefault="00D272DF" w:rsidP="00D943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60662">
              <w:rPr>
                <w:rFonts w:ascii="Times New Roman" w:hAnsi="Times New Roman" w:cs="Times New Roman"/>
                <w:sz w:val="26"/>
                <w:szCs w:val="26"/>
              </w:rPr>
              <w:t>Nhảy dây(T6)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  <w:p w:rsidR="00D272DF" w:rsidRDefault="00D272DF">
            <w:pPr>
              <w:pStyle w:val="BodyText"/>
              <w:rPr>
                <w:sz w:val="26"/>
                <w:szCs w:val="26"/>
                <w:highlight w:val="cyan"/>
              </w:rPr>
            </w:pPr>
          </w:p>
        </w:tc>
      </w:tr>
    </w:tbl>
    <w:p w:rsidR="00D272DF" w:rsidRDefault="00D272DF" w:rsidP="00D272DF"/>
    <w:p w:rsidR="004508F7" w:rsidRDefault="004508F7" w:rsidP="00D272DF"/>
    <w:p w:rsidR="004508F7" w:rsidRDefault="004508F7" w:rsidP="00D272DF"/>
    <w:p w:rsidR="004508F7" w:rsidRDefault="004508F7" w:rsidP="00D272DF"/>
    <w:p w:rsidR="004508F7" w:rsidRDefault="004508F7" w:rsidP="00D272DF"/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701"/>
        <w:gridCol w:w="5953"/>
      </w:tblGrid>
      <w:tr w:rsidR="004508F7" w:rsidRPr="00BE1E48" w:rsidTr="0078662D">
        <w:tc>
          <w:tcPr>
            <w:tcW w:w="2660" w:type="dxa"/>
            <w:vMerge w:val="restart"/>
            <w:shd w:val="clear" w:color="auto" w:fill="auto"/>
            <w:vAlign w:val="center"/>
          </w:tcPr>
          <w:p w:rsidR="004508F7" w:rsidRPr="009E19CE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TUẦN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Tiết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47</w:t>
            </w:r>
          </w:p>
          <w:p w:rsidR="004508F7" w:rsidRPr="009E19CE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Ngày dạy: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26/2/2024</w:t>
            </w:r>
          </w:p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Lớp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Chủ đề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TƯ THẾ VÀ KĨ NĂNG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VẬN ĐỘNG CƠ BẢN</w:t>
            </w:r>
          </w:p>
        </w:tc>
      </w:tr>
      <w:tr w:rsidR="004508F7" w:rsidRPr="00DA544F" w:rsidTr="0078662D">
        <w:trPr>
          <w:trHeight w:val="368"/>
        </w:trPr>
        <w:tc>
          <w:tcPr>
            <w:tcW w:w="2660" w:type="dxa"/>
            <w:vMerge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Tên bài dạy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4508F7" w:rsidRPr="00DA544F" w:rsidRDefault="004508F7" w:rsidP="0078662D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5C4">
              <w:rPr>
                <w:rFonts w:ascii="Times New Roman" w:hAnsi="Times New Roman"/>
                <w:b/>
                <w:sz w:val="28"/>
                <w:szCs w:val="28"/>
              </w:rPr>
              <w:t xml:space="preserve">BÀI TẬP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TẠI CHỖ TUNG – BẮT BÓNG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BẰNG HAI TAY</w:t>
            </w:r>
          </w:p>
        </w:tc>
      </w:tr>
    </w:tbl>
    <w:p w:rsidR="004508F7" w:rsidRDefault="004508F7" w:rsidP="00D272DF"/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2C75C4">
        <w:rPr>
          <w:rFonts w:ascii="Times New Roman" w:hAnsi="Times New Roman"/>
          <w:b/>
          <w:sz w:val="28"/>
          <w:szCs w:val="28"/>
        </w:rPr>
        <w:t>I. Yêu cầu cần đạt:</w:t>
      </w:r>
      <w:r w:rsidRPr="002C75C4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Pr="002C75C4">
        <w:rPr>
          <w:rFonts w:ascii="Times New Roman" w:hAnsi="Times New Roman"/>
          <w:sz w:val="28"/>
          <w:szCs w:val="28"/>
          <w:lang w:val="vi-VN"/>
        </w:rPr>
        <w:t>Như tiết 46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II. Địa điểm – phương tiện: 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1. Địa điểm</w:t>
      </w:r>
      <w:r w:rsidRPr="002C75C4">
        <w:rPr>
          <w:rFonts w:ascii="Times New Roman" w:hAnsi="Times New Roman"/>
          <w:sz w:val="28"/>
          <w:szCs w:val="28"/>
        </w:rPr>
        <w:t xml:space="preserve">: Sân tập 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2. Phương tiện: 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 xml:space="preserve">+ Giáo viên chuẩn bị: </w:t>
      </w:r>
      <w:r w:rsidRPr="002C75C4">
        <w:rPr>
          <w:rFonts w:ascii="Times New Roman" w:hAnsi="Times New Roman"/>
          <w:sz w:val="28"/>
          <w:szCs w:val="28"/>
          <w:lang w:val="vi-VN"/>
        </w:rPr>
        <w:t>T</w:t>
      </w:r>
      <w:r w:rsidRPr="002C75C4">
        <w:rPr>
          <w:rFonts w:ascii="Times New Roman" w:hAnsi="Times New Roman"/>
          <w:sz w:val="28"/>
          <w:szCs w:val="28"/>
        </w:rPr>
        <w:t xml:space="preserve">rang </w:t>
      </w:r>
      <w:r w:rsidRPr="002C75C4">
        <w:rPr>
          <w:rFonts w:ascii="Times New Roman" w:hAnsi="Times New Roman"/>
          <w:sz w:val="28"/>
          <w:szCs w:val="28"/>
          <w:lang w:val="vi-VN"/>
        </w:rPr>
        <w:t>phục</w:t>
      </w:r>
      <w:r w:rsidRPr="002C75C4">
        <w:rPr>
          <w:rFonts w:ascii="Times New Roman" w:hAnsi="Times New Roman"/>
          <w:sz w:val="28"/>
          <w:szCs w:val="28"/>
        </w:rPr>
        <w:t>,</w:t>
      </w:r>
      <w:r w:rsidRPr="002C75C4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2C75C4">
        <w:rPr>
          <w:rFonts w:ascii="Times New Roman" w:hAnsi="Times New Roman"/>
          <w:sz w:val="28"/>
          <w:szCs w:val="28"/>
        </w:rPr>
        <w:t xml:space="preserve">cờ, còi, mắc cơ và dụng cụ phục vụ tập luyện cho </w:t>
      </w:r>
      <w:r w:rsidRPr="002C75C4">
        <w:rPr>
          <w:rFonts w:ascii="Times New Roman" w:hAnsi="Times New Roman"/>
          <w:sz w:val="28"/>
          <w:szCs w:val="28"/>
          <w:lang w:val="vi-VN"/>
        </w:rPr>
        <w:t>HS</w:t>
      </w:r>
      <w:r w:rsidRPr="002C75C4">
        <w:rPr>
          <w:rFonts w:ascii="Times New Roman" w:hAnsi="Times New Roman"/>
          <w:sz w:val="28"/>
          <w:szCs w:val="28"/>
        </w:rPr>
        <w:t>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+ Học sinh chuẩn bị: Trang phục thể thao, giày tập hoặc dép quai hậu.</w:t>
      </w:r>
    </w:p>
    <w:p w:rsidR="004508F7" w:rsidRPr="002C75C4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III. Các hoạt động dạy học:</w:t>
      </w:r>
    </w:p>
    <w:tbl>
      <w:tblPr>
        <w:tblW w:w="10546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6"/>
        <w:gridCol w:w="958"/>
        <w:gridCol w:w="3015"/>
        <w:gridCol w:w="3017"/>
      </w:tblGrid>
      <w:tr w:rsidR="004508F7" w:rsidRPr="002C75C4" w:rsidTr="0078662D">
        <w:trPr>
          <w:trHeight w:val="681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Nội dung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LVĐ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GV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HS</w:t>
            </w:r>
          </w:p>
        </w:tc>
      </w:tr>
      <w:tr w:rsidR="004508F7" w:rsidRPr="002C75C4" w:rsidTr="0078662D">
        <w:trPr>
          <w:trHeight w:val="284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1. Hoạt động mở đầu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: (6-8 phút)</w:t>
            </w:r>
          </w:p>
        </w:tc>
      </w:tr>
      <w:tr w:rsidR="004508F7" w:rsidRPr="002C75C4" w:rsidTr="0078662D">
        <w:trPr>
          <w:trHeight w:val="2127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  <w:t>* Nhận lớp:</w:t>
            </w:r>
          </w:p>
          <w:p w:rsidR="004508F7" w:rsidRPr="002C75C4" w:rsidRDefault="004508F7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</w:pPr>
          </w:p>
          <w:p w:rsidR="004508F7" w:rsidRPr="002C75C4" w:rsidRDefault="004508F7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vi-VN"/>
              </w:rPr>
            </w:pPr>
          </w:p>
          <w:p w:rsidR="004508F7" w:rsidRPr="002C75C4" w:rsidRDefault="004508F7" w:rsidP="0078662D">
            <w:pPr>
              <w:spacing w:before="147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val="vi-VN" w:eastAsia="vi-VN"/>
              </w:rPr>
              <w:t xml:space="preserve">* </w:t>
            </w: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  <w:t>Khởi động: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- Xoay các khớp tay, cổ chân, vai, hông, gối,...</w:t>
            </w:r>
          </w:p>
          <w:p w:rsidR="004508F7" w:rsidRPr="00740FE3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Chạy 1 vòng quanh </w:t>
            </w: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sân tập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- Trò chơi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“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Chèo thuyền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:rsidR="004508F7" w:rsidRDefault="004508F7" w:rsidP="0078662D">
            <w:pPr>
              <w:spacing w:before="147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8665" cy="905510"/>
                  <wp:effectExtent l="19050" t="0" r="635" b="0"/>
                  <wp:docPr id="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489" r="3473" b="3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spacing w:before="147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vi-VN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after="240"/>
              <w:jc w:val="center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2-3’</w:t>
            </w:r>
          </w:p>
          <w:p w:rsidR="004508F7" w:rsidRPr="002C75C4" w:rsidRDefault="004508F7" w:rsidP="0078662D">
            <w:pPr>
              <w:spacing w:after="240"/>
              <w:jc w:val="center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Nhận lớp, thăm hỏi sức khỏe học sinh phổ biến nội dung, yêu cầu giờ học.</w:t>
            </w: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GV hướng dẫn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noProof/>
                <w:sz w:val="28"/>
                <w:szCs w:val="28"/>
              </w:rPr>
              <w:pict>
                <v:group id="_x0000_s1078" style="position:absolute;left:0;text-align:left;margin-left:443pt;margin-top:469pt;width:67.65pt;height:62.1pt;z-index:251666432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">
                  <v:group id="Group 1" o:spid="_x0000_s1079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kOBsgAAADeAAAADwAAAGRycy9kb3ducmV2LnhtbESPQWvCQBCF74X+h2WE&#10;3uomlbYSXUXElh6koBbE25Adk2B2NmTXJP77zkHwNsN789438+XgatVRGyrPBtJxAoo497biwsDf&#10;4et1CipEZIu1ZzJwowDLxfPTHDPre95Rt4+FkhAOGRooY2wyrUNeksMw9g2xaGffOoyytoW2LfYS&#10;7mr9liQf2mHF0lBiQ+uS8sv+6gx899ivJumm217O69vp8P573KZkzMtoWM1ARRriw3y//rGCP5l+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mJDgbIAAAA&#10;3gAAAA8AAAAAAAAAAAAAAAAAqgIAAGRycy9kb3ducmV2LnhtbFBLBQYAAAAABAAEAPoAAACfAwAA&#10;AAA=&#10;">
                    <v:rect id="Shape 3" o:spid="_x0000_s1080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O6sMA&#10;AADeAAAADwAAAGRycy9kb3ducmV2LnhtbERPS27CMBDdV+odrKnUHTgNiELAoIJaCViVwAGGeBpH&#10;jcchdiHcHiMhdTdP7zuzRWdrcabWV44VvPUTEMSF0xWXCg77r94YhA/IGmvHpOBKHhbz56cZZtpd&#10;eEfnPJQihrDPUIEJocmk9IUhi77vGuLI/bjWYoiwLaVu8RLDbS3TJBlJixXHBoMNrQwVv/mfVfA9&#10;dJR+pn6Zl3ZiuuN+uznhSKnXl+5jCiJQF/7FD/dax/mD8fsE7u/E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ZO6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76" o:spid="_x0000_s1081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jrsYA&#10;AADeAAAADwAAAGRycy9kb3ducmV2LnhtbESP0WrDMAxF3wf9B6PB3lZnG4yQ1S1jXaGFUWjSD9Bi&#10;NTGN5WB7bfb31cNgbxK6uveexWryg7pQTC6wgad5AYq4DdZxZ+DYbB5LUCkjWxwCk4FfSrBazu4W&#10;WNlw5QNd6twpMeFUoYE+57HSOrU9eUzzMBLL7RSixyxr7LSNeBVzP+jnonjVHh1LQo8jffTUnusf&#10;b2A8713SX4em+Y4nt1lv3ed+VxvzcD+9v4HKNOV/8d/31kr9l7IUAMGRG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Xjrs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7" o:spid="_x0000_s1082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GNcMA&#10;AADeAAAADwAAAGRycy9kb3ducmV2LnhtbERP3WrCMBS+H+wdwhl4N1MnSOmMIm6CAxFsfYCz5tgG&#10;m5OSZNq9vREE787H93vmy8F24kI+GMcKJuMMBHHttOFGwbHavOcgQkTW2DkmBf8UYLl4fZljod2V&#10;D3QpYyNSCIcCFbQx9oWUoW7JYhi7njhxJ+ctxgR9I7XHawq3nfzIspm0aDg1tNjTuqX6XP5ZBf15&#10;b4LcHarq15/M5mtrvvc/pVKjt2H1CSLSEJ/ih3ur0/xpnk/g/k6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GN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8" o:spid="_x0000_s1083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YQsMA&#10;AADeAAAADwAAAGRycy9kb3ducmV2LnhtbERP3WrCMBS+H+wdwhF2N1MdjNIZRdwEBRFsfYCz5tgG&#10;m5OSZFrf3gwE787H93tmi8F24kI+GMcKJuMMBHHttOFGwbFav+cgQkTW2DkmBTcKsJi/vsyw0O7K&#10;B7qUsREphEOBCtoY+0LKULdkMYxdT5y4k/MWY4K+kdrjNYXbTk6z7FNaNJwaWuxp1VJ9Lv+sgv68&#10;N0HuDlX1609m/b0xP/ttqdTbaFh+gYg0xKf44d7oNP8jz6fw/06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YQ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9" o:spid="_x0000_s1084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92cMA&#10;AADeAAAADwAAAGRycy9kb3ducmV2LnhtbERP3WrCMBS+H/gO4Qi7m6kTRqlGEZ2gMARbH+DYHNtg&#10;c1KSTOvbL4PB7s7H93sWq8F24k4+GMcKppMMBHHttOFGwbnaveUgQkTW2DkmBU8KsFqOXhZYaPfg&#10;E93L2IgUwqFABW2MfSFlqFuyGCauJ07c1XmLMUHfSO3xkcJtJ9+z7ENaNJwaWuxp01J9K7+tgv52&#10;NEF+narq4q9mt92bz+OhVOp1PKznICIN8V/8597rNH+W5z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92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0" o:spid="_x0000_s1085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lrcMA&#10;AADeAAAADwAAAGRycy9kb3ducmV2LnhtbERP3WrCMBS+F/YO4Qx2p6nbGKUaRXSCAxFsfYBjc2yD&#10;zUlJMu3efhkIuzsf3++ZLwfbiRv5YBwrmE4yEMS104YbBadqO85BhIissXNMCn4owHLxNJpjod2d&#10;j3QrYyNSCIcCFbQx9oWUoW7JYpi4njhxF+ctxgR9I7XHewq3nXzNsg9p0XBqaLGndUv1tfy2Cvrr&#10;wQS5P1bV2V/MdrMzn4evUqmX52E1AxFpiP/ih3un0/y3PH+H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7lr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1" o:spid="_x0000_s1086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ANsMA&#10;AADeAAAADwAAAGRycy9kb3ducmV2LnhtbERP3WrCMBS+F/YO4Qx2p6kbG6UaRXSCAxFsfYBjc2yD&#10;zUlJMu3efhkIuzsf3++ZLwfbiRv5YBwrmE4yEMS104YbBadqO85BhIissXNMCn4owHLxNJpjod2d&#10;j3QrYyNSCIcCFbQx9oWUoW7JYpi4njhxF+ctxgR9I7XHewq3nXzNsg9p0XBqaLGndUv1tfy2Cvrr&#10;wQS5P1bV2V/MdrMzn4evUqmX52E1AxFpiP/ih3un0/y3PH+H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AN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2" o:spid="_x0000_s1087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eQcMA&#10;AADeAAAADwAAAGRycy9kb3ducmV2LnhtbERP3WrCMBS+H+wdwhnsbqbbQEo1irgJCiLY+gDH5tgG&#10;m5OSZNq9vREE787H93um88F24kI+GMcKPkcZCOLaacONgkO1+shBhIissXNMCv4pwHz2+jLFQrsr&#10;7+lSxkakEA4FKmhj7AspQ92SxTByPXHiTs5bjAn6RmqP1xRuO/mVZWNp0XBqaLGnZUv1ufyzCvrz&#10;zgS53VfV0Z/M6mdtfnebUqn3t2ExARFpiE/xw73Waf53no/h/k6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eQ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3" o:spid="_x0000_s1088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72sMA&#10;AADeAAAADwAAAGRycy9kb3ducmV2LnhtbERP3WrCMBS+F/YO4Qx2p6kbbKUaRXSCAxFsfYBjc2yD&#10;zUlJMu3efhkIuzsf3++ZLwfbiRv5YBwrmE4yEMS104YbBadqO85BhIissXNMCn4owHLxNJpjod2d&#10;j3QrYyNSCIcCFbQx9oWUoW7JYpi4njhxF+ctxgR9I7XHewq3nXzNsndp0XBqaLGndUv1tfy2Cvrr&#10;wQS5P1bV2V/MdrMzn4evUqmX52E1AxFpiP/ih3un0/y3PP+A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x72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4" o:spid="_x0000_s1089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0wcMA&#10;AADeAAAADwAAAGRycy9kb3ducmV2LnhtbERP22oCMRB9L/gPYQq+1awXStkapXgBCyK42w+Ybsbd&#10;4GayJFHXvzcFoW9zONeZL3vbiiv5YBwrGI8yEMSV04ZrBT/l9u0DRIjIGlvHpOBOAZaLwcscc+1u&#10;fKRrEWuRQjjkqKCJsculDFVDFsPIdcSJOzlvMSboa6k93lK4beUky96lRcOpocGOVg1V5+JiFXTn&#10;gwlyfyzLX38y2/XObA7fhVLD1/7rE0SkPv6Ln+6dTvPHs9kU/t5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60w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_x0000_s1090" style="position:absolute;left:0;text-align:left;margin-left:443pt;margin-top:469pt;width:67.65pt;height:62.1pt;z-index:251667456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">
                  <v:group id="Group 2" o:spid="_x0000_s1091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OpMsQAAADeAAAA&#10;DwAAAAAAAAAAAAAAAACqAgAAZHJzL2Rvd25yZXYueG1sUEsFBgAAAAAEAAQA+gAAAJsDAAAAAA==&#10;">
                    <v:rect id="Shape 3" o:spid="_x0000_s1092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p3sQA&#10;AADeAAAADwAAAGRycy9kb3ducmV2LnhtbERPS27CMBDdI/UO1lTqDpwGlNIUgwpqJWBFQw8wjadx&#10;1HgcYhfC7TESErt5et+ZLXrbiCN1vnas4HmUgCAuna65UvC9/xxOQfiArLFxTArO5GExfxjMMNfu&#10;xF90LEIlYgj7HBWYENpcSl8asuhHriWO3K/rLIYIu0rqDk8x3DYyTZJMWqw5NhhsaWWo/Cv+rYLd&#10;xFH6kfplUdlX0//st5sDZko9PfbvbyAC9eEuvrnXOs4fT7MXuL4Tb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6d7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56" o:spid="_x0000_s1093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JUsYA&#10;AADeAAAADwAAAGRycy9kb3ducmV2LnhtbESP3WrDMAyF7wd9B6PC7lanG5SS1S2jP9DBKDTZA2ix&#10;mpjGcrC9Nnv76WKwO4lzdM6n1Wb0vbpRTC6wgfmsAEXcBOu4NfBZH56WoFJGttgHJgM/lGCznjys&#10;sLThzme6VblVEsKpRANdzkOpdWo68phmYSAW7RKixyxrbLWNeJdw3+vnolhoj46locOBth011+rb&#10;GxiuJ5f0x7muv+LFHXZHtz+9V8Y8Tse3V1CZxvxv/rs+WsF/WS6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8JUs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7" o:spid="_x0000_s1094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sycMA&#10;AADeAAAADwAAAGRycy9kb3ducmV2LnhtbERP3WrCMBS+H/gO4Qi7m+kmiKtGGTpBYQi2e4Bjc2yD&#10;zUlJonZvbwaCd+fj+z3zZW9bcSUfjGMF76MMBHHltOFawW+5eZuCCBFZY+uYFPxRgOVi8DLHXLsb&#10;H+haxFqkEA45Kmhi7HIpQ9WQxTByHXHiTs5bjAn6WmqPtxRuW/mRZRNp0XBqaLCjVUPVubhYBd15&#10;b4L8OZTl0Z/MZr013/tdodTrsP+agYjUx6f44d7qNH88nXzC/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sy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8" o:spid="_x0000_s1095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TiccA&#10;AADeAAAADwAAAGRycy9kb3ducmV2LnhtbESP0WrDMAxF3wf7B6NC31anK6wlq1vGtkIHo9BkH6DF&#10;amIay8H22uzvp4dB3yR0de896+3oe3WhmFxgA/NZAYq4CdZxa+Cr3j2sQKWMbLEPTAZ+KcF2c3+3&#10;xtKGKx/pUuVWiQmnEg10OQ+l1qnpyGOahYFYbqcQPWZZY6ttxKuY+14/FsWT9uhYEjoc6LWj5lz9&#10;eAPD+eCS/jzW9Xc8ud3b3r0fPipjppPx5RlUpjHfxP/feyv1F6u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k4n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9" o:spid="_x0000_s1096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2EsMA&#10;AADeAAAADwAAAGRycy9kb3ducmV2LnhtbERP3WrCMBS+H+wdwhl4N1MnOOmMMnSCAxFsfYBjc2yD&#10;zUlJota3XwRhd+fj+z2zRW9bcSUfjGMFo2EGgrhy2nCt4FCu36cgQkTW2DomBXcKsJi/vsww1+7G&#10;e7oWsRYphEOOCpoYu1zKUDVkMQxdR5y4k/MWY4K+ltrjLYXbVn5k2URaNJwaGuxo2VB1Li5WQXfe&#10;mSC3+7I8+pNZrzbmZ/dbKDV467+/QETq47/46d7oNH88/RzB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2E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0" o:spid="_x0000_s1097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6oZcMA&#10;AADeAAAADwAAAGRycy9kb3ducmV2LnhtbERP3WrCMBS+H/gO4Qy8m+kUNumMMtwEBRFsfYBjc2yD&#10;zUlJota3NwNhd+fj+z2zRW9bcSUfjGMF76MMBHHltOFawaFcvU1BhIissXVMCu4UYDEfvMww1+7G&#10;e7oWsRYphEOOCpoYu1zKUDVkMYxcR5y4k/MWY4K+ltrjLYXbVo6z7ENaNJwaGuxo2VB1Li5WQXfe&#10;mSC3+7I8+pNZ/azN725TKDV87b+/QETq47/46V7rNH8y/RzD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6oZ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1" o:spid="_x0000_s1098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N/sMA&#10;AADeAAAADwAAAGRycy9kb3ducmV2LnhtbERP3WrCMBS+H/gO4Qy8m+kmOOmMMpyCAxFsfYBjc2yD&#10;zUlJota3XwRhd+fj+z2zRW9bcSUfjGMF76MMBHHltOFawaFcv01BhIissXVMCu4UYDEfvMww1+7G&#10;e7oWsRYphEOOCpoYu1zKUDVkMYxcR5y4k/MWY4K+ltrjLYXbVn5k2URaNJwaGuxo2VB1Li5WQXfe&#10;mSC3+7I8+pNZ/2zMavdbKDV87b+/QETq47/46d7oNH88/RzD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IN/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2" o:spid="_x0000_s1099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VisQA&#10;AADeAAAADwAAAGRycy9kb3ducmV2LnhtbERP22oCMRB9L/gPYYS+1WxtqbI1ingBC0Vwtx8w3Yy7&#10;wc1kSaJu/74RBN/mcK4zW/S2FRfywThW8DrKQBBXThuuFfyU25cpiBCRNbaOScEfBVjMB08zzLW7&#10;8oEuRaxFCuGQo4Imxi6XMlQNWQwj1xEn7ui8xZigr6X2eE3htpXjLPuQFg2nhgY7WjVUnYqzVdCd&#10;9ibI70NZ/vqj2a53ZrP/KpR6HvbLTxCR+vgQ3907nea/TSfv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lYr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3" o:spid="_x0000_s1100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wEcQA&#10;AADeAAAADwAAAGRycy9kb3ducmV2LnhtbERP22oCMRB9L/gPYYS+1WwtrbI1ingBC0Vwtx8w3Yy7&#10;wc1kSaJu/74RBN/mcK4zW/S2FRfywThW8DrKQBBXThuuFfyU25cpiBCRNbaOScEfBVjMB08zzLW7&#10;8oEuRaxFCuGQo4Imxi6XMlQNWQwj1xEn7ui8xZigr6X2eE3htpXjLPuQFg2nhgY7WjVUnYqzVdCd&#10;9ibI70NZ/vqj2a53ZrP/KpR6HvbLTxCR+vgQ3907nea/TSfv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MBH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4" o:spid="_x0000_s1101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ZsMA&#10;AADeAAAADwAAAGRycy9kb3ducmV2LnhtbERP22oCMRB9L/gPYQq+1WwVrGyNUryABRHc7QdMN+Nu&#10;cDNZkqjr35uC0Lc5nOvMl71txZV8MI4VvI8yEMSV04ZrBT/l9m0GIkRkja1jUnCnAMvF4GWOuXY3&#10;PtK1iLVIIRxyVNDE2OVShqohi2HkOuLEnZy3GBP0tdQebynctnKcZVNp0XBqaLCjVUPVubhYBd35&#10;YILcH8vy15/Mdr0zm8N3odTwtf/6BBGpj//ip3un0/zJ7GMKf++k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WuZ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_x0000_s1102" style="position:absolute;left:0;text-align:left;margin-left:436pt;margin-top:443pt;width:67.65pt;height:62.1pt;z-index:251668480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">
                  <v:group id="Group 2568" o:spid="_x0000_s1103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3FYY8QAAADeAAAA&#10;DwAAAAAAAAAAAAAAAACqAgAAZHJzL2Rvd25yZXYueG1sUEsFBgAAAAAEAAQA+gAAAJsDAAAAAA==&#10;">
                    <v:rect id="Shape 3" o:spid="_x0000_s1104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Yj8MA&#10;AADeAAAADwAAAGRycy9kb3ducmV2LnhtbERPS27CMBDdV+IO1iB1V5ymgGjAIEAgUVY09ADTeIij&#10;xuMQGwi3rytVYjdP7zuzRWdrcaXWV44VvA4SEMSF0xWXCr6O25cJCB+QNdaOScGdPCzmvacZZtrd&#10;+JOueShFDGGfoQITQpNJ6QtDFv3ANcSRO7nWYoiwLaVu8RbDbS3TJBlLixXHBoMNrQ0VP/nFKjgM&#10;HaWb1K/y0r6b7vu4/zjjWKnnfrecggjUhYf4373Tcf7bZDSCv3fiD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Yj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96" o:spid="_x0000_s1105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yBsMA&#10;AADeAAAADwAAAGRycy9kb3ducmV2LnhtbERP3WrCMBS+F3yHcAbeaTpFkc4oQycoiGC7Bzhrjm2w&#10;OSlJpt3bL8Jgd+fj+z2rTW9bcScfjGMFr5MMBHHltOFawWe5Hy9BhIissXVMCn4owGY9HKww1+7B&#10;F7oXsRYphEOOCpoYu1zKUDVkMUxcR5y4q/MWY4K+ltrjI4XbVk6zbCEtGk4NDXa0bai6Fd9WQXc7&#10;myBPl7L88lez3x3Mx/lYKDV66d/fQETq47/4z33Qaf5sOV/A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yB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7" o:spid="_x0000_s1106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XncQA&#10;AADeAAAADwAAAGRycy9kb3ducmV2LnhtbERP22oCMRB9L/gPYYS+1WwtrbI1ingBC0Vwtx8w3Yy7&#10;wc1kSaJu/74RBN/mcK4zW/S2FRfywThW8DrKQBBXThuuFfyU25cpiBCRNbaOScEfBVjMB08zzLW7&#10;8oEuRaxFCuGQo4Imxi6XMlQNWQwj1xEn7ui8xZigr6X2eE3htpXjLPuQFg2nhgY7WjVUnYqzVdCd&#10;9ibI70NZ/vqj2a53ZrP/KpR6HvbLTxCR+vgQ3907nea/Td8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V53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8" o:spid="_x0000_s1107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D78cA&#10;AADeAAAADwAAAGRycy9kb3ducmV2LnhtbESP0WrDMAxF3wf7B6NC31anKyslq1vGtkIHo9BkH6DF&#10;amIay8H22uzvp4dB3yTu1b1H6+3oe3WhmFxgA/NZAYq4CdZxa+Cr3j2sQKWMbLEPTAZ+KcF2c3+3&#10;xtKGKx/pUuVWSQinEg10OQ+l1qnpyGOahYFYtFOIHrOssdU24lXCfa8fi2KpPTqWhg4Heu2oOVc/&#10;3sBwPrikP491/R1Pbve2d++Hj8qY6WR8eQaVacw38//13gr+YvUk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w+/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9" o:spid="_x0000_s1108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dMQA&#10;AADeAAAADwAAAGRycy9kb3ducmV2LnhtbERP22oCMRB9L/gPYYS+1WwtLbo1ingBC0Vwtx8w3Yy7&#10;wc1kSaJu/74RBN/mcK4zW/S2FRfywThW8DrKQBBXThuuFfyU25cJiBCRNbaOScEfBVjMB08zzLW7&#10;8oEuRaxFCuGQo4Imxi6XMlQNWQwj1xEn7ui8xZigr6X2eE3htpXjLPuQFg2nhgY7WjVUnYqzVdCd&#10;9ibI70NZ/vqj2a53ZrP/KpR6HvbLTxCR+vgQ3907nea/Td6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ZnT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0" o:spid="_x0000_s1109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FVMYA&#10;AADeAAAADwAAAGRycy9kb3ducmV2LnhtbESP3WrDMAyF7wd9B6PC7lanG5SS1S2jP9DBKDTZA2ix&#10;mpjGcrC9Nnv76WKwOwkdnXO+1Wb0vbpRTC6wgfmsAEXcBOu4NfBZH56WoFJGttgHJgM/lGCznjys&#10;sLThzme6VblVYsKpRANdzkOpdWo68phmYSCW2yVEj1nW2Gob8S7mvtfPRbHQHh1LQocDbTtqrtW3&#10;NzBcTy7pj3Ndf8WLO+yObn96r4x5nI5vr6Ayjflf/Pd9tFL/Zbk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kFVM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1" o:spid="_x0000_s1110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gz8MA&#10;AADeAAAADwAAAGRycy9kb3ducmV2LnhtbERP3WrCMBS+F3yHcAbeaeoEkWqUMSc4GIKtD3DWHNtg&#10;c1KSqPXtl4Hg3fn4fs9q09tW3MgH41jBdJKBIK6cNlwrOJW78QJEiMgaW8ek4EEBNuvhYIW5dnc+&#10;0q2ItUghHHJU0MTY5VKGqiGLYeI64sSdnbcYE/S11B7vKdy28j3L5tKi4dTQYEefDVWX4moVdJeD&#10;CfLnWJa//mx22735OnwXSo3e+o8liEh9fImf7r1O82eL+RT+30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Wgz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2" o:spid="_x0000_s1111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+uMMA&#10;AADeAAAADwAAAGRycy9kb3ducmV2LnhtbERP3WrCMBS+F3yHcITd2VQHIp1Rhj+gMATbPcBZc2yD&#10;zUlJMu3e3gwGuzsf3+9ZbQbbiTv5YBwrmGU5COLaacONgs/qMF2CCBFZY+eYFPxQgM16PFphod2D&#10;L3QvYyNSCIcCFbQx9oWUoW7JYshcT5y4q/MWY4K+kdrjI4XbTs7zfCEtGk4NLfa0bam+ld9WQX87&#10;myA/LlX15a/msDua/flUKvUyGd7fQEQa4r/4z33Uaf7rcjG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+uM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3" o:spid="_x0000_s1112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bI8MA&#10;AADeAAAADwAAAGRycy9kb3ducmV2LnhtbERP3WrCMBS+H/gO4QjezXQKIp1RxlRQEMF2D3DWHNtg&#10;c1KSqPXtjTDY3fn4fs9i1dtW3MgH41jBxzgDQVw5bbhW8FNu3+cgQkTW2DomBQ8KsFoO3haYa3fn&#10;E92KWIsUwiFHBU2MXS5lqBqyGMauI07c2XmLMUFfS+3xnsJtKydZNpMWDaeGBjv6bqi6FFeroLsc&#10;TZCHU1n++rPZrndmc9wXSo2G/dcniEh9/Bf/uXc6zZ/OZ1N4vZ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bI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4" o:spid="_x0000_s1113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DV8MA&#10;AADeAAAADwAAAGRycy9kb3ducmV2LnhtbERP3WrCMBS+F3yHcAbeaToVkc4oQycoiGC7Bzhrjm2w&#10;OSlJpt3bL8Jgd+fj+z2rTW9bcScfjGMFr5MMBHHltOFawWe5Hy9BhIissXVMCn4owGY9HKww1+7B&#10;F7oXsRYphEOOCpoYu1zKUDVkMUxcR5y4q/MWY4K+ltrjI4XbVk6zbCEtGk4NDXa0bai6Fd9WQXc7&#10;myBPl7L88lez3x3Mx/lYKDV66d/fQETq47/4z33Qaf5suZjD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IDV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_x0000_s1114" style="position:absolute;left:0;text-align:left;margin-left:436pt;margin-top:443pt;width:67.65pt;height:62.1pt;z-index:251669504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">
                  <v:group id="Group 2581" o:spid="_x0000_s1115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3zUcQAAADeAAAADwAAAGRycy9kb3ducmV2LnhtbERPS4vCMBC+L/gfwgh7&#10;W9Pqrkg1ioguexDBB4i3oRnbYjMpTWzrvzeCsLf5+J4zW3SmFA3VrrCsIB5EIIhTqwvOFJyOm68J&#10;COeRNZaWScGDHCzmvY8ZJtq2vKfm4DMRQtglqCD3vkqkdGlOBt3AVsSBu9raoA+wzqSusQ3hppTD&#10;KBpLgwWHhhwrWuWU3g53o+C3xXY5itfN9nZdPS7Hn915G5NSn/1uOQXhqfP/4rf7T4f5o8n3E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3zUcQAAADeAAAA&#10;DwAAAAAAAAAAAAAAAACqAgAAZHJzL2Rvd25yZXYueG1sUEsFBgAAAAAEAAQA+gAAAJsDAAAAAA==&#10;">
                    <v:rect id="Shape 3" o:spid="_x0000_s1116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zvcMA&#10;AADeAAAADwAAAGRycy9kb3ducmV2LnhtbERPzWrCQBC+F3yHZYTedGMUsdFVtLRgPdnoA4zZMRvM&#10;zqbZrca37wpCb/Px/c5i1dlaXKn1lWMFo2ECgrhwuuJSwfHwOZiB8AFZY+2YFNzJw2rZe1lgpt2N&#10;v+mah1LEEPYZKjAhNJmUvjBk0Q9dQxy5s2sthgjbUuoWbzHc1jJNkqm0WHFsMNjQu6Hikv9aBfuJ&#10;o/Qj9Zu8tG+mOx12Xz84Veq1363nIAJ14V/8dG91nD+eTcbweC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zv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86" o:spid="_x0000_s1117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fN8MA&#10;AADeAAAADwAAAGRycy9kb3ducmV2LnhtbERP22oCMRB9L/gPYQq+1WxVimyNUryABRHc7QdMN+Nu&#10;cDNZkqjr35uC0Lc5nOvMl71txZV8MI4VvI8yEMSV04ZrBT/l9m0GIkRkja1jUnCnAMvF4GWOuXY3&#10;PtK1iLVIIRxyVNDE2OVShqohi2HkOuLEnZy3GBP0tdQebynctnKcZR/SouHU0GBHq4aqc3GxCrrz&#10;wQS5P5blrz+Z7XpnNofvQqnha//1CSJSH//FT/dOp/mT2XQKf++k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dfN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7" o:spid="_x0000_s1118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6rMQA&#10;AADeAAAADwAAAGRycy9kb3ducmV2LnhtbERP22oCMRB9L/gPYYS+1WxtK7I1ingBC0Vwtx8w3Yy7&#10;wc1kSaJu/74RBN/mcK4zW/S2FRfywThW8DrKQBBXThuuFfyU25cpiBCRNbaOScEfBVjMB08zzLW7&#10;8oEuRaxFCuGQo4Imxi6XMlQNWQwj1xEn7ui8xZigr6X2eE3htpXjLJtIi4ZTQ4MdrRqqTsXZKuhO&#10;exPk96Esf/3RbNc7s9l/FUo9D/vlJ4hIfXyI7+6dTvPfpu8f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+qz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8" o:spid="_x0000_s1119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k28MA&#10;AADeAAAADwAAAGRycy9kb3ducmV2LnhtbERP3WrCMBS+F3yHcAbeaToVkc4oQycoiGC7Bzhrjm2w&#10;OSlJpt3bL8Jgd+fj+z2rTW9bcScfjGMFr5MMBHHltOFawWe5Hy9BhIissXVMCn4owGY9HKww1+7B&#10;F7oXsRYphEOOCpoYu1zKUDVkMUxcR5y4q/MWY4K+ltrjI4XbVk6zbCEtGk4NDXa0bai6Fd9WQXc7&#10;myBPl7L88lez3x3Mx/lYKDV66d/fQETq47/4z33Qaf5sOV/A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lk2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9" o:spid="_x0000_s1120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BQMQA&#10;AADeAAAADwAAAGRycy9kb3ducmV2LnhtbERP22oCMRB9L/gPYYS+1WxtqbI1ingBC0Vwtx8w3Yy7&#10;wc1kSaJu/74RBN/mcK4zW/S2FRfywThW8DrKQBBXThuuFfyU25cpiBCRNbaOScEfBVjMB08zzLW7&#10;8oEuRaxFCuGQo4Imxi6XMlQNWQwj1xEn7ui8xZigr6X2eE3htpXjLPuQFg2nhgY7WjVUnYqzVdCd&#10;9ibI70NZ/vqj2a53ZrP/KpR6HvbLTxCR+vgQ3907nea/Td8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wUD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0" o:spid="_x0000_s1121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VMscA&#10;AADeAAAADwAAAGRycy9kb3ducmV2LnhtbESP0WrDMAxF3wf7B6NC31an6yglq1vGtkIHo9BkH6DF&#10;amIay8H22uzvp4dB3yTu1b1H6+3oe3WhmFxgA/NZAYq4CdZxa+Cr3j2sQKWMbLEPTAZ+KcF2c3+3&#10;xtKGKx/pUuVWSQinEg10OQ+l1qnpyGOahYFYtFOIHrOssdU24lXCfa8fi2KpPTqWhg4Heu2oOVc/&#10;3sBwPrikP491/R1Pbve2d++Hj8qY6WR8eQaVacw38//13gr+YvUk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VTL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1" o:spid="_x0000_s1122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wqcQA&#10;AADeAAAADwAAAGRycy9kb3ducmV2LnhtbERP22oCMRB9L/gPYYS+1WxtKbo1ingBC0Vwtx8w3Yy7&#10;wc1kSaJu/74RBN/mcK4zW/S2FRfywThW8DrKQBBXThuuFfyU25cJiBCRNbaOScEfBVjMB08zzLW7&#10;8oEuRaxFCuGQo4Imxi6XMlQNWQwj1xEn7ui8xZigr6X2eE3htpXjLPuQFg2nhgY7WjVUnYqzVdCd&#10;9ibI70NZ/vqj2a53ZrP/KpR6HvbLTxCR+vgQ3907nea/Td6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8Kn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2" o:spid="_x0000_s1123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P6ccA&#10;AADeAAAADwAAAGRycy9kb3ducmV2LnhtbESP0WrDMAxF3wf7B6NC31anKyslq1vGtkIHo9BkH6DF&#10;amIay8H22uzvp4dB3yR0de896+3oe3WhmFxgA/NZAYq4CdZxa+Cr3j2sQKWMbLEPTAZ+KcF2c3+3&#10;xtKGKx/pUuVWiQmnEg10OQ+l1qnpyGOahYFYbqcQPWZZY6ttxKuY+14/FsVSe3QsCR0O9NpRc65+&#10;vIHhfHBJfx7r+jue3O5t794PH5Ux08n48gwq05hv4v/vvZX6i9WT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lz+n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3" o:spid="_x0000_s1124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qcsMA&#10;AADeAAAADwAAAGRycy9kb3ducmV2LnhtbERP3WrCMBS+H+wdwhl4N1MnDumMMnSCAxFsfYBjc2yD&#10;zUlJota3XwRhd+fj+z2zRW9bcSUfjGMFo2EGgrhy2nCt4FCu36cgQkTW2DomBXcKsJi/vsww1+7G&#10;e7oWsRYphEOOCpoYu1zKUDVkMQxdR5y4k/MWY4K+ltrjLYXbVn5k2ae0aDg1NNjRsqHqXFysgu68&#10;M0Fu92V59CezXm3Mz+63UGrw1n9/gYjUx3/x073Raf54OhnB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qc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4" o:spid="_x0000_s1125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0BcMA&#10;AADeAAAADwAAAGRycy9kb3ducmV2LnhtbERP3WrCMBS+H/gO4Qy8m+mUDemMMtwEBRFsfYBjc2yD&#10;zUlJota3NwNhd+fj+z2zRW9bcSUfjGMF76MMBHHltOFawaFcvU1BhIissXVMCu4UYDEfvMww1+7G&#10;e7oWsRYphEOOCpoYu1zKUDVkMYxcR5y4k/MWY4K+ltrjLYXbVo6z7FNaNJwaGuxo2VB1Li5WQXfe&#10;mSC3+7I8+pNZ/azN725TKDV87b+/QETq47/46V7rNH8y/RjD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0B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76730" cy="888365"/>
                  <wp:effectExtent l="19050" t="0" r="0" b="0"/>
                  <wp:docPr id="2" name="Picture 23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làm theo hướng dẫn</w:t>
            </w: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1330" cy="897255"/>
                  <wp:effectExtent l="19050" t="0" r="1270" b="0"/>
                  <wp:docPr id="3" name="Picture 24" descr="IMG20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206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2000"/>
                          </a:blip>
                          <a:srcRect l="7407" t="6015" b="2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8F7" w:rsidRPr="002C75C4" w:rsidTr="0078662D">
        <w:trPr>
          <w:trHeight w:val="325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ind w:right="98"/>
              <w:jc w:val="both"/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2. Hoạt động hình thành kiến thức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eastAsia="ko-KR"/>
              </w:rPr>
              <w:t xml:space="preserve"> mới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(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  <w:t xml:space="preserve">5-6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phút)</w:t>
            </w:r>
          </w:p>
        </w:tc>
      </w:tr>
      <w:tr w:rsidR="004508F7" w:rsidRPr="002C75C4" w:rsidTr="0078662D">
        <w:trPr>
          <w:trHeight w:val="7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Ôn di chuyển tung 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bóng bằng hai tay</w:t>
            </w:r>
            <w:r w:rsidR="00A67A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96135" cy="1043940"/>
                  <wp:effectExtent l="0" t="0" r="0" b="0"/>
                  <wp:docPr id="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663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8-10’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 xml:space="preserve">- Hô khẩu lệnh và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c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ho 2 em lên thực hiện.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Cùng HS nhận xét, đánh giá tuyên dương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72720" cy="422910"/>
                  <wp:effectExtent l="0" t="0" r="0" b="0"/>
                  <wp:docPr id="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72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5C4">
              <w:rPr>
                <w:rFonts w:ascii="Times New Roman" w:hAnsi="Times New Roman"/>
                <w:noProof/>
                <w:color w:val="2E74B5"/>
                <w:sz w:val="28"/>
                <w:szCs w:val="28"/>
                <w:lang w:val="vi-VN"/>
              </w:rPr>
              <w:t xml:space="preserve">    </w:t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6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5C4">
              <w:rPr>
                <w:rFonts w:ascii="Times New Roman" w:hAnsi="Times New Roman"/>
                <w:noProof/>
                <w:color w:val="2E74B5"/>
                <w:sz w:val="28"/>
                <w:szCs w:val="28"/>
                <w:lang w:val="vi-VN"/>
              </w:rPr>
              <w:t xml:space="preserve">    </w:t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7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 </w:t>
            </w: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3. Hoạt động luyện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eastAsia="ko-KR"/>
              </w:rPr>
              <w:t xml:space="preserve"> tập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(15-17 phút)</w:t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Tập đồng loạt</w:t>
            </w:r>
          </w:p>
          <w:p w:rsidR="004508F7" w:rsidRPr="002C75C4" w:rsidRDefault="004508F7" w:rsidP="0078662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Thổi còi,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hướng dẫn HS tập luyện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Q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uan sát, sửa sai cho HS.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34185" cy="104394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Tập theo tổ nhóm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Cán sự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cho các bạn luyện tập theo khu vực.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Quan sát, nhắc nhở và sửa sai cho HS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7149C6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Thực hiện theo sự điều khiển của cán sự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.</w:t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9" name="Picture 1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0" name="Picture 1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1" name="Picture 1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right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right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72720" cy="422910"/>
                  <wp:effectExtent l="0" t="0" r="0" b="0"/>
                  <wp:docPr id="12" name="Picture 1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3" name="Picture 1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4" name="Picture 1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Tập theo cặp đôi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3-4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4508F7">
            <w:pPr>
              <w:widowControl w:val="0"/>
              <w:numPr>
                <w:ilvl w:val="0"/>
                <w:numId w:val="1"/>
              </w:numPr>
              <w:tabs>
                <w:tab w:val="left" w:pos="269"/>
              </w:tabs>
              <w:autoSpaceDE w:val="0"/>
              <w:autoSpaceDN w:val="0"/>
              <w:spacing w:before="162" w:line="249" w:lineRule="auto"/>
              <w:ind w:right="241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Phân công tập theo cặp</w:t>
            </w:r>
            <w:r w:rsidRPr="002C75C4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đôi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2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2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Thi đua giữa các tổ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1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Tổ chức cho HS thi đua giữa các tổ.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Cùng HS nhận xét đánh giá tuyên dương.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Các tổ thi đua với nhau</w:t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t xml:space="preserve">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26" type="#_x0000_t34" style="position:absolute;margin-left:37.2pt;margin-top:10.9pt;width:2pt;height:20.4pt;rotation:90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">
                  <v:stroke startarrow="block" endarrow="block"/>
                  <o:lock v:ext="edit" shapetype="f"/>
                </v:shape>
              </w:pict>
            </w:r>
            <w:r w:rsidRPr="002C75C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27" type="#_x0000_t34" style="position:absolute;margin-left:94.35pt;margin-top:9.95pt;width:2pt;height:20.4pt;rotation:90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">
                  <v:stroke startarrow="block" endarrow="block"/>
                  <o:lock v:ext="edit" shapetype="f"/>
                </v:shape>
              </w:pic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Trò chơi</w:t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</w:rPr>
              <w:t>: “</w:t>
            </w:r>
            <w:r>
              <w:rPr>
                <w:rFonts w:ascii="Times New Roman" w:hAnsi="Times New Roman"/>
                <w:sz w:val="28"/>
                <w:szCs w:val="28"/>
              </w:rPr>
              <w:t>Dẫn bóng tiếp sức</w:t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05965" cy="1106170"/>
                  <wp:effectExtent l="19050" t="0" r="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4-6’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highlight w:val="white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GV nêu tên, cách chơi và luật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trò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chơi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Cho HS chơi thử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sau đó chơi chính thức có thi đua.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GV nhận xét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 trò chơi.</w:t>
            </w:r>
            <w:r w:rsidRPr="002C75C4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            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color w:val="00B0F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</w:pPr>
            <w:r w:rsidRPr="002C75C4">
              <w:rPr>
                <w:noProof/>
                <w:sz w:val="28"/>
                <w:szCs w:val="28"/>
              </w:rPr>
              <w:pict>
                <v:line id="Straight Connector 1381" o:spid="_x0000_s1129" style="position:absolute;z-index:251673600;visibility:visible;mso-width-relative:margin;mso-height-relative:margin" from="38.6pt,7.55pt" to="39.8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" strokecolor="#ed7d31">
                  <v:stroke dashstyle="dash"/>
                </v:line>
              </w:pict>
            </w:r>
            <w:r w:rsidRPr="002C75C4">
              <w:rPr>
                <w:noProof/>
                <w:sz w:val="28"/>
                <w:szCs w:val="28"/>
              </w:rPr>
              <w:pict>
                <v:line id="Straight Connector 1382" o:spid="_x0000_s1128" style="position:absolute;z-index:251672576;visibility:visible;mso-width-relative:margin;mso-height-relative:margin" from="61.8pt,5.7pt" to="63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" strokecolor="#ed7d31">
                  <v:stroke dashstyle="dash"/>
                </v:line>
              </w:pic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.................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before="173"/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before="173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................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color w:val="00B0F0"/>
                <w:sz w:val="28"/>
                <w:szCs w:val="28"/>
                <w:lang w:val="nl-NL"/>
              </w:rPr>
            </w:pP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-Bài tập PT thể lực</w:t>
            </w:r>
          </w:p>
          <w:p w:rsidR="004508F7" w:rsidRPr="002C75C4" w:rsidRDefault="004508F7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46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Chạy co gối trước, thực hiện tùy sức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6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10 lần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x 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Hướng dẫn và tổ chức cho học sinh thực hiện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</w:t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4. Hoạt động vận dụng: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(2-3 phút)</w:t>
            </w:r>
          </w:p>
        </w:tc>
      </w:tr>
      <w:tr w:rsidR="004508F7" w:rsidRPr="002C75C4" w:rsidTr="0078662D">
        <w:trPr>
          <w:trHeight w:val="664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rả lời câu hỏi.</w:t>
            </w:r>
          </w:p>
          <w:p w:rsidR="004508F7" w:rsidRPr="002C75C4" w:rsidRDefault="004508F7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hỏi khi nào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vận dụng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động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tác.</w:t>
            </w:r>
          </w:p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HS trả lời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 xml:space="preserve">5. Hoạt động kết thúc: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(3-4 phút)</w:t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Thả lỏng cơ toàn thân.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4508F7" w:rsidRPr="002C75C4" w:rsidRDefault="004508F7" w:rsidP="0078662D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4508F7" w:rsidRPr="002C75C4" w:rsidRDefault="004508F7" w:rsidP="0078662D">
            <w:pPr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tự ôn ở nhà.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Xuống lớp</w:t>
            </w:r>
          </w:p>
          <w:p w:rsidR="004508F7" w:rsidRPr="002C75C4" w:rsidRDefault="004508F7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“Giải tán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”!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“Khỏe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”!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Hướng dẫn thả lỏng</w:t>
            </w:r>
          </w:p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4508F7" w:rsidRPr="002C75C4" w:rsidRDefault="004508F7" w:rsidP="0078662D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Dặn dò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4508F7" w:rsidRPr="002C75C4" w:rsidRDefault="004508F7" w:rsidP="0078662D">
            <w:pPr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lastRenderedPageBreak/>
              <w:t>Đội hình xuống lớp</w:t>
            </w:r>
          </w:p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76730" cy="983615"/>
                  <wp:effectExtent l="19050" t="0" r="0" b="0"/>
                  <wp:docPr id="23" name="Picture 32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8F7" w:rsidRPr="002C75C4" w:rsidRDefault="004508F7" w:rsidP="004508F7">
      <w:pPr>
        <w:spacing w:line="252" w:lineRule="auto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  <w:lang w:eastAsia="vi-VN"/>
        </w:rPr>
        <w:lastRenderedPageBreak/>
        <w:t>IV.</w:t>
      </w:r>
      <w:r w:rsidRPr="002C75C4">
        <w:rPr>
          <w:rFonts w:ascii="Times New Roman" w:eastAsia="Times New Roman" w:hAnsi="Times New Roman"/>
          <w:b/>
          <w:sz w:val="28"/>
          <w:szCs w:val="28"/>
          <w:lang w:val="vi-VN" w:eastAsia="vi-VN"/>
        </w:rPr>
        <w:t xml:space="preserve"> Điều chỉnh sau bài dạy:</w:t>
      </w:r>
      <w:r w:rsidRPr="002C75C4">
        <w:rPr>
          <w:rFonts w:ascii="Times New Roman" w:eastAsia="Times New Roman" w:hAnsi="Times New Roman"/>
          <w:sz w:val="28"/>
          <w:szCs w:val="28"/>
          <w:lang w:val="vi-VN" w:eastAsia="vi-VN"/>
        </w:rPr>
        <w:t xml:space="preserve"> </w:t>
      </w:r>
      <w:r w:rsidRPr="002C75C4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</w:t>
      </w:r>
    </w:p>
    <w:p w:rsidR="004508F7" w:rsidRPr="002C75C4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4508F7" w:rsidRPr="002C75C4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4508F7" w:rsidRPr="002C75C4" w:rsidRDefault="004508F7" w:rsidP="004508F7">
      <w:pPr>
        <w:rPr>
          <w:rFonts w:ascii="Times New Roman" w:hAnsi="Times New Roman"/>
          <w:sz w:val="28"/>
          <w:szCs w:val="28"/>
        </w:rPr>
      </w:pP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701"/>
        <w:gridCol w:w="5953"/>
      </w:tblGrid>
      <w:tr w:rsidR="004508F7" w:rsidRPr="00BE1E48" w:rsidTr="0078662D">
        <w:tc>
          <w:tcPr>
            <w:tcW w:w="2660" w:type="dxa"/>
            <w:vMerge w:val="restart"/>
            <w:shd w:val="clear" w:color="auto" w:fill="auto"/>
            <w:vAlign w:val="center"/>
          </w:tcPr>
          <w:p w:rsidR="004508F7" w:rsidRPr="009E19CE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TUẦN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Tiết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</w:p>
          <w:p w:rsidR="004508F7" w:rsidRPr="009E19CE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Ngày dạy:</w:t>
            </w:r>
            <w:r w:rsidR="009D01A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/2/2024</w:t>
            </w:r>
          </w:p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Lớp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Chủ đề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TƯ THẾ VÀ KĨ NĂNG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VẬN ĐỘNG CƠ BẢN</w:t>
            </w:r>
          </w:p>
        </w:tc>
      </w:tr>
      <w:tr w:rsidR="004508F7" w:rsidRPr="00DA544F" w:rsidTr="0078662D">
        <w:trPr>
          <w:trHeight w:val="368"/>
        </w:trPr>
        <w:tc>
          <w:tcPr>
            <w:tcW w:w="2660" w:type="dxa"/>
            <w:vMerge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508F7" w:rsidRPr="00BE1E48" w:rsidRDefault="004508F7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Tên bài dạy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4508F7" w:rsidRDefault="004508F7" w:rsidP="004508F7">
            <w:pPr>
              <w:ind w:right="98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b/>
                <w:sz w:val="28"/>
                <w:szCs w:val="28"/>
              </w:rPr>
              <w:t xml:space="preserve">BÀI TẬP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DI CHUYỂ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N TUNG-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BẮT BÓNG</w:t>
            </w:r>
          </w:p>
          <w:p w:rsidR="004508F7" w:rsidRPr="00A67A8D" w:rsidRDefault="004508F7" w:rsidP="004508F7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BẰNG HAI TAY</w:t>
            </w:r>
            <w:r w:rsidR="00A67A8D">
              <w:rPr>
                <w:rFonts w:ascii="Times New Roman" w:hAnsi="Times New Roman"/>
                <w:b/>
                <w:sz w:val="28"/>
                <w:szCs w:val="28"/>
              </w:rPr>
              <w:t xml:space="preserve"> THEO CẶP</w:t>
            </w:r>
          </w:p>
        </w:tc>
      </w:tr>
    </w:tbl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</w:p>
    <w:p w:rsidR="004508F7" w:rsidRPr="002C75C4" w:rsidRDefault="004508F7" w:rsidP="004508F7">
      <w:pPr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</w:pPr>
      <w:r w:rsidRPr="002C75C4"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  <w:t>I. Yêu cầu cần đạt:</w:t>
      </w:r>
    </w:p>
    <w:p w:rsidR="004508F7" w:rsidRPr="002C75C4" w:rsidRDefault="004508F7" w:rsidP="004508F7">
      <w:pPr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</w:pPr>
      <w:r w:rsidRPr="002C75C4">
        <w:rPr>
          <w:rFonts w:ascii="Times New Roman" w:hAnsi="Times New Roman"/>
          <w:b/>
          <w:bCs/>
          <w:color w:val="000000"/>
          <w:sz w:val="28"/>
          <w:szCs w:val="28"/>
          <w:lang w:eastAsia="vi-VN"/>
        </w:rPr>
        <w:t xml:space="preserve"> </w:t>
      </w:r>
      <w:r w:rsidRPr="002C75C4"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  <w:t xml:space="preserve">1. Về kiến thức: 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  <w:lang w:val="vi-VN"/>
        </w:rPr>
        <w:t xml:space="preserve">- </w:t>
      </w:r>
      <w:r w:rsidRPr="002C75C4">
        <w:rPr>
          <w:rFonts w:ascii="Times New Roman" w:hAnsi="Times New Roman"/>
          <w:sz w:val="28"/>
          <w:szCs w:val="28"/>
        </w:rPr>
        <w:t xml:space="preserve">Thực hiện được phối hợp di chuyển </w:t>
      </w:r>
      <w:r w:rsidRPr="002C75C4">
        <w:rPr>
          <w:rFonts w:ascii="Times New Roman" w:hAnsi="Times New Roman"/>
          <w:sz w:val="28"/>
          <w:szCs w:val="28"/>
          <w:lang w:val="vi-VN"/>
        </w:rPr>
        <w:t xml:space="preserve">tung - </w:t>
      </w:r>
      <w:r w:rsidRPr="002C75C4">
        <w:rPr>
          <w:rFonts w:ascii="Times New Roman" w:hAnsi="Times New Roman"/>
          <w:sz w:val="28"/>
          <w:szCs w:val="28"/>
        </w:rPr>
        <w:t xml:space="preserve">bóng bằng </w:t>
      </w:r>
      <w:r w:rsidRPr="002C75C4">
        <w:rPr>
          <w:rFonts w:ascii="Times New Roman" w:hAnsi="Times New Roman"/>
          <w:sz w:val="28"/>
          <w:szCs w:val="28"/>
          <w:lang w:val="vi-VN"/>
        </w:rPr>
        <w:t>2</w:t>
      </w:r>
      <w:r w:rsidRPr="002C75C4">
        <w:rPr>
          <w:rFonts w:ascii="Times New Roman" w:hAnsi="Times New Roman"/>
          <w:sz w:val="28"/>
          <w:szCs w:val="28"/>
        </w:rPr>
        <w:t xml:space="preserve"> tay</w:t>
      </w:r>
      <w:r w:rsidRPr="002C75C4">
        <w:rPr>
          <w:rFonts w:ascii="Times New Roman" w:hAnsi="Times New Roman"/>
          <w:sz w:val="28"/>
          <w:szCs w:val="28"/>
          <w:lang w:val="vi-VN"/>
        </w:rPr>
        <w:t xml:space="preserve"> theo cặp.</w:t>
      </w:r>
      <w:r w:rsidRPr="002C75C4">
        <w:rPr>
          <w:rFonts w:ascii="Times New Roman" w:hAnsi="Times New Roman"/>
          <w:sz w:val="28"/>
          <w:szCs w:val="28"/>
        </w:rPr>
        <w:t xml:space="preserve">  </w:t>
      </w:r>
    </w:p>
    <w:p w:rsidR="004508F7" w:rsidRPr="002C75C4" w:rsidRDefault="004508F7" w:rsidP="004508F7">
      <w:pPr>
        <w:autoSpaceDE w:val="0"/>
        <w:autoSpaceDN w:val="0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 w:rsidRPr="002C75C4">
        <w:rPr>
          <w:rFonts w:ascii="Times New Roman" w:eastAsia="Times New Roman" w:hAnsi="Times New Roman"/>
          <w:sz w:val="28"/>
          <w:szCs w:val="28"/>
          <w:lang w:val="vi-VN"/>
        </w:rPr>
        <w:t>- Biết luật chơi và tham gia được trò chơi “</w:t>
      </w:r>
      <w:r>
        <w:rPr>
          <w:rFonts w:ascii="Times New Roman" w:eastAsia="Times New Roman" w:hAnsi="Times New Roman"/>
          <w:sz w:val="28"/>
          <w:szCs w:val="28"/>
        </w:rPr>
        <w:t>Dẫn bóng tiếp sức</w:t>
      </w:r>
      <w:r w:rsidRPr="002C75C4">
        <w:rPr>
          <w:rFonts w:ascii="Times New Roman" w:eastAsia="Times New Roman" w:hAnsi="Times New Roman"/>
          <w:sz w:val="28"/>
          <w:szCs w:val="28"/>
          <w:lang w:val="vi-VN"/>
        </w:rPr>
        <w:t>”</w:t>
      </w:r>
    </w:p>
    <w:p w:rsidR="004508F7" w:rsidRPr="002C75C4" w:rsidRDefault="004508F7" w:rsidP="004508F7">
      <w:pPr>
        <w:tabs>
          <w:tab w:val="left" w:pos="720"/>
        </w:tabs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2. Về năng lực: </w:t>
      </w:r>
      <w:r w:rsidRPr="002C75C4">
        <w:rPr>
          <w:rFonts w:ascii="Times New Roman" w:hAnsi="Times New Roman"/>
          <w:sz w:val="28"/>
          <w:szCs w:val="28"/>
        </w:rPr>
        <w:t>Bài học góp phần hình thành, phát triển các năng lực sau đây: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2.1. Năng lực chung: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2C75C4">
        <w:rPr>
          <w:rFonts w:ascii="Times New Roman" w:hAnsi="Times New Roman"/>
          <w:sz w:val="28"/>
          <w:szCs w:val="28"/>
        </w:rPr>
        <w:t xml:space="preserve">- Tự chủ và tự học: </w:t>
      </w:r>
      <w:r w:rsidRPr="002C75C4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2C75C4">
        <w:rPr>
          <w:rFonts w:ascii="Times New Roman" w:hAnsi="Times New Roman"/>
          <w:sz w:val="28"/>
          <w:szCs w:val="28"/>
        </w:rPr>
        <w:t xml:space="preserve">cách thực hiện </w:t>
      </w:r>
      <w:r w:rsidRPr="002C75C4">
        <w:rPr>
          <w:rFonts w:ascii="Times New Roman" w:hAnsi="Times New Roman"/>
          <w:sz w:val="28"/>
          <w:szCs w:val="28"/>
          <w:lang w:val="vi-VN"/>
        </w:rPr>
        <w:t>động tác.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- Giao tiếp và hợp tác: Biết phân công, hợp tác trong nhóm, trong tổ để thực hiện việc biên chế tổ, nhóm từ đầu năm học.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- Giải quyết vấn đề và sáng tạo: Phát hiện các lỗi sai thường mắc khi thực hiện các nội dung phân công và tìm cách khắc phục.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2.2. Năng lực đặc thù: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- NL chăm sóc SK: Biết thực hiện vệ sinh sân tập, thực hiện vệ sinh cá nhân để đảm bảo an toàn trong tập luyện.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 xml:space="preserve">- NL vận động cơ bản: </w:t>
      </w:r>
      <w:r>
        <w:rPr>
          <w:rFonts w:ascii="Times New Roman" w:hAnsi="Times New Roman"/>
          <w:sz w:val="28"/>
          <w:szCs w:val="28"/>
        </w:rPr>
        <w:t>Di chuyển tung- bắt bóng bằng hai tay.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 xml:space="preserve">- NL thể dục thể thao: Biết quan sát và lắng nghe giáo viên, tự khám phá bài học từ sách giáo khoa và quan sát động tác làm mẫu của giáo viên để thực hiện. 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3. Về phẩm chất: </w:t>
      </w:r>
    </w:p>
    <w:p w:rsidR="004508F7" w:rsidRPr="002C75C4" w:rsidRDefault="004508F7" w:rsidP="004508F7">
      <w:pPr>
        <w:tabs>
          <w:tab w:val="left" w:pos="1180"/>
        </w:tabs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- Nghiêm túc, tích cực trong tập luyện và hoạt động tập thể.</w:t>
      </w:r>
    </w:p>
    <w:p w:rsidR="004508F7" w:rsidRPr="007149C6" w:rsidRDefault="004508F7" w:rsidP="004508F7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2C75C4">
        <w:rPr>
          <w:rFonts w:ascii="Times New Roman" w:hAnsi="Times New Roman"/>
          <w:sz w:val="28"/>
          <w:szCs w:val="28"/>
        </w:rPr>
        <w:t>- Tích cực lắng nghe các nhiệm vụ được phân công và thực hiện trong khi học bộ môn GDTC; tham gia các trò chơi vận động bổ trợ khéo léo.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II. Địa điểm – phương tiện: </w:t>
      </w:r>
    </w:p>
    <w:p w:rsidR="004508F7" w:rsidRPr="002C75C4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1. Địa điểm</w:t>
      </w:r>
      <w:r w:rsidRPr="002C75C4">
        <w:rPr>
          <w:rFonts w:ascii="Times New Roman" w:hAnsi="Times New Roman"/>
          <w:sz w:val="28"/>
          <w:szCs w:val="28"/>
        </w:rPr>
        <w:t xml:space="preserve">: Sân tập 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 xml:space="preserve">2. Phương tiện: </w:t>
      </w:r>
    </w:p>
    <w:p w:rsidR="004508F7" w:rsidRPr="002C75C4" w:rsidRDefault="004508F7" w:rsidP="004508F7">
      <w:pPr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 xml:space="preserve">+ Giáo viên chuẩn bị: </w:t>
      </w:r>
      <w:r w:rsidRPr="002C75C4">
        <w:rPr>
          <w:rFonts w:ascii="Times New Roman" w:hAnsi="Times New Roman"/>
          <w:sz w:val="28"/>
          <w:szCs w:val="28"/>
          <w:lang w:val="vi-VN"/>
        </w:rPr>
        <w:t>T</w:t>
      </w:r>
      <w:r w:rsidRPr="002C75C4">
        <w:rPr>
          <w:rFonts w:ascii="Times New Roman" w:hAnsi="Times New Roman"/>
          <w:sz w:val="28"/>
          <w:szCs w:val="28"/>
        </w:rPr>
        <w:t xml:space="preserve">rang </w:t>
      </w:r>
      <w:r w:rsidRPr="002C75C4">
        <w:rPr>
          <w:rFonts w:ascii="Times New Roman" w:hAnsi="Times New Roman"/>
          <w:sz w:val="28"/>
          <w:szCs w:val="28"/>
          <w:lang w:val="vi-VN"/>
        </w:rPr>
        <w:t>phục</w:t>
      </w:r>
      <w:r w:rsidRPr="002C75C4">
        <w:rPr>
          <w:rFonts w:ascii="Times New Roman" w:hAnsi="Times New Roman"/>
          <w:sz w:val="28"/>
          <w:szCs w:val="28"/>
        </w:rPr>
        <w:t>,</w:t>
      </w:r>
      <w:r w:rsidRPr="002C75C4">
        <w:rPr>
          <w:rFonts w:ascii="Times New Roman" w:hAnsi="Times New Roman"/>
          <w:sz w:val="28"/>
          <w:szCs w:val="28"/>
          <w:lang w:val="vi-VN"/>
        </w:rPr>
        <w:t xml:space="preserve"> tranh ảnh, </w:t>
      </w:r>
      <w:r w:rsidRPr="002C75C4">
        <w:rPr>
          <w:rFonts w:ascii="Times New Roman" w:hAnsi="Times New Roman"/>
          <w:sz w:val="28"/>
          <w:szCs w:val="28"/>
        </w:rPr>
        <w:t xml:space="preserve">cờ, còi, mắc cơ và dụng cụ phục vụ tập luyện cho </w:t>
      </w:r>
      <w:r w:rsidRPr="002C75C4">
        <w:rPr>
          <w:rFonts w:ascii="Times New Roman" w:hAnsi="Times New Roman"/>
          <w:sz w:val="28"/>
          <w:szCs w:val="28"/>
          <w:lang w:val="vi-VN"/>
        </w:rPr>
        <w:t>HS</w:t>
      </w:r>
      <w:r w:rsidRPr="002C75C4">
        <w:rPr>
          <w:rFonts w:ascii="Times New Roman" w:hAnsi="Times New Roman"/>
          <w:sz w:val="28"/>
          <w:szCs w:val="28"/>
        </w:rPr>
        <w:t>.</w:t>
      </w:r>
    </w:p>
    <w:p w:rsidR="004508F7" w:rsidRPr="007149C6" w:rsidRDefault="004508F7" w:rsidP="004508F7">
      <w:pPr>
        <w:jc w:val="both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hAnsi="Times New Roman"/>
          <w:sz w:val="28"/>
          <w:szCs w:val="28"/>
        </w:rPr>
        <w:t>+ Học sinh chuẩn bị: Trang phục thể thao, giày tập hoặc dép quai hậ</w:t>
      </w:r>
      <w:r>
        <w:rPr>
          <w:rFonts w:ascii="Times New Roman" w:hAnsi="Times New Roman"/>
          <w:sz w:val="28"/>
          <w:szCs w:val="28"/>
        </w:rPr>
        <w:t>u.</w:t>
      </w:r>
    </w:p>
    <w:p w:rsidR="004508F7" w:rsidRPr="008A77E2" w:rsidRDefault="004508F7" w:rsidP="004508F7">
      <w:pPr>
        <w:spacing w:line="252" w:lineRule="auto"/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III. Các hoạt động dạy học:</w:t>
      </w:r>
    </w:p>
    <w:tbl>
      <w:tblPr>
        <w:tblW w:w="10546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6"/>
        <w:gridCol w:w="958"/>
        <w:gridCol w:w="3015"/>
        <w:gridCol w:w="3017"/>
      </w:tblGrid>
      <w:tr w:rsidR="004508F7" w:rsidRPr="002C75C4" w:rsidTr="0078662D">
        <w:trPr>
          <w:trHeight w:val="681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Nội dung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LVĐ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GV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HS</w:t>
            </w:r>
          </w:p>
        </w:tc>
      </w:tr>
      <w:tr w:rsidR="004508F7" w:rsidRPr="002C75C4" w:rsidTr="0078662D">
        <w:trPr>
          <w:trHeight w:val="284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1. Hoạt động mở đầu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: (6-8 phút)</w:t>
            </w:r>
          </w:p>
        </w:tc>
      </w:tr>
      <w:tr w:rsidR="004508F7" w:rsidRPr="002C75C4" w:rsidTr="0078662D">
        <w:trPr>
          <w:trHeight w:val="2127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  <w:t>* Nhận lớp:</w:t>
            </w:r>
          </w:p>
          <w:p w:rsidR="004508F7" w:rsidRPr="002C75C4" w:rsidRDefault="004508F7" w:rsidP="0078662D">
            <w:pPr>
              <w:spacing w:before="147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val="vi-VN" w:eastAsia="vi-VN"/>
              </w:rPr>
              <w:t xml:space="preserve">* </w:t>
            </w: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  <w:t>Khởi động: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- Xoay các khớp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ay, cổ chân, vai, hông, gối,...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- Trò chơi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“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Biểu tượng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:rsidR="004508F7" w:rsidRPr="002C75C4" w:rsidRDefault="004508F7" w:rsidP="0078662D">
            <w:pPr>
              <w:spacing w:before="147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52955" cy="880110"/>
                  <wp:effectExtent l="19050" t="0" r="4445" b="0"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9119" r="15974" b="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after="240"/>
              <w:jc w:val="center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lastRenderedPageBreak/>
              <w:t>2-3’</w:t>
            </w:r>
          </w:p>
          <w:p w:rsidR="004508F7" w:rsidRPr="002C75C4" w:rsidRDefault="004508F7" w:rsidP="0078662D">
            <w:pPr>
              <w:spacing w:after="240"/>
              <w:jc w:val="center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Nhận lớp, thăm hỏi sức khỏe học sinh phổ biến nội dung, yêu cầu giờ học.</w:t>
            </w: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lastRenderedPageBreak/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GV hướng dẫn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noProof/>
                <w:sz w:val="28"/>
                <w:szCs w:val="28"/>
              </w:rPr>
              <w:lastRenderedPageBreak/>
              <w:pict>
                <v:group id="Group 13877" o:spid="_x0000_s1028" style="position:absolute;left:0;text-align:left;margin-left:443pt;margin-top:469pt;width:67.65pt;height:62.1pt;z-index:251660288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">
                  <v:group id="Group 1" o:spid="_x0000_s1029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kOBsgAAADeAAAADwAAAGRycy9kb3ducmV2LnhtbESPQWvCQBCF74X+h2WE&#10;3uomlbYSXUXElh6koBbE25Adk2B2NmTXJP77zkHwNsN789438+XgatVRGyrPBtJxAoo497biwsDf&#10;4et1CipEZIu1ZzJwowDLxfPTHDPre95Rt4+FkhAOGRooY2wyrUNeksMw9g2xaGffOoyytoW2LfYS&#10;7mr9liQf2mHF0lBiQ+uS8sv+6gx899ivJumm217O69vp8P573KZkzMtoWM1ARRriw3y//rGCP5l+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mJDgbIAAAA&#10;3gAAAA8AAAAAAAAAAAAAAAAAqgIAAGRycy9kb3ducmV2LnhtbFBLBQYAAAAABAAEAPoAAACfAwAA&#10;AAA=&#10;">
                    <v:rect id="Shape 3" o:spid="_x0000_s1030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O6sMA&#10;AADeAAAADwAAAGRycy9kb3ducmV2LnhtbERPS27CMBDdV+odrKnUHTgNiELAoIJaCViVwAGGeBpH&#10;jcchdiHcHiMhdTdP7zuzRWdrcabWV44VvPUTEMSF0xWXCg77r94YhA/IGmvHpOBKHhbz56cZZtpd&#10;eEfnPJQihrDPUIEJocmk9IUhi77vGuLI/bjWYoiwLaVu8RLDbS3TJBlJixXHBoMNrQwVv/mfVfA9&#10;dJR+pn6Zl3ZiuuN+uznhSKnXl+5jCiJQF/7FD/dax/mD8fsE7u/E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ZO6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76" o:spid="_x0000_s1031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jrsYA&#10;AADeAAAADwAAAGRycy9kb3ducmV2LnhtbESP0WrDMAxF3wf9B6PB3lZnG4yQ1S1jXaGFUWjSD9Bi&#10;NTGN5WB7bfb31cNgbxK6uveexWryg7pQTC6wgad5AYq4DdZxZ+DYbB5LUCkjWxwCk4FfSrBazu4W&#10;WNlw5QNd6twpMeFUoYE+57HSOrU9eUzzMBLL7RSixyxr7LSNeBVzP+jnonjVHh1LQo8jffTUnusf&#10;b2A8713SX4em+Y4nt1lv3ed+VxvzcD+9v4HKNOV/8d/31kr9l7IUAMGRG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Xjrs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7" o:spid="_x0000_s1032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GNcMA&#10;AADeAAAADwAAAGRycy9kb3ducmV2LnhtbERP3WrCMBS+H+wdwhl4N1MnSOmMIm6CAxFsfYCz5tgG&#10;m5OSZNq9vREE787H93vmy8F24kI+GMcKJuMMBHHttOFGwbHavOcgQkTW2DkmBf8UYLl4fZljod2V&#10;D3QpYyNSCIcCFbQx9oWUoW7JYhi7njhxJ+ctxgR9I7XHawq3nfzIspm0aDg1tNjTuqX6XP5ZBf15&#10;b4LcHarq15/M5mtrvvc/pVKjt2H1CSLSEJ/ih3ur0/xpnk/g/k6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GN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8" o:spid="_x0000_s1033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YQsMA&#10;AADeAAAADwAAAGRycy9kb3ducmV2LnhtbERP3WrCMBS+H+wdwhF2N1MdjNIZRdwEBRFsfYCz5tgG&#10;m5OSZFrf3gwE787H93tmi8F24kI+GMcKJuMMBHHttOFGwbFav+cgQkTW2DkmBTcKsJi/vsyw0O7K&#10;B7qUsREphEOBCtoY+0LKULdkMYxdT5y4k/MWY4K+kdrjNYXbTk6z7FNaNJwaWuxp1VJ9Lv+sgv68&#10;N0HuDlX1609m/b0xP/ttqdTbaFh+gYg0xKf44d7oNP8jz6fw/06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YQ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79" o:spid="_x0000_s1034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92cMA&#10;AADeAAAADwAAAGRycy9kb3ducmV2LnhtbERP3WrCMBS+H/gO4Qi7m6kTRqlGEZ2gMARbH+DYHNtg&#10;c1KSTOvbL4PB7s7H93sWq8F24k4+GMcKppMMBHHttOFGwbnaveUgQkTW2DkmBU8KsFqOXhZYaPfg&#10;E93L2IgUwqFABW2MfSFlqFuyGCauJ07c1XmLMUHfSO3xkcJtJ9+z7ENaNJwaWuxp01J9K7+tgv52&#10;NEF+narq4q9mt92bz+OhVOp1PKznICIN8V/8597rNH+W5z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d92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0" o:spid="_x0000_s1035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lrcMA&#10;AADeAAAADwAAAGRycy9kb3ducmV2LnhtbERP3WrCMBS+F/YO4Qx2p6nbGKUaRXSCAxFsfYBjc2yD&#10;zUlJMu3efhkIuzsf3++ZLwfbiRv5YBwrmE4yEMS104YbBadqO85BhIissXNMCn4owHLxNJpjod2d&#10;j3QrYyNSCIcCFbQx9oWUoW7JYpi4njhxF+ctxgR9I7XHewq3nXzNsg9p0XBqaLGndUv1tfy2Cvrr&#10;wQS5P1bV2V/MdrMzn4evUqmX52E1AxFpiP/ih3un0/y3PH+H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7lr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1" o:spid="_x0000_s1036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ANsMA&#10;AADeAAAADwAAAGRycy9kb3ducmV2LnhtbERP3WrCMBS+F/YO4Qx2p6kbG6UaRXSCAxFsfYBjc2yD&#10;zUlJMu3efhkIuzsf3++ZLwfbiRv5YBwrmE4yEMS104YbBadqO85BhIissXNMCn4owHLxNJpjod2d&#10;j3QrYyNSCIcCFbQx9oWUoW7JYpi4njhxF+ctxgR9I7XHewq3nXzNsg9p0XBqaLGndUv1tfy2Cvrr&#10;wQS5P1bV2V/MdrMzn4evUqmX52E1AxFpiP/ih3un0/y3PH+H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AN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2" o:spid="_x0000_s1037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eQcMA&#10;AADeAAAADwAAAGRycy9kb3ducmV2LnhtbERP3WrCMBS+H+wdwhnsbqbbQEo1irgJCiLY+gDH5tgG&#10;m5OSZNq9vREE787H93um88F24kI+GMcKPkcZCOLaacONgkO1+shBhIissXNMCv4pwHz2+jLFQrsr&#10;7+lSxkakEA4FKmhj7AspQ92SxTByPXHiTs5bjAn6RmqP1xRuO/mVZWNp0XBqaLGnZUv1ufyzCvrz&#10;zgS53VfV0Z/M6mdtfnebUqn3t2ExARFpiE/xw73Waf53no/h/k6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eQ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3" o:spid="_x0000_s1038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72sMA&#10;AADeAAAADwAAAGRycy9kb3ducmV2LnhtbERP3WrCMBS+F/YO4Qx2p6kbbKUaRXSCAxFsfYBjc2yD&#10;zUlJMu3efhkIuzsf3++ZLwfbiRv5YBwrmE4yEMS104YbBadqO85BhIissXNMCn4owHLxNJpjod2d&#10;j3QrYyNSCIcCFbQx9oWUoW7JYpi4njhxF+ctxgR9I7XHewq3nXzNsndp0XBqaLGndUv1tfy2Cvrr&#10;wQS5P1bV2V/MdrMzn4evUqmX52E1AxFpiP/ih3un0/y3PP+A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x72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4" o:spid="_x0000_s1039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0wcMA&#10;AADeAAAADwAAAGRycy9kb3ducmV2LnhtbERP22oCMRB9L/gPYQq+1awXStkapXgBCyK42w+Ybsbd&#10;4GayJFHXvzcFoW9zONeZL3vbiiv5YBwrGI8yEMSV04ZrBT/l9u0DRIjIGlvHpOBOAZaLwcscc+1u&#10;fKRrEWuRQjjkqKCJsculDFVDFsPIdcSJOzlvMSboa6k93lK4beUky96lRcOpocGOVg1V5+JiFXTn&#10;gwlyfyzLX38y2/XObA7fhVLD1/7rE0SkPv6Ln+6dTvPHs9kU/t5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60w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Group 13865" o:spid="_x0000_s1040" style="position:absolute;left:0;text-align:left;margin-left:443pt;margin-top:469pt;width:67.65pt;height:62.1pt;z-index:251661312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">
                  <v:group id="Group 2" o:spid="_x0000_s1041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OpMsQAAADeAAAA&#10;DwAAAAAAAAAAAAAAAACqAgAAZHJzL2Rvd25yZXYueG1sUEsFBgAAAAAEAAQA+gAAAJsDAAAAAA==&#10;">
                    <v:rect id="Shape 3" o:spid="_x0000_s1042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p3sQA&#10;AADeAAAADwAAAGRycy9kb3ducmV2LnhtbERPS27CMBDdI/UO1lTqDpwGlNIUgwpqJWBFQw8wjadx&#10;1HgcYhfC7TESErt5et+ZLXrbiCN1vnas4HmUgCAuna65UvC9/xxOQfiArLFxTArO5GExfxjMMNfu&#10;xF90LEIlYgj7HBWYENpcSl8asuhHriWO3K/rLIYIu0rqDk8x3DYyTZJMWqw5NhhsaWWo/Cv+rYLd&#10;xFH6kfplUdlX0//st5sDZko9PfbvbyAC9eEuvrnXOs4fT7MXuL4Tb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6d7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56" o:spid="_x0000_s1043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JUsYA&#10;AADeAAAADwAAAGRycy9kb3ducmV2LnhtbESP3WrDMAyF7wd9B6PC7lanG5SS1S2jP9DBKDTZA2ix&#10;mpjGcrC9Nnv76WKwO4lzdM6n1Wb0vbpRTC6wgfmsAEXcBOu4NfBZH56WoFJGttgHJgM/lGCznjys&#10;sLThzme6VblVEsKpRANdzkOpdWo68phmYSAW7RKixyxrbLWNeJdw3+vnolhoj46locOBth011+rb&#10;GxiuJ5f0x7muv+LFHXZHtz+9V8Y8Tse3V1CZxvxv/rs+WsF/WS6E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8JUs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7" o:spid="_x0000_s1044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sycMA&#10;AADeAAAADwAAAGRycy9kb3ducmV2LnhtbERP3WrCMBS+H/gO4Qi7m+kmiKtGGTpBYQi2e4Bjc2yD&#10;zUlJonZvbwaCd+fj+z3zZW9bcSUfjGMF76MMBHHltOFawW+5eZuCCBFZY+uYFPxRgOVi8DLHXLsb&#10;H+haxFqkEA45Kmhi7HIpQ9WQxTByHXHiTs5bjAn6WmqPtxRuW/mRZRNp0XBqaLCjVUPVubhYBd15&#10;b4L8OZTl0Z/MZr013/tdodTrsP+agYjUx6f44d7qNH88nXzC/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sy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8" o:spid="_x0000_s1045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TiccA&#10;AADeAAAADwAAAGRycy9kb3ducmV2LnhtbESP0WrDMAxF3wf7B6NC31anK6wlq1vGtkIHo9BkH6DF&#10;amIay8H22uzvp4dB3yR0de896+3oe3WhmFxgA/NZAYq4CdZxa+Cr3j2sQKWMbLEPTAZ+KcF2c3+3&#10;xtKGKx/pUuVWiQmnEg10OQ+l1qnpyGOahYFYbqcQPWZZY6ttxKuY+14/FsWT9uhYEjoc6LWj5lz9&#10;eAPD+eCS/jzW9Xc8ud3b3r0fPipjppPx5RlUpjHfxP/feyv1F6u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k4n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59" o:spid="_x0000_s1046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2EsMA&#10;AADeAAAADwAAAGRycy9kb3ducmV2LnhtbERP3WrCMBS+H+wdwhl4N1MnOOmMMnSCAxFsfYBjc2yD&#10;zUlJota3XwRhd+fj+z2zRW9bcSUfjGMFo2EGgrhy2nCt4FCu36cgQkTW2DomBXcKsJi/vsww1+7G&#10;e7oWsRYphEOOCpoYu1zKUDVkMQxdR5y4k/MWY4K+ltrjLYXbVn5k2URaNJwaGuxo2VB1Li5WQXfe&#10;mSC3+7I8+pNZrzbmZ/dbKDV467+/QETq47/46d7oNH88/RzB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2E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0" o:spid="_x0000_s1047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6oZcMA&#10;AADeAAAADwAAAGRycy9kb3ducmV2LnhtbERP3WrCMBS+H/gO4Qy8m+kUNumMMtwEBRFsfYBjc2yD&#10;zUlJota3NwNhd+fj+z2zRW9bcSUfjGMF76MMBHHltOFawaFcvU1BhIissXVMCu4UYDEfvMww1+7G&#10;e7oWsRYphEOOCpoYu1zKUDVkMYxcR5y4k/MWY4K+ltrjLYXbVo6z7ENaNJwaGuxo2VB1Li5WQXfe&#10;mSC3+7I8+pNZ/azN725TKDV87b+/QETq47/46V7rNH8y/RzD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6oZ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1" o:spid="_x0000_s1048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N/sMA&#10;AADeAAAADwAAAGRycy9kb3ducmV2LnhtbERP3WrCMBS+H/gO4Qy8m+kmOOmMMpyCAxFsfYBjc2yD&#10;zUlJota3XwRhd+fj+z2zRW9bcSUfjGMF76MMBHHltOFawaFcv01BhIissXVMCu4UYDEfvMww1+7G&#10;e7oWsRYphEOOCpoYu1zKUDVkMYxcR5y4k/MWY4K+ltrjLYXbVn5k2URaNJwaGuxo2VB1Li5WQXfe&#10;mSC3+7I8+pNZ/2zMavdbKDV87b+/QETq47/46d7oNH88/RzD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IN/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2" o:spid="_x0000_s1049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VisQA&#10;AADeAAAADwAAAGRycy9kb3ducmV2LnhtbERP22oCMRB9L/gPYYS+1WxtqbI1ingBC0Vwtx8w3Yy7&#10;wc1kSaJu/74RBN/mcK4zW/S2FRfywThW8DrKQBBXThuuFfyU25cpiBCRNbaOScEfBVjMB08zzLW7&#10;8oEuRaxFCuGQo4Imxi6XMlQNWQwj1xEn7ui8xZigr6X2eE3htpXjLPuQFg2nhgY7WjVUnYqzVdCd&#10;9ibI70NZ/vqj2a53ZrP/KpR6HvbLTxCR+vgQ3907nea/TSfv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lYr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3" o:spid="_x0000_s1050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wEcQA&#10;AADeAAAADwAAAGRycy9kb3ducmV2LnhtbERP22oCMRB9L/gPYYS+1WwtrbI1ingBC0Vwtx8w3Yy7&#10;wc1kSaJu/74RBN/mcK4zW/S2FRfywThW8DrKQBBXThuuFfyU25cpiBCRNbaOScEfBVjMB08zzLW7&#10;8oEuRaxFCuGQo4Imxi6XMlQNWQwj1xEn7ui8xZigr6X2eE3htpXjLPuQFg2nhgY7WjVUnYqzVdCd&#10;9ibI70NZ/vqj2a53ZrP/KpR6HvbLTxCR+vgQ3907nea/TSfv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MBH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64" o:spid="_x0000_s1051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uZsMA&#10;AADeAAAADwAAAGRycy9kb3ducmV2LnhtbERP22oCMRB9L/gPYQq+1WwVrGyNUryABRHc7QdMN+Nu&#10;cDNZkqjr35uC0Lc5nOvMl71txZV8MI4VvI8yEMSV04ZrBT/l9m0GIkRkja1jUnCnAMvF4GWOuXY3&#10;PtK1iLVIIRxyVNDE2OVShqohi2HkOuLEnZy3GBP0tdQebynctnKcZVNp0XBqaLCjVUPVubhYBd35&#10;YILcH8vy15/Mdr0zm8N3odTwtf/6BBGpj//ip3un0/zJ7GMKf++k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WuZ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Group 13853" o:spid="_x0000_s1052" style="position:absolute;left:0;text-align:left;margin-left:436pt;margin-top:443pt;width:67.65pt;height:62.1pt;z-index:251662336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">
                  <v:group id="Group 2568" o:spid="_x0000_s1053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3FYY8QAAADeAAAA&#10;DwAAAAAAAAAAAAAAAACqAgAAZHJzL2Rvd25yZXYueG1sUEsFBgAAAAAEAAQA+gAAAJsDAAAAAA==&#10;">
                    <v:rect id="Shape 3" o:spid="_x0000_s1054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Yj8MA&#10;AADeAAAADwAAAGRycy9kb3ducmV2LnhtbERPS27CMBDdV+IO1iB1V5ymgGjAIEAgUVY09ADTeIij&#10;xuMQGwi3rytVYjdP7zuzRWdrcaXWV44VvA4SEMSF0xWXCr6O25cJCB+QNdaOScGdPCzmvacZZtrd&#10;+JOueShFDGGfoQITQpNJ6QtDFv3ANcSRO7nWYoiwLaVu8RbDbS3TJBlLixXHBoMNrQ0VP/nFKjgM&#10;HaWb1K/y0r6b7vu4/zjjWKnnfrecggjUhYf4373Tcf7bZDSCv3fiD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Yj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96" o:spid="_x0000_s1055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yBsMA&#10;AADeAAAADwAAAGRycy9kb3ducmV2LnhtbERP3WrCMBS+F3yHcAbeaTpFkc4oQycoiGC7Bzhrjm2w&#10;OSlJpt3bL8Jgd+fj+z2rTW9bcScfjGMFr5MMBHHltOFawWe5Hy9BhIissXVMCn4owGY9HKww1+7B&#10;F7oXsRYphEOOCpoYu1zKUDVkMUxcR5y4q/MWY4K+ltrjI4XbVk6zbCEtGk4NDXa0bai6Fd9WQXc7&#10;myBPl7L88lez3x3Mx/lYKDV66d/fQETq47/4z33Qaf5sOV/A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yB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7" o:spid="_x0000_s1056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XncQA&#10;AADeAAAADwAAAGRycy9kb3ducmV2LnhtbERP22oCMRB9L/gPYYS+1WwtrbI1ingBC0Vwtx8w3Yy7&#10;wc1kSaJu/74RBN/mcK4zW/S2FRfywThW8DrKQBBXThuuFfyU25cpiBCRNbaOScEfBVjMB08zzLW7&#10;8oEuRaxFCuGQo4Imxi6XMlQNWQwj1xEn7ui8xZigr6X2eE3htpXjLPuQFg2nhgY7WjVUnYqzVdCd&#10;9ibI70NZ/vqj2a53ZrP/KpR6HvbLTxCR+vgQ3907nea/Td8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V53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8" o:spid="_x0000_s1057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D78cA&#10;AADeAAAADwAAAGRycy9kb3ducmV2LnhtbESP0WrDMAxF3wf7B6NC31anKyslq1vGtkIHo9BkH6DF&#10;amIay8H22uzvp4dB3yTu1b1H6+3oe3WhmFxgA/NZAYq4CdZxa+Cr3j2sQKWMbLEPTAZ+KcF2c3+3&#10;xtKGKx/pUuVWSQinEg10OQ+l1qnpyGOahYFYtFOIHrOssdU24lXCfa8fi2KpPTqWhg4Heu2oOVc/&#10;3sBwPrikP491/R1Pbve2d++Hj8qY6WR8eQaVacw38//13gr+YvUk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w+/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9" o:spid="_x0000_s1058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dMQA&#10;AADeAAAADwAAAGRycy9kb3ducmV2LnhtbERP22oCMRB9L/gPYYS+1WwtLbo1ingBC0Vwtx8w3Yy7&#10;wc1kSaJu/74RBN/mcK4zW/S2FRfywThW8DrKQBBXThuuFfyU25cJiBCRNbaOScEfBVjMB08zzLW7&#10;8oEuRaxFCuGQo4Imxi6XMlQNWQwj1xEn7ui8xZigr6X2eE3htpXjLPuQFg2nhgY7WjVUnYqzVdCd&#10;9ibI70NZ/vqj2a53ZrP/KpR6HvbLTxCR+vgQ3907nea/Td6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ZnT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0" o:spid="_x0000_s1059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FVMYA&#10;AADeAAAADwAAAGRycy9kb3ducmV2LnhtbESP3WrDMAyF7wd9B6PC7lanG5SS1S2jP9DBKDTZA2ix&#10;mpjGcrC9Nnv76WKwOwkdnXO+1Wb0vbpRTC6wgfmsAEXcBOu4NfBZH56WoFJGttgHJgM/lGCznjys&#10;sLThzme6VblVYsKpRANdzkOpdWo68phmYSCW2yVEj1nW2Gob8S7mvtfPRbHQHh1LQocDbTtqrtW3&#10;NzBcTy7pj3Ndf8WLO+yObn96r4x5nI5vr6Ayjflf/Pd9tFL/Zbk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kFVMYAAADeAAAADwAAAAAAAAAAAAAAAACYAgAAZHJz&#10;L2Rvd25yZXYueG1sUEsFBgAAAAAEAAQA9QAAAIs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1" o:spid="_x0000_s1060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gz8MA&#10;AADeAAAADwAAAGRycy9kb3ducmV2LnhtbERP3WrCMBS+F3yHcAbeaeoEkWqUMSc4GIKtD3DWHNtg&#10;c1KSqPXtl4Hg3fn4fs9q09tW3MgH41jBdJKBIK6cNlwrOJW78QJEiMgaW8ek4EEBNuvhYIW5dnc+&#10;0q2ItUghHHJU0MTY5VKGqiGLYeI64sSdnbcYE/S11B7vKdy28j3L5tKi4dTQYEefDVWX4moVdJeD&#10;CfLnWJa//mx22735OnwXSo3e+o8liEh9fImf7r1O82eL+RT+30k3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Wgz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2" o:spid="_x0000_s1061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+uMMA&#10;AADeAAAADwAAAGRycy9kb3ducmV2LnhtbERP3WrCMBS+F3yHcITd2VQHIp1Rhj+gMATbPcBZc2yD&#10;zUlJMu3e3gwGuzsf3+9ZbQbbiTv5YBwrmGU5COLaacONgs/qMF2CCBFZY+eYFPxQgM16PFphod2D&#10;L3QvYyNSCIcCFbQx9oWUoW7JYshcT5y4q/MWY4K+kdrjI4XbTs7zfCEtGk4NLfa0bam+ld9WQX87&#10;myA/LlX15a/msDua/flUKvUyGd7fQEQa4r/4z33Uaf7rcjG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+uM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3" o:spid="_x0000_s1062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bI8MA&#10;AADeAAAADwAAAGRycy9kb3ducmV2LnhtbERP3WrCMBS+H/gO4QjezXQKIp1RxlRQEMF2D3DWHNtg&#10;c1KSqPXtjTDY3fn4fs9i1dtW3MgH41jBxzgDQVw5bbhW8FNu3+cgQkTW2DomBQ8KsFoO3haYa3fn&#10;E92KWIsUwiFHBU2MXS5lqBqyGMauI07c2XmLMUFfS+3xnsJtKydZNpMWDaeGBjv6bqi6FFeroLsc&#10;TZCHU1n++rPZrndmc9wXSo2G/dcniEh9/Bf/uXc6zZ/OZ1N4vZN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bI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204" o:spid="_x0000_s1063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DV8MA&#10;AADeAAAADwAAAGRycy9kb3ducmV2LnhtbERP3WrCMBS+F3yHcAbeaToVkc4oQycoiGC7Bzhrjm2w&#10;OSlJpt3bL8Jgd+fj+z2rTW9bcScfjGMFr5MMBHHltOFawWe5Hy9BhIissXVMCn4owGY9HKww1+7B&#10;F7oXsRYphEOOCpoYu1zKUDVkMUxcR5y4q/MWY4K+ltrjI4XbVk6zbCEtGk4NDXa0bai6Fd9WQXc7&#10;myBPl7L88lez3x3Mx/lYKDV66d/fQETq47/4z33Qaf5suZjD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IDV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noProof/>
                <w:sz w:val="28"/>
                <w:szCs w:val="28"/>
              </w:rPr>
              <w:pict>
                <v:group id="Group 13841" o:spid="_x0000_s1064" style="position:absolute;left:0;text-align:left;margin-left:436pt;margin-top:443pt;width:67.65pt;height:62.1pt;z-index:251663360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DKjVgrEwUAAH8tAAAOAAAAAAAAAAAAAAAAAC4C&#10;AABkcnMvZTJvRG9jLnhtbFBLAQItABQABgAIAAAAIQCe7OCE4QAAAA0BAAAPAAAAAAAAAAAAAAAA&#10;AG0HAABkcnMvZG93bnJldi54bWxQSwUGAAAAAAQABADzAAAAewgAAAAA&#10;">
                  <v:group id="Group 2581" o:spid="_x0000_s1065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3zUcQAAADeAAAADwAAAGRycy9kb3ducmV2LnhtbERPS4vCMBC+L/gfwgh7&#10;W9Pqrkg1ioguexDBB4i3oRnbYjMpTWzrvzeCsLf5+J4zW3SmFA3VrrCsIB5EIIhTqwvOFJyOm68J&#10;COeRNZaWScGDHCzmvY8ZJtq2vKfm4DMRQtglqCD3vkqkdGlOBt3AVsSBu9raoA+wzqSusQ3hppTD&#10;KBpLgwWHhhwrWuWU3g53o+C3xXY5itfN9nZdPS7Hn915G5NSn/1uOQXhqfP/4rf7T4f5o8n3E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3zUcQAAADeAAAA&#10;DwAAAAAAAAAAAAAAAACqAgAAZHJzL2Rvd25yZXYueG1sUEsFBgAAAAAEAAQA+gAAAJsDAAAAAA==&#10;">
                    <v:rect id="Shape 3" o:spid="_x0000_s1066" style="position:absolute;left:4121;top:5094;width:2450;height:2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zvcMA&#10;AADeAAAADwAAAGRycy9kb3ducmV2LnhtbERPzWrCQBC+F3yHZYTedGMUsdFVtLRgPdnoA4zZMRvM&#10;zqbZrca37wpCb/Px/c5i1dlaXKn1lWMFo2ECgrhwuuJSwfHwOZiB8AFZY+2YFNzJw2rZe1lgpt2N&#10;v+mah1LEEPYZKjAhNJmUvjBk0Q9dQxy5s2sthgjbUuoWbzHc1jJNkqm0WHFsMNjQu6Hikv9aBfuJ&#10;o/Qj9Zu8tG+mOx12Xz84Veq1363nIAJ14V/8dG91nD+eTcbweCf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zv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rect>
                    <v:oval id="Shape 186" o:spid="_x0000_s1067" style="position:absolute;left:4993;top:67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fN8MA&#10;AADeAAAADwAAAGRycy9kb3ducmV2LnhtbERP22oCMRB9L/gPYQq+1WxVimyNUryABRHc7QdMN+Nu&#10;cDNZkqjr35uC0Lc5nOvMl71txZV8MI4VvI8yEMSV04ZrBT/l9m0GIkRkja1jUnCnAMvF4GWOuXY3&#10;PtK1iLVIIRxyVNDE2OVShqohi2HkOuLEnZy3GBP0tdQebynctnKcZR/SouHU0GBHq4aqc3GxCrrz&#10;wQS5P5blrz+Z7XpnNofvQqnha//1CSJSH//FT/dOp/mT2XQKf++k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dfN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7" o:spid="_x0000_s1068" style="position:absolute;left:4917;top:5814;width:808;height: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6rMQA&#10;AADeAAAADwAAAGRycy9kb3ducmV2LnhtbERP22oCMRB9L/gPYYS+1WxtK7I1ingBC0Vwtx8w3Yy7&#10;wc1kSaJu/74RBN/mcK4zW/S2FRfywThW8DrKQBBXThuuFfyU25cpiBCRNbaOScEfBVjMB08zzLW7&#10;8oEuRaxFCuGQo4Imxi6XMlQNWQwj1xEn7ui8xZigr6X2eE3htpXjLJtIi4ZTQ4MdrRqqTsXZKuhO&#10;exPk96Esf/3RbNc7s9l/FUo9D/vlJ4hIfXyI7+6dTvPfpu8f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+qz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8" o:spid="_x0000_s1069" style="position:absolute;left:4993;top:5094;width:654;height:5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k28MA&#10;AADeAAAADwAAAGRycy9kb3ducmV2LnhtbERP3WrCMBS+F3yHcAbeaToVkc4oQycoiGC7Bzhrjm2w&#10;OSlJpt3bL8Jgd+fj+z2rTW9bcScfjGMFr5MMBHHltOFawWe5Hy9BhIissXVMCn4owGY9HKww1+7B&#10;F7oXsRYphEOOCpoYu1zKUDVkMUxcR5y4q/MWY4K+ltrjI4XbVk6zbCEtGk4NDXa0bai6Fd9WQXc7&#10;myBPl7L88lez3x3Mx/lYKDV66d/fQETq47/4z33Qaf5sOV/A85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lk28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89" o:spid="_x0000_s1070" style="position:absolute;left:5922;top:586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BQMQA&#10;AADeAAAADwAAAGRycy9kb3ducmV2LnhtbERP22oCMRB9L/gPYYS+1WxtqbI1ingBC0Vwtx8w3Yy7&#10;wc1kSaJu/74RBN/mcK4zW/S2FRfywThW8DrKQBBXThuuFfyU25cpiBCRNbaOScEfBVjMB08zzLW7&#10;8oEuRaxFCuGQo4Imxi6XMlQNWQwj1xEn7ui8xZigr6X2eE3htpXjLPuQFg2nhgY7WjVUnYqzVdCd&#10;9ibI70NZ/vqj2a53ZrP/KpR6HvbLTxCR+vgQ3907nea/Td8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wUD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0" o:spid="_x0000_s1071" style="position:absolute;left:4121;top:581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VMscA&#10;AADeAAAADwAAAGRycy9kb3ducmV2LnhtbESP0WrDMAxF3wf7B6NC31an6yglq1vGtkIHo9BkH6DF&#10;amIay8H22uzvp4dB3yTu1b1H6+3oe3WhmFxgA/NZAYq4CdZxa+Cr3j2sQKWMbLEPTAZ+KcF2c3+3&#10;xtKGKx/pUuVWSQinEg10OQ+l1qnpyGOahYFYtFOIHrOssdU24lXCfa8fi2KpPTqWhg4Heu2oOVc/&#10;3sBwPrikP491/R1Pbve2d++Hj8qY6WR8eQaVacw38//13gr+YvUk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VTL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1" o:spid="_x0000_s1072" style="position:absolute;left:4256;top:6406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wqcQA&#10;AADeAAAADwAAAGRycy9kb3ducmV2LnhtbERP22oCMRB9L/gPYYS+1WxtKbo1ingBC0Vwtx8w3Yy7&#10;wc1kSaJu/74RBN/mcK4zW/S2FRfywThW8DrKQBBXThuuFfyU25cJiBCRNbaOScEfBVjMB08zzLW7&#10;8oEuRaxFCuGQo4Imxi6XMlQNWQwj1xEn7ui8xZigr6X2eE3htpXjLPuQFg2nhgY7WjVUnYqzVdCd&#10;9ibI70NZ/vqj2a53ZrP/KpR6HvbLTxCR+vgQ3907nea/Td6ncHs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8KnEAAAA3g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2" o:spid="_x0000_s1073" style="position:absolute;left:5704;top:653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P6ccA&#10;AADeAAAADwAAAGRycy9kb3ducmV2LnhtbESP0WrDMAxF3wf7B6NC31anKyslq1vGtkIHo9BkH6DF&#10;amIay8H22uzvp4dB3yR0de896+3oe3WhmFxgA/NZAYq4CdZxa+Cr3j2sQKWMbLEPTAZ+KcF2c3+3&#10;xtKGKx/pUuVWiQmnEg10OQ+l1qnpyGOahYFYbqcQPWZZY6ttxKuY+14/FsVSe3QsCR0O9NpRc65+&#10;vIHhfHBJfx7r+jue3O5t794PH5Ux08n48gwq05hv4v/vvZX6i9WT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lz+nHAAAA3gAAAA8AAAAAAAAAAAAAAAAAmAIAAGRy&#10;cy9kb3ducmV2LnhtbFBLBQYAAAAABAAEAPUAAACMAwAAAAA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3" o:spid="_x0000_s1074" style="position:absolute;left:5613;top:5250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qcsMA&#10;AADeAAAADwAAAGRycy9kb3ducmV2LnhtbERP3WrCMBS+H+wdwhl4N1MnDumMMnSCAxFsfYBjc2yD&#10;zUlJota3XwRhd+fj+z2zRW9bcSUfjGMFo2EGgrhy2nCt4FCu36cgQkTW2DomBXcKsJi/vsww1+7G&#10;e7oWsRYphEOOCpoYu1zKUDVkMQxdR5y4k/MWY4K+ltrjLYXbVn5k2ae0aDg1NNjRsqHqXFysgu68&#10;M0Fu92V59CezXm3Mz+63UGrw1n9/gYjUx3/x073Raf54OhnB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qcs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  <v:oval id="Shape 194" o:spid="_x0000_s1075" style="position:absolute;left:4391;top:5274;width:65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0BcMA&#10;AADeAAAADwAAAGRycy9kb3ducmV2LnhtbERP3WrCMBS+H/gO4Qy8m+mUDemMMtwEBRFsfYBjc2yD&#10;zUlJota3NwNhd+fj+z2zRW9bcSUfjGMF76MMBHHltOFawaFcvU1BhIissXVMCu4UYDEfvMww1+7G&#10;e7oWsRYphEOOCpoYu1zKUDVkMYxcR5y4k/MWY4K+ltrjLYXbVo6z7FNaNJwaGuxo2VB1Li5WQXfe&#10;mSC3+7I8+pNZ/azN725TKDV87b+/QETq47/46V7rNH8y/RjD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0BcMAAADe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4508F7"/>
                        </w:txbxContent>
                      </v:textbox>
                    </v:oval>
                  </v:group>
                </v:group>
              </w:pict>
            </w:r>
            <w:r w:rsidRPr="002C75C4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51330" cy="948690"/>
                  <wp:effectExtent l="19050" t="0" r="1270" b="0"/>
                  <wp:docPr id="25" name="Picture 13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làm theo hướng dẫn</w:t>
            </w: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08F7" w:rsidRPr="002C75C4" w:rsidTr="0078662D">
        <w:trPr>
          <w:trHeight w:val="325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ind w:right="98"/>
              <w:jc w:val="both"/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lastRenderedPageBreak/>
              <w:t>2. Hoạt động hình thành kiến thức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eastAsia="ko-KR"/>
              </w:rPr>
              <w:t xml:space="preserve"> mới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(</w:t>
            </w:r>
            <w:r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  <w:t>6-8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  <w:t xml:space="preserve">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phút)</w:t>
            </w:r>
          </w:p>
        </w:tc>
      </w:tr>
      <w:tr w:rsidR="004508F7" w:rsidRPr="002C75C4" w:rsidTr="0078662D">
        <w:trPr>
          <w:trHeight w:val="7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Ôn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tại chỗ tung- bắt bóng bằng 2 tay theo cặp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Học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di chuyển tung 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bóng bằng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2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tay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theo cặp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70100" cy="1035050"/>
                  <wp:effectExtent l="0" t="0" r="6350" b="0"/>
                  <wp:docPr id="26" name="Picture 1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663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tabs>
                <w:tab w:val="left" w:pos="252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Cách thực hiện: Hai em cùng di chuyển ngang về 1 hướng và tung- bắt bóng cho nhau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 xml:space="preserve">- Hô khẩu lệnh và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HS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thực hiện độ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ng tác 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 xml:space="preserve">- Cho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HS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xem tranh, đặt câu hỏi và phân tích tranh.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Làm mẫu động tác kết hợp phân tích kĩ thuật động tác.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Hô khẩu lệnh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ho 2 em lên thực hiện.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Cùng HS nhận xét, đánh giá tuyên dương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16405" cy="1087120"/>
                  <wp:effectExtent l="19050" t="0" r="0" b="0"/>
                  <wp:docPr id="27" name="Picture 1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7391" t="17519" r="2609" b="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Q</w:t>
            </w:r>
            <w:r w:rsidRPr="002C75C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uan sát GV phân tích và thị phạm động tác</w:t>
            </w: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3. Hoạt động luyện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eastAsia="ko-KR"/>
              </w:rPr>
              <w:t xml:space="preserve"> tập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(15-17 phút)</w:t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Tập đồng loạt</w:t>
            </w:r>
          </w:p>
          <w:p w:rsidR="004508F7" w:rsidRPr="002C75C4" w:rsidRDefault="004508F7" w:rsidP="0078662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Thổi còi,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hướng dẫn HS tập luyện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Q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uan sát, sửa sai cho HS.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82115" cy="1173480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Tập theo tổ nhóm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Cán sự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cho các bạn luyện tập theo khu vự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c.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Quan sát, nhắc nhở và sửa sai cho HS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   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Tập theo cặp đôi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3-4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4508F7">
            <w:pPr>
              <w:widowControl w:val="0"/>
              <w:numPr>
                <w:ilvl w:val="0"/>
                <w:numId w:val="1"/>
              </w:numPr>
              <w:tabs>
                <w:tab w:val="left" w:pos="269"/>
              </w:tabs>
              <w:autoSpaceDE w:val="0"/>
              <w:autoSpaceDN w:val="0"/>
              <w:spacing w:before="162" w:line="249" w:lineRule="auto"/>
              <w:ind w:right="241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Phân công tập theo cặp</w:t>
            </w:r>
            <w:r w:rsidRPr="002C75C4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đôi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E74B5"/>
                <w:sz w:val="28"/>
                <w:szCs w:val="28"/>
              </w:rPr>
              <w:drawing>
                <wp:inline distT="0" distB="0" distL="0" distR="0">
                  <wp:extent cx="163830" cy="422910"/>
                  <wp:effectExtent l="0" t="0" r="0" b="0"/>
                  <wp:docPr id="3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Thi đua giữa các tổ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1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Tổ chức cho HS thi đua giữa các tổ.</w:t>
            </w:r>
          </w:p>
          <w:p w:rsidR="004508F7" w:rsidRPr="002C75C4" w:rsidRDefault="004508F7" w:rsidP="0078662D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Cùng HS nhận xét đánh giá tuyên dương.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Các tổ thi đua với nhau</w:t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t xml:space="preserve">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Elbow Connector 2764" o:spid="_x0000_s1076" type="#_x0000_t34" style="position:absolute;margin-left:37.2pt;margin-top:10.9pt;width:2pt;height:20.4pt;rotation:90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">
                  <v:stroke startarrow="block" endarrow="block"/>
                  <o:lock v:ext="edit" shapetype="f"/>
                </v:shape>
              </w:pict>
            </w:r>
            <w:r w:rsidRPr="002C75C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Elbow Connector 2763" o:spid="_x0000_s1077" type="#_x0000_t34" style="position:absolute;margin-left:94.35pt;margin-top:9.95pt;width:2pt;height:20.4pt;rotation:90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">
                  <v:stroke startarrow="block" endarrow="block"/>
                  <o:lock v:ext="edit" shapetype="f"/>
                </v:shape>
              </w:pic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:rsidR="004508F7" w:rsidRPr="002C75C4" w:rsidRDefault="004508F7" w:rsidP="0078662D">
            <w:pPr>
              <w:keepNext/>
              <w:jc w:val="center"/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vi-VN"/>
              </w:rPr>
              <w:t xml:space="preserve">    </w:t>
            </w:r>
            <w:r w:rsidRPr="002C75C4">
              <w:rPr>
                <w:rFonts w:ascii="Times New Roman" w:hAnsi="Times New Roman"/>
                <w:color w:val="2E74B5"/>
                <w:sz w:val="28"/>
                <w:szCs w:val="28"/>
                <w:lang w:val="nl-NL"/>
              </w:rPr>
              <w:sym w:font="Webdings" w:char="F080"/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Trò chơi</w:t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</w:rPr>
              <w:t>: “</w:t>
            </w:r>
            <w:r>
              <w:rPr>
                <w:rFonts w:ascii="Times New Roman" w:hAnsi="Times New Roman"/>
                <w:sz w:val="28"/>
                <w:szCs w:val="28"/>
              </w:rPr>
              <w:t>Dẫn bóng tiếp sức</w:t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63115" cy="1106170"/>
                  <wp:effectExtent l="1905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lastRenderedPageBreak/>
              <w:t>4-6’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highlight w:val="white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GV nêu tên, cách chơi và luật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trò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chơi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Cho HS chơi thử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sau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lastRenderedPageBreak/>
              <w:t>đó chơi chính thức có thi đua.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GV nhận xét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spacing w:line="25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Đội hình trò chơi.</w:t>
            </w:r>
            <w:r w:rsidRPr="002C75C4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2C75C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            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before="10"/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noProof/>
                <w:sz w:val="28"/>
                <w:szCs w:val="28"/>
              </w:rPr>
              <w:pict>
                <v:line id="_x0000_s1131" style="position:absolute;z-index:251675648;visibility:visible;mso-position-horizontal-relative:text;mso-position-vertical-relative:text;mso-width-relative:margin;mso-height-relative:margin" from="38.6pt,7.55pt" to="39.8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" strokecolor="#ed7d31">
                  <v:stroke dashstyle="dash"/>
                </v:line>
              </w:pict>
            </w:r>
            <w:r w:rsidRPr="002C75C4">
              <w:rPr>
                <w:noProof/>
                <w:sz w:val="28"/>
                <w:szCs w:val="28"/>
              </w:rPr>
              <w:pict>
                <v:line id="_x0000_s1130" style="position:absolute;z-index:251674624;visibility:visible;mso-position-horizontal-relative:text;mso-position-vertical-relative:text;mso-width-relative:margin;mso-height-relative:margin" from="61.8pt,5.7pt" to="63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" strokecolor="#ed7d31">
                  <v:stroke dashstyle="dash"/>
                </v:line>
              </w:pic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.................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spacing w:before="173"/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</w:pPr>
          </w:p>
          <w:p w:rsidR="004508F7" w:rsidRPr="00333472" w:rsidRDefault="004508F7" w:rsidP="0078662D">
            <w:pPr>
              <w:widowControl w:val="0"/>
              <w:autoSpaceDE w:val="0"/>
              <w:autoSpaceDN w:val="0"/>
              <w:spacing w:before="173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color w:val="5B9BD4"/>
                <w:sz w:val="28"/>
                <w:szCs w:val="28"/>
                <w:lang w:val="vi-VN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color w:val="00B0F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i/>
                <w:color w:val="00B0F0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i/>
                <w:color w:val="00B0F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  <w:t xml:space="preserve"> </w:t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-Bài tập PT thể lực</w:t>
            </w:r>
          </w:p>
          <w:p w:rsidR="004508F7" w:rsidRPr="002C75C4" w:rsidRDefault="004508F7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46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Đi nhanh chuyển sang chạy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spacing w:line="264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10 lần</w:t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x 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4508F7" w:rsidRPr="002C75C4" w:rsidRDefault="004508F7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Hướng dẫn và tổ chức cho học sinh thực hiện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08F7" w:rsidRPr="002C75C4" w:rsidRDefault="004508F7" w:rsidP="0078662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</w:t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4. Hoạt động vận dụng: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(2-3 phút)</w:t>
            </w:r>
          </w:p>
        </w:tc>
      </w:tr>
      <w:tr w:rsidR="004508F7" w:rsidRPr="002C75C4" w:rsidTr="0078662D">
        <w:trPr>
          <w:trHeight w:val="664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rả lời câu hỏi.</w:t>
            </w:r>
          </w:p>
          <w:p w:rsidR="004508F7" w:rsidRPr="002C75C4" w:rsidRDefault="004508F7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hỏi khi nào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vận dụng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động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tác, động tác như thế nào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</w:t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7149C6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4508F7" w:rsidRPr="002C75C4" w:rsidRDefault="004508F7" w:rsidP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4508F7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 xml:space="preserve">5. Hoạt động kết thúc: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(3-4 phút)</w:t>
            </w:r>
          </w:p>
        </w:tc>
      </w:tr>
      <w:tr w:rsidR="004508F7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Thả lỏng cơ toàn thân.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4508F7" w:rsidRPr="002C75C4" w:rsidRDefault="004508F7" w:rsidP="0078662D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4508F7" w:rsidRPr="002C75C4" w:rsidRDefault="004508F7" w:rsidP="0078662D">
            <w:pPr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tự ôn ở nhà.</w:t>
            </w:r>
          </w:p>
          <w:p w:rsidR="004508F7" w:rsidRPr="002C75C4" w:rsidRDefault="004508F7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Xuống lớp</w:t>
            </w:r>
          </w:p>
          <w:p w:rsidR="004508F7" w:rsidRPr="002C75C4" w:rsidRDefault="004508F7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“Giải tán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”!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“Khỏe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”!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Hướng dẫn thả lỏng</w:t>
            </w:r>
          </w:p>
          <w:p w:rsidR="004508F7" w:rsidRPr="002C75C4" w:rsidRDefault="004508F7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4508F7" w:rsidRPr="002C75C4" w:rsidRDefault="004508F7" w:rsidP="0078662D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Dặn dò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4508F7" w:rsidRPr="002C75C4" w:rsidRDefault="004508F7" w:rsidP="0078662D">
            <w:pPr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8F7" w:rsidRPr="002C75C4" w:rsidRDefault="004508F7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Đội hình xuống lớp</w:t>
            </w:r>
          </w:p>
          <w:p w:rsidR="004508F7" w:rsidRPr="002C75C4" w:rsidRDefault="004508F7" w:rsidP="0078662D">
            <w:pPr>
              <w:jc w:val="center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42440" cy="966470"/>
                  <wp:effectExtent l="19050" t="0" r="0" b="0"/>
                  <wp:docPr id="37" name="Picture 21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8F7" w:rsidRDefault="004508F7" w:rsidP="004508F7">
      <w:pPr>
        <w:spacing w:line="252" w:lineRule="auto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  <w:lang w:eastAsia="vi-VN"/>
        </w:rPr>
        <w:t>IV.</w:t>
      </w:r>
      <w:r w:rsidRPr="002C75C4">
        <w:rPr>
          <w:rFonts w:ascii="Times New Roman" w:eastAsia="Times New Roman" w:hAnsi="Times New Roman"/>
          <w:b/>
          <w:sz w:val="28"/>
          <w:szCs w:val="28"/>
          <w:lang w:val="vi-VN" w:eastAsia="vi-VN"/>
        </w:rPr>
        <w:t xml:space="preserve"> Điều chỉnh sau bài dạy:</w:t>
      </w:r>
      <w:r w:rsidRPr="002C75C4">
        <w:rPr>
          <w:rFonts w:ascii="Times New Roman" w:eastAsia="Times New Roman" w:hAnsi="Times New Roman"/>
          <w:sz w:val="28"/>
          <w:szCs w:val="28"/>
          <w:lang w:val="vi-VN" w:eastAsia="vi-VN"/>
        </w:rPr>
        <w:t xml:space="preserve"> </w:t>
      </w:r>
      <w:r w:rsidRPr="002C75C4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</w:t>
      </w:r>
    </w:p>
    <w:p w:rsidR="004508F7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4508F7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4508F7" w:rsidRPr="002C75C4" w:rsidRDefault="004508F7" w:rsidP="004508F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</w:p>
    <w:p w:rsidR="009D1C80" w:rsidRDefault="009D1C80"/>
    <w:p w:rsidR="00DA1F1F" w:rsidRDefault="00DA1F1F">
      <w:r>
        <w:t>\</w:t>
      </w:r>
    </w:p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p w:rsidR="00DA1F1F" w:rsidRDefault="00DA1F1F"/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701"/>
        <w:gridCol w:w="5953"/>
      </w:tblGrid>
      <w:tr w:rsidR="00DA1F1F" w:rsidRPr="00BE1E48" w:rsidTr="0078662D">
        <w:tc>
          <w:tcPr>
            <w:tcW w:w="2660" w:type="dxa"/>
            <w:vMerge w:val="restart"/>
            <w:shd w:val="clear" w:color="auto" w:fill="auto"/>
            <w:vAlign w:val="center"/>
          </w:tcPr>
          <w:p w:rsidR="00DA1F1F" w:rsidRPr="009E19CE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TUẦN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Tiết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47</w:t>
            </w:r>
          </w:p>
          <w:p w:rsidR="00DA1F1F" w:rsidRPr="009E19CE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Ngày dạy:</w:t>
            </w:r>
            <w:r w:rsidR="001761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/2/2024</w:t>
            </w:r>
          </w:p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Lớp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Chủ đề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TƯ THẾ VÀ KĨ NĂNG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VẬN ĐỘNG CƠ BẢN</w:t>
            </w:r>
          </w:p>
        </w:tc>
      </w:tr>
      <w:tr w:rsidR="00DA1F1F" w:rsidRPr="00DA544F" w:rsidTr="0078662D">
        <w:trPr>
          <w:trHeight w:val="368"/>
        </w:trPr>
        <w:tc>
          <w:tcPr>
            <w:tcW w:w="2660" w:type="dxa"/>
            <w:vMerge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Tên bài dạy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A1F1F" w:rsidRPr="00DA544F" w:rsidRDefault="00DA1F1F" w:rsidP="0078662D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2049">
              <w:rPr>
                <w:rFonts w:ascii="Times New Roman" w:hAnsi="Times New Roman"/>
                <w:b/>
                <w:sz w:val="26"/>
                <w:szCs w:val="26"/>
              </w:rPr>
              <w:t>NHẢY DÂY KIỂU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22049">
              <w:rPr>
                <w:rFonts w:ascii="Times New Roman" w:hAnsi="Times New Roman"/>
                <w:b/>
                <w:sz w:val="26"/>
                <w:szCs w:val="26"/>
              </w:rPr>
              <w:t>CHÂN TRƯỚC CHÂN SAU</w:t>
            </w:r>
          </w:p>
        </w:tc>
      </w:tr>
    </w:tbl>
    <w:p w:rsidR="00DA1F1F" w:rsidRPr="002C75C4" w:rsidRDefault="00DA1F1F" w:rsidP="00DA1F1F">
      <w:pPr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</w:pPr>
      <w:r w:rsidRPr="002C75C4"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  <w:t>I. Yêu cầu cần đạt:</w:t>
      </w:r>
    </w:p>
    <w:p w:rsidR="00DA1F1F" w:rsidRDefault="00DA1F1F" w:rsidP="00DA1F1F">
      <w:pPr>
        <w:rPr>
          <w:rFonts w:ascii="Times New Roman" w:hAnsi="Times New Roman"/>
          <w:b/>
          <w:bCs/>
          <w:color w:val="000000"/>
          <w:sz w:val="28"/>
          <w:szCs w:val="28"/>
          <w:lang w:eastAsia="vi-V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vi-VN"/>
        </w:rPr>
        <w:t>Như tiết 43</w:t>
      </w:r>
    </w:p>
    <w:p w:rsidR="00DA1F1F" w:rsidRPr="002C75C4" w:rsidRDefault="00DA1F1F" w:rsidP="00DA1F1F">
      <w:pPr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 xml:space="preserve">II. Địa điểm – phương tiện: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>1. Địa điểm</w:t>
      </w:r>
      <w:r>
        <w:rPr>
          <w:rFonts w:ascii="Times New Roman" w:eastAsia="Times New Roman" w:hAnsi="Times New Roman"/>
          <w:sz w:val="28"/>
          <w:szCs w:val="28"/>
        </w:rPr>
        <w:t>: Sân tập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 xml:space="preserve">2. Phương tiện: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75C4">
        <w:rPr>
          <w:rFonts w:ascii="Times New Roman" w:eastAsia="Times New Roman" w:hAnsi="Times New Roman"/>
          <w:sz w:val="28"/>
          <w:szCs w:val="28"/>
        </w:rPr>
        <w:t xml:space="preserve">+ Giáo viên chuẩn bị: Tranh ảnh, trang </w:t>
      </w:r>
      <w:r w:rsidRPr="002C75C4">
        <w:rPr>
          <w:rFonts w:ascii="Times New Roman" w:eastAsia="Times New Roman" w:hAnsi="Times New Roman"/>
          <w:sz w:val="28"/>
          <w:szCs w:val="28"/>
          <w:lang w:val="vi-VN"/>
        </w:rPr>
        <w:t>phục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, còi, mắc cơ, </w:t>
      </w:r>
      <w:r>
        <w:rPr>
          <w:rFonts w:ascii="Times New Roman" w:eastAsia="Times New Roman" w:hAnsi="Times New Roman"/>
          <w:sz w:val="28"/>
          <w:szCs w:val="28"/>
        </w:rPr>
        <w:t xml:space="preserve">dây, 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và dụng cụ phục vụ tập luyện cho </w:t>
      </w:r>
      <w:r w:rsidRPr="002C75C4">
        <w:rPr>
          <w:rFonts w:ascii="Times New Roman" w:eastAsia="Times New Roman" w:hAnsi="Times New Roman"/>
          <w:sz w:val="28"/>
          <w:szCs w:val="28"/>
          <w:lang w:val="vi-VN"/>
        </w:rPr>
        <w:t>HS</w:t>
      </w:r>
      <w:r w:rsidRPr="002C75C4">
        <w:rPr>
          <w:rFonts w:ascii="Times New Roman" w:eastAsia="Times New Roman" w:hAnsi="Times New Roman"/>
          <w:sz w:val="28"/>
          <w:szCs w:val="28"/>
        </w:rPr>
        <w:t>.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sz w:val="28"/>
          <w:szCs w:val="28"/>
        </w:rPr>
        <w:t>+ Học sinh chuẩn bị: Trang phục thể t</w:t>
      </w:r>
      <w:r>
        <w:rPr>
          <w:rFonts w:ascii="Times New Roman" w:eastAsia="Times New Roman" w:hAnsi="Times New Roman"/>
          <w:sz w:val="28"/>
          <w:szCs w:val="28"/>
        </w:rPr>
        <w:t>hao, giày tập hoặc dép quai hậu, dây nhảy.</w:t>
      </w:r>
    </w:p>
    <w:p w:rsidR="00DA1F1F" w:rsidRPr="002C75C4" w:rsidRDefault="00DA1F1F" w:rsidP="00DA1F1F">
      <w:pPr>
        <w:spacing w:line="252" w:lineRule="auto"/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III. Các hoạt động dạy học:</w:t>
      </w:r>
    </w:p>
    <w:tbl>
      <w:tblPr>
        <w:tblW w:w="10546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6"/>
        <w:gridCol w:w="958"/>
        <w:gridCol w:w="3015"/>
        <w:gridCol w:w="3017"/>
      </w:tblGrid>
      <w:tr w:rsidR="00DA1F1F" w:rsidRPr="002C75C4" w:rsidTr="0078662D">
        <w:trPr>
          <w:trHeight w:val="681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Nội dung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LVĐ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GV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HS</w:t>
            </w:r>
          </w:p>
        </w:tc>
      </w:tr>
      <w:tr w:rsidR="00DA1F1F" w:rsidRPr="002C75C4" w:rsidTr="0078662D">
        <w:trPr>
          <w:trHeight w:val="284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1. Hoạt động mở đầu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: (6-8 phút)</w:t>
            </w:r>
          </w:p>
        </w:tc>
      </w:tr>
      <w:tr w:rsidR="00DA1F1F" w:rsidRPr="002C75C4" w:rsidTr="0078662D">
        <w:trPr>
          <w:trHeight w:val="2127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  <w:t>* Nhận lớp:</w:t>
            </w:r>
          </w:p>
          <w:p w:rsidR="00DA1F1F" w:rsidRPr="002C75C4" w:rsidRDefault="00DA1F1F" w:rsidP="0078662D">
            <w:pPr>
              <w:spacing w:before="147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val="vi-VN" w:eastAsia="vi-VN"/>
              </w:rPr>
              <w:t xml:space="preserve">* </w:t>
            </w: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  <w:t>Khởi động: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- Xoay các khớp tay, cổ chân, vai, hông, gối,...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*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Trò chơi “</w:t>
            </w:r>
            <w:r>
              <w:rPr>
                <w:rFonts w:ascii="Times New Roman" w:hAnsi="Times New Roman"/>
                <w:sz w:val="28"/>
                <w:szCs w:val="28"/>
              </w:rPr>
              <w:t>Đứng ngồi theo lệnh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:rsidR="00DA1F1F" w:rsidRPr="00314E9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78685" cy="932815"/>
                  <wp:effectExtent l="1905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2-3’</w:t>
            </w:r>
          </w:p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Nhận lớp, thăm hỏi sức khỏe học sinh phổ biến nội dung, yêu cầu giờ học.</w:t>
            </w:r>
          </w:p>
          <w:p w:rsidR="00DA1F1F" w:rsidRPr="002C75C4" w:rsidRDefault="00DA1F1F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DA1F1F" w:rsidRPr="002C75C4" w:rsidRDefault="00DA1F1F" w:rsidP="0078662D">
            <w:pPr>
              <w:rPr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GV hướng dẫn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Cán sự tập trung lớp, điểm số, báo cáo sĩ số, tình hình lớ</w:t>
            </w:r>
            <w:r>
              <w:rPr>
                <w:rFonts w:ascii="Times New Roman" w:hAnsi="Times New Roman"/>
                <w:sz w:val="28"/>
                <w:szCs w:val="28"/>
              </w:rPr>
              <w:t>p cho GV.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92605" cy="1180465"/>
                  <wp:effectExtent l="1905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làm theo hướng dẫn</w:t>
            </w: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</w:t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</w:p>
          <w:p w:rsidR="00DA1F1F" w:rsidRDefault="00DA1F1F" w:rsidP="0078662D">
            <w:pP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</w:t>
            </w:r>
          </w:p>
        </w:tc>
      </w:tr>
      <w:tr w:rsidR="00DA1F1F" w:rsidRPr="002C75C4" w:rsidTr="0078662D">
        <w:trPr>
          <w:trHeight w:val="325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ind w:right="98"/>
              <w:jc w:val="both"/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2. Hoạt động hình thành kiến thức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eastAsia="ko-KR"/>
              </w:rPr>
              <w:t xml:space="preserve"> mới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(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  <w:t xml:space="preserve">5-6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phút)</w:t>
            </w:r>
          </w:p>
        </w:tc>
      </w:tr>
      <w:tr w:rsidR="00DA1F1F" w:rsidRPr="002C75C4" w:rsidTr="0078662D">
        <w:trPr>
          <w:trHeight w:val="7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314E94" w:rsidRDefault="00DA1F1F" w:rsidP="0078662D">
            <w:pPr>
              <w:spacing w:line="252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Ôn nhảy dây kiểu chân trước chân sau.</w:t>
            </w:r>
          </w:p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 xml:space="preserve">                 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before="86" w:after="2" w:line="20" w:lineRule="atLeast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Làm mẫu động tác kết hợp phân tích kĩ thuật động tác.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Hô khẩu lệnh và thực hiện động tác mẫu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Cho 2 em lên thực hiện.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Cùng HS nhận xét, đánh giá tuyên dương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7433D1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C697D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Q</w:t>
            </w:r>
            <w:r w:rsidRPr="002C75C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uan sát GV phân tích và thị phạm động tác</w:t>
            </w: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3. Hoạt động luyện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eastAsia="ko-KR"/>
              </w:rPr>
              <w:t xml:space="preserve"> tập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(15-17 phút)</w:t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-Tập đồng loạt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Thổi còi,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hướng dẫn HS tập luyện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Q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uan sát, sử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a sai cho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HS.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spacing w:line="25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6F436C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C697D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-Tập theo tổ nhóm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3-4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Cán sự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cho các bạn luyện tập theo khu vực.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Quan sát, nhắc nhở và sửa sai cho HS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Thực hiện theo sự điều khiển của cán sự.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   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-Thi đua giữa các tổ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1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Tổ chức cho HS thi đua giữa các tổ.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Cùng HS nhận xét đánh giá tuyên dương.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  <w:t xml:space="preserve"> 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DA1F1F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rPr>
                <w:sz w:val="28"/>
                <w:szCs w:val="28"/>
                <w:lang w:val="nl-NL"/>
              </w:rPr>
            </w:pP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9B27F8" w:rsidRDefault="00DA1F1F" w:rsidP="0078662D">
            <w:pPr>
              <w:widowControl w:val="0"/>
              <w:tabs>
                <w:tab w:val="left" w:pos="27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-Trò chơi vận động: </w:t>
            </w: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Dẫn bóng tiếp sức”</w:t>
            </w:r>
          </w:p>
          <w:p w:rsidR="00DA1F1F" w:rsidRPr="002C75C4" w:rsidRDefault="00DA1F1F" w:rsidP="0078662D">
            <w:pPr>
              <w:widowControl w:val="0"/>
              <w:tabs>
                <w:tab w:val="left" w:pos="27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984250"/>
                  <wp:effectExtent l="1905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GV nêu tên, cách chơi và luật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trò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chơi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Cho HS chơi thử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sau đó chơi chính thứ</w:t>
            </w:r>
            <w:r>
              <w:rPr>
                <w:rFonts w:ascii="Times New Roman" w:hAnsi="Times New Roman"/>
                <w:sz w:val="28"/>
                <w:szCs w:val="28"/>
              </w:rPr>
              <w:t>c có thi đua.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GV nhận xét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Tham gia trò chơi theo sự hướng dẫn của GV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-Bài tập PT thể lực</w:t>
            </w:r>
          </w:p>
          <w:p w:rsidR="00DA1F1F" w:rsidRPr="0075265E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Đi bộ thể thao 15m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spacing w:line="264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1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Hướng dẫn và tổ chức cho học sinh thực hiện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7433D1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4. Hoạt động vận dụng:</w:t>
            </w:r>
            <w:r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(1-2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phút)</w:t>
            </w:r>
          </w:p>
        </w:tc>
      </w:tr>
      <w:tr w:rsidR="00DA1F1F" w:rsidRPr="002C75C4" w:rsidTr="0078662D">
        <w:trPr>
          <w:trHeight w:val="664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rả lời câu hỏi.</w:t>
            </w:r>
          </w:p>
          <w:p w:rsidR="00DA1F1F" w:rsidRPr="002C75C4" w:rsidRDefault="00DA1F1F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6F436C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hỏi khi nào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vận dụng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động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tác, động tác như thế nào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rả lời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câu hỏi của GV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 xml:space="preserve">5. Hoạt động kết thúc: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(3-4 phút)</w:t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Thả lỏng cơ toàn thân.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DA1F1F" w:rsidRPr="002C75C4" w:rsidRDefault="00DA1F1F" w:rsidP="0078662D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DA1F1F" w:rsidRPr="002C75C4" w:rsidRDefault="00DA1F1F" w:rsidP="0078662D">
            <w:pPr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tự ôn ở nhà.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Xuống lớp</w:t>
            </w:r>
          </w:p>
          <w:p w:rsidR="00DA1F1F" w:rsidRPr="002C75C4" w:rsidRDefault="00DA1F1F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“Giải tán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”!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“Khỏe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”!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Hướng dẫn thả lỏng</w:t>
            </w:r>
          </w:p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DA1F1F" w:rsidRPr="002C75C4" w:rsidRDefault="00DA1F1F" w:rsidP="0078662D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Dặn dò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DA1F1F" w:rsidRPr="002C75C4" w:rsidRDefault="00DA1F1F" w:rsidP="0078662D">
            <w:pPr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Đội hình xuống lớp</w:t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2765" cy="1276985"/>
                  <wp:effectExtent l="19050" t="0" r="6985" b="0"/>
                  <wp:docPr id="1211" name="Picture 1393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F1F" w:rsidRPr="002C75C4" w:rsidRDefault="00DA1F1F" w:rsidP="0078662D">
            <w:pPr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</w:tr>
    </w:tbl>
    <w:p w:rsidR="00DA1F1F" w:rsidRPr="002C75C4" w:rsidRDefault="00DA1F1F" w:rsidP="00DA1F1F">
      <w:pPr>
        <w:spacing w:line="25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1F1F" w:rsidRPr="004C2BEF" w:rsidRDefault="00DA1F1F" w:rsidP="00DA1F1F">
      <w:pPr>
        <w:spacing w:line="252" w:lineRule="auto"/>
        <w:rPr>
          <w:rFonts w:ascii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  <w:lang w:eastAsia="vi-VN"/>
        </w:rPr>
        <w:t>IV.</w:t>
      </w:r>
      <w:r w:rsidRPr="002C75C4">
        <w:rPr>
          <w:rFonts w:ascii="Times New Roman" w:eastAsia="Times New Roman" w:hAnsi="Times New Roman"/>
          <w:b/>
          <w:sz w:val="28"/>
          <w:szCs w:val="28"/>
          <w:lang w:val="vi-VN" w:eastAsia="vi-VN"/>
        </w:rPr>
        <w:t xml:space="preserve"> Điều chỉnh sau bài dạy</w:t>
      </w:r>
    </w:p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701"/>
        <w:gridCol w:w="5953"/>
      </w:tblGrid>
      <w:tr w:rsidR="00DA1F1F" w:rsidRPr="00BE1E48" w:rsidTr="0078662D">
        <w:tc>
          <w:tcPr>
            <w:tcW w:w="2660" w:type="dxa"/>
            <w:vMerge w:val="restart"/>
            <w:shd w:val="clear" w:color="auto" w:fill="auto"/>
            <w:vAlign w:val="center"/>
          </w:tcPr>
          <w:p w:rsidR="00DA1F1F" w:rsidRPr="009E19CE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TUẦN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</w:t>
            </w: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Tiết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</w:p>
          <w:p w:rsidR="00DA1F1F" w:rsidRPr="009E19CE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Ngày dạy:</w:t>
            </w:r>
            <w:r w:rsidR="006C003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29/2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/2024</w:t>
            </w:r>
          </w:p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19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Lớp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Chủ đề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TƯ THẾ VÀ KĨ NĂNG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b/>
                <w:bCs/>
                <w:sz w:val="28"/>
                <w:szCs w:val="28"/>
              </w:rPr>
              <w:t>VẬN ĐỘNG CƠ BẢN</w:t>
            </w:r>
          </w:p>
        </w:tc>
      </w:tr>
      <w:tr w:rsidR="00DA1F1F" w:rsidRPr="00DA544F" w:rsidTr="0078662D">
        <w:trPr>
          <w:trHeight w:val="368"/>
        </w:trPr>
        <w:tc>
          <w:tcPr>
            <w:tcW w:w="2660" w:type="dxa"/>
            <w:vMerge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A1F1F" w:rsidRPr="00BE1E48" w:rsidRDefault="00DA1F1F" w:rsidP="0078662D">
            <w:pPr>
              <w:spacing w:line="252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E1E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Tên bài dạy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DA1F1F" w:rsidRPr="00DA544F" w:rsidRDefault="00DA1F1F" w:rsidP="0078662D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2049">
              <w:rPr>
                <w:rFonts w:ascii="Times New Roman" w:hAnsi="Times New Roman"/>
                <w:b/>
                <w:sz w:val="26"/>
                <w:szCs w:val="26"/>
              </w:rPr>
              <w:t>NHẢY DÂY KIỂU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22049">
              <w:rPr>
                <w:rFonts w:ascii="Times New Roman" w:hAnsi="Times New Roman"/>
                <w:b/>
                <w:sz w:val="26"/>
                <w:szCs w:val="26"/>
              </w:rPr>
              <w:t>CHÂN TRƯỚC CHÂN SAU</w:t>
            </w:r>
          </w:p>
        </w:tc>
      </w:tr>
    </w:tbl>
    <w:p w:rsidR="00DA1F1F" w:rsidRPr="002C75C4" w:rsidRDefault="00DA1F1F" w:rsidP="00DA1F1F">
      <w:pPr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</w:pPr>
      <w:r w:rsidRPr="002C75C4">
        <w:rPr>
          <w:rFonts w:ascii="Times New Roman" w:hAnsi="Times New Roman"/>
          <w:b/>
          <w:bCs/>
          <w:color w:val="000000"/>
          <w:sz w:val="28"/>
          <w:szCs w:val="28"/>
          <w:lang w:val="vi-VN" w:eastAsia="vi-VN"/>
        </w:rPr>
        <w:t>I. Yêu cầu cần đạt:</w:t>
      </w:r>
    </w:p>
    <w:p w:rsidR="00DA1F1F" w:rsidRDefault="00DA1F1F" w:rsidP="00DA1F1F">
      <w:pPr>
        <w:rPr>
          <w:rFonts w:ascii="Times New Roman" w:hAnsi="Times New Roman"/>
          <w:b/>
          <w:bCs/>
          <w:color w:val="000000"/>
          <w:sz w:val="28"/>
          <w:szCs w:val="28"/>
          <w:lang w:eastAsia="vi-V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vi-VN"/>
        </w:rPr>
        <w:t>Như tiết 43</w:t>
      </w:r>
    </w:p>
    <w:p w:rsidR="00DA1F1F" w:rsidRPr="002C75C4" w:rsidRDefault="00DA1F1F" w:rsidP="00DA1F1F">
      <w:pPr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 xml:space="preserve">II. Địa điểm – phương tiện: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>1. Địa điểm</w:t>
      </w:r>
      <w:r>
        <w:rPr>
          <w:rFonts w:ascii="Times New Roman" w:eastAsia="Times New Roman" w:hAnsi="Times New Roman"/>
          <w:sz w:val="28"/>
          <w:szCs w:val="28"/>
        </w:rPr>
        <w:t>: Sân tập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75C4">
        <w:rPr>
          <w:rFonts w:ascii="Times New Roman" w:eastAsia="Times New Roman" w:hAnsi="Times New Roman"/>
          <w:b/>
          <w:sz w:val="28"/>
          <w:szCs w:val="28"/>
        </w:rPr>
        <w:t xml:space="preserve">2. Phương tiện: 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75C4">
        <w:rPr>
          <w:rFonts w:ascii="Times New Roman" w:eastAsia="Times New Roman" w:hAnsi="Times New Roman"/>
          <w:sz w:val="28"/>
          <w:szCs w:val="28"/>
        </w:rPr>
        <w:t xml:space="preserve">+ Giáo viên chuẩn bị: Tranh ảnh, trang </w:t>
      </w:r>
      <w:r w:rsidRPr="002C75C4">
        <w:rPr>
          <w:rFonts w:ascii="Times New Roman" w:eastAsia="Times New Roman" w:hAnsi="Times New Roman"/>
          <w:sz w:val="28"/>
          <w:szCs w:val="28"/>
          <w:lang w:val="vi-VN"/>
        </w:rPr>
        <w:t>phục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, còi, mắc cơ, </w:t>
      </w:r>
      <w:r>
        <w:rPr>
          <w:rFonts w:ascii="Times New Roman" w:eastAsia="Times New Roman" w:hAnsi="Times New Roman"/>
          <w:sz w:val="28"/>
          <w:szCs w:val="28"/>
        </w:rPr>
        <w:t xml:space="preserve">dây, </w:t>
      </w:r>
      <w:r w:rsidRPr="002C75C4">
        <w:rPr>
          <w:rFonts w:ascii="Times New Roman" w:eastAsia="Times New Roman" w:hAnsi="Times New Roman"/>
          <w:sz w:val="28"/>
          <w:szCs w:val="28"/>
        </w:rPr>
        <w:t xml:space="preserve">và dụng cụ phục vụ tập luyện cho </w:t>
      </w:r>
      <w:r w:rsidRPr="002C75C4">
        <w:rPr>
          <w:rFonts w:ascii="Times New Roman" w:eastAsia="Times New Roman" w:hAnsi="Times New Roman"/>
          <w:sz w:val="28"/>
          <w:szCs w:val="28"/>
          <w:lang w:val="vi-VN"/>
        </w:rPr>
        <w:t>HS</w:t>
      </w:r>
      <w:r w:rsidRPr="002C75C4">
        <w:rPr>
          <w:rFonts w:ascii="Times New Roman" w:eastAsia="Times New Roman" w:hAnsi="Times New Roman"/>
          <w:sz w:val="28"/>
          <w:szCs w:val="28"/>
        </w:rPr>
        <w:t>.</w:t>
      </w:r>
    </w:p>
    <w:p w:rsidR="00DA1F1F" w:rsidRPr="002C75C4" w:rsidRDefault="00DA1F1F" w:rsidP="00DA1F1F">
      <w:pPr>
        <w:autoSpaceDE w:val="0"/>
        <w:autoSpaceDN w:val="0"/>
        <w:jc w:val="both"/>
        <w:rPr>
          <w:rFonts w:ascii="Times New Roman" w:eastAsia="Times New Roman" w:hAnsi="Times New Roman"/>
          <w:sz w:val="28"/>
          <w:szCs w:val="28"/>
        </w:rPr>
      </w:pPr>
      <w:r w:rsidRPr="002C75C4">
        <w:rPr>
          <w:rFonts w:ascii="Times New Roman" w:eastAsia="Times New Roman" w:hAnsi="Times New Roman"/>
          <w:sz w:val="28"/>
          <w:szCs w:val="28"/>
        </w:rPr>
        <w:t>+ Học sinh chuẩn bị: Trang phục thể t</w:t>
      </w:r>
      <w:r>
        <w:rPr>
          <w:rFonts w:ascii="Times New Roman" w:eastAsia="Times New Roman" w:hAnsi="Times New Roman"/>
          <w:sz w:val="28"/>
          <w:szCs w:val="28"/>
        </w:rPr>
        <w:t>hao, giày tập hoặc dép quai hậu, dây nhảy.</w:t>
      </w:r>
    </w:p>
    <w:p w:rsidR="00DA1F1F" w:rsidRPr="002C75C4" w:rsidRDefault="00DA1F1F" w:rsidP="00DA1F1F">
      <w:pPr>
        <w:spacing w:line="252" w:lineRule="auto"/>
        <w:jc w:val="both"/>
        <w:rPr>
          <w:rFonts w:ascii="Times New Roman" w:hAnsi="Times New Roman"/>
          <w:b/>
          <w:sz w:val="28"/>
          <w:szCs w:val="28"/>
        </w:rPr>
      </w:pPr>
      <w:r w:rsidRPr="002C75C4">
        <w:rPr>
          <w:rFonts w:ascii="Times New Roman" w:hAnsi="Times New Roman"/>
          <w:b/>
          <w:sz w:val="28"/>
          <w:szCs w:val="28"/>
        </w:rPr>
        <w:t>III. Các hoạt động dạy học:</w:t>
      </w:r>
    </w:p>
    <w:tbl>
      <w:tblPr>
        <w:tblW w:w="10546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6"/>
        <w:gridCol w:w="958"/>
        <w:gridCol w:w="3015"/>
        <w:gridCol w:w="3017"/>
      </w:tblGrid>
      <w:tr w:rsidR="00DA1F1F" w:rsidRPr="002C75C4" w:rsidTr="0078662D">
        <w:trPr>
          <w:trHeight w:val="681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Nội dung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LVĐ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GV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vAlign w:val="center"/>
          </w:tcPr>
          <w:p w:rsidR="00DA1F1F" w:rsidRPr="002C75C4" w:rsidRDefault="00DA1F1F" w:rsidP="0078662D">
            <w:pPr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>Hoạt động của HS</w:t>
            </w:r>
          </w:p>
        </w:tc>
      </w:tr>
      <w:tr w:rsidR="00DA1F1F" w:rsidRPr="002C75C4" w:rsidTr="0078662D">
        <w:trPr>
          <w:trHeight w:val="284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rPr>
                <w:rFonts w:ascii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1. Hoạt động mở đầu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: (6-8 phút)</w:t>
            </w:r>
          </w:p>
        </w:tc>
      </w:tr>
      <w:tr w:rsidR="00DA1F1F" w:rsidRPr="002C75C4" w:rsidTr="0078662D">
        <w:trPr>
          <w:trHeight w:val="2127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before="86" w:after="2"/>
              <w:jc w:val="both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kern w:val="36"/>
                <w:sz w:val="28"/>
                <w:szCs w:val="28"/>
                <w:lang w:val="vi-VN" w:eastAsia="vi-VN"/>
              </w:rPr>
              <w:t>* Nhận lớp:</w:t>
            </w:r>
          </w:p>
          <w:p w:rsidR="00DA1F1F" w:rsidRPr="002C75C4" w:rsidRDefault="00DA1F1F" w:rsidP="0078662D">
            <w:pPr>
              <w:spacing w:before="147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val="vi-VN" w:eastAsia="vi-VN"/>
              </w:rPr>
              <w:t xml:space="preserve">* </w:t>
            </w:r>
            <w:r w:rsidRPr="002C75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vi-VN" w:eastAsia="vi-VN"/>
              </w:rPr>
              <w:t>Khởi động: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- Xoay các khớp tay, cổ chân, vai, hông, gối,...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*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Trò chơi “</w:t>
            </w:r>
            <w:r>
              <w:rPr>
                <w:rFonts w:ascii="Times New Roman" w:hAnsi="Times New Roman"/>
                <w:sz w:val="28"/>
                <w:szCs w:val="28"/>
              </w:rPr>
              <w:t>Đứng ngồi theo lệnh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:rsidR="00DA1F1F" w:rsidRPr="00314E9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78685" cy="932815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2-3’</w:t>
            </w:r>
          </w:p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bCs/>
                <w:color w:val="000000"/>
                <w:kern w:val="36"/>
                <w:sz w:val="28"/>
                <w:szCs w:val="28"/>
                <w:lang w:eastAsia="vi-VN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Nhận lớp, thăm hỏi sức khỏe học sinh phổ biến nội dung, yêu cầu giờ học.</w:t>
            </w:r>
          </w:p>
          <w:p w:rsidR="00DA1F1F" w:rsidRPr="002C75C4" w:rsidRDefault="00DA1F1F" w:rsidP="0078662D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ko-KR"/>
              </w:rPr>
            </w:pPr>
          </w:p>
          <w:p w:rsidR="00DA1F1F" w:rsidRPr="002C75C4" w:rsidRDefault="00DA1F1F" w:rsidP="0078662D">
            <w:pPr>
              <w:rPr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GV hướng dẫn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Cán sự tập trung lớp, điểm số, báo cáo sĩ số, tình hình lớ</w:t>
            </w:r>
            <w:r>
              <w:rPr>
                <w:rFonts w:ascii="Times New Roman" w:hAnsi="Times New Roman"/>
                <w:sz w:val="28"/>
                <w:szCs w:val="28"/>
              </w:rPr>
              <w:t>p cho GV.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92605" cy="1180465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làm theo hướng dẫn</w:t>
            </w: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</w:t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</w:t>
            </w:r>
          </w:p>
        </w:tc>
      </w:tr>
      <w:tr w:rsidR="00DA1F1F" w:rsidRPr="002C75C4" w:rsidTr="0078662D">
        <w:trPr>
          <w:trHeight w:val="325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ind w:right="98"/>
              <w:jc w:val="both"/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>2. Hoạt động hình thành kiến thức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eastAsia="ko-KR"/>
              </w:rPr>
              <w:t xml:space="preserve"> mới</w:t>
            </w:r>
            <w:r w:rsidRPr="002C75C4">
              <w:rPr>
                <w:rFonts w:ascii="Times New Roman" w:eastAsia="Batang" w:hAnsi="Times New Roman"/>
                <w:b/>
                <w:bCs/>
                <w:color w:val="000000"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(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eastAsia="ko-KR"/>
              </w:rPr>
              <w:t xml:space="preserve">5-6 </w:t>
            </w:r>
            <w:r w:rsidRPr="002C75C4">
              <w:rPr>
                <w:rFonts w:ascii="Times New Roman" w:eastAsia="Batang" w:hAnsi="Times New Roman"/>
                <w:color w:val="000000"/>
                <w:sz w:val="28"/>
                <w:szCs w:val="28"/>
                <w:lang w:val="vi-VN" w:eastAsia="ko-KR"/>
              </w:rPr>
              <w:t>phút)</w:t>
            </w:r>
          </w:p>
        </w:tc>
      </w:tr>
      <w:tr w:rsidR="00DA1F1F" w:rsidRPr="002C75C4" w:rsidTr="0078662D">
        <w:trPr>
          <w:trHeight w:val="70"/>
        </w:trPr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314E94" w:rsidRDefault="00DA1F1F" w:rsidP="0078662D">
            <w:pPr>
              <w:spacing w:line="252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Ôn nhảy dây kiểu chân trước chân sau.</w:t>
            </w:r>
          </w:p>
          <w:p w:rsidR="00DA1F1F" w:rsidRPr="002C75C4" w:rsidRDefault="00DA1F1F" w:rsidP="0078662D">
            <w:pPr>
              <w:spacing w:after="240"/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 xml:space="preserve">                 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spacing w:before="86" w:after="2" w:line="20" w:lineRule="atLeast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Làm mẫu động tác kết hợp phân tích kĩ thuật động tác.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Hô khẩu lệnh và thực hiện động tác mẫu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Cho 2 em lên thực hiện.</w:t>
            </w:r>
          </w:p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  <w:t>- Cùng HS nhận xét, đánh giá tuyên dương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7433D1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C697D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Q</w:t>
            </w:r>
            <w:r w:rsidRPr="002C75C4"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  <w:t>uan sát GV phân tích và thị phạm động tác</w:t>
            </w: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3. Hoạt động luyện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eastAsia="ko-KR"/>
              </w:rPr>
              <w:t xml:space="preserve"> tập</w:t>
            </w: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 xml:space="preserve">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(15-17 phút)</w:t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-Tập đồng loạt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2-3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Thổi còi,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hướng dẫn HS tập luyện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Q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uan sát, sử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a sai cho HS.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spacing w:line="25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6F436C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C697D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-Tập theo tổ nhóm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3-4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Cán sự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cho các bạn luyện tập theo khu vực.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Quan sát, nhắc nhở và sửa sai cho HS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Thực hiện theo sự điều khiển của cán sự.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   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jc w:val="right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2C75C4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-Thi đua giữa các tổ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1 lần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Tổ chức cho HS thi đua giữa các tổ.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Cùng HS nhận xét đánh giá tuyên dương.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tabs>
                <w:tab w:val="left" w:pos="269"/>
              </w:tabs>
              <w:autoSpaceDE w:val="0"/>
              <w:autoSpaceDN w:val="0"/>
              <w:spacing w:line="252" w:lineRule="auto"/>
              <w:ind w:right="352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Đội hình 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2C75C4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color w:val="00B0F0"/>
                <w:sz w:val="28"/>
                <w:szCs w:val="28"/>
                <w:lang w:val="vi-VN"/>
              </w:rPr>
              <w:t xml:space="preserve"> 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DA1F1F" w:rsidRPr="007650CA" w:rsidRDefault="00DA1F1F" w:rsidP="0078662D">
            <w:pP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9B27F8" w:rsidRDefault="00DA1F1F" w:rsidP="0078662D">
            <w:pPr>
              <w:widowControl w:val="0"/>
              <w:tabs>
                <w:tab w:val="left" w:pos="27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-Trò chơi vận động: </w:t>
            </w:r>
            <w:r w:rsidRPr="002C75C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Dẫn bóng tiếp sức”</w:t>
            </w:r>
          </w:p>
          <w:p w:rsidR="00DA1F1F" w:rsidRPr="002C75C4" w:rsidRDefault="00DA1F1F" w:rsidP="0078662D">
            <w:pPr>
              <w:widowControl w:val="0"/>
              <w:tabs>
                <w:tab w:val="left" w:pos="271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76450" cy="984250"/>
                  <wp:effectExtent l="1905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GV nêu tên, cách chơi và luật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trò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chơi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Cho HS chơi thử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>sau đó chơi chính thứ</w:t>
            </w:r>
            <w:r>
              <w:rPr>
                <w:rFonts w:ascii="Times New Roman" w:hAnsi="Times New Roman"/>
                <w:sz w:val="28"/>
                <w:szCs w:val="28"/>
              </w:rPr>
              <w:t>c có thi đua.</w:t>
            </w: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- GV nhận xét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</w:rPr>
              <w:t>Tham gia trò chơi theo sự hướng dẫn của GV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-Bài tập PT thể lực</w:t>
            </w:r>
          </w:p>
          <w:p w:rsidR="00DA1F1F" w:rsidRPr="0075265E" w:rsidRDefault="00DA1F1F" w:rsidP="007866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Đi bộ thể thao 15m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spacing w:line="264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1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Hướng dẫn và tổ chức cho học sinh thực hiện 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1F1F" w:rsidRPr="002C75C4" w:rsidRDefault="00DA1F1F" w:rsidP="0078662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C75C4">
              <w:rPr>
                <w:rFonts w:ascii="Times New Roman" w:hAnsi="Times New Roman"/>
                <w:i/>
                <w:sz w:val="28"/>
                <w:szCs w:val="28"/>
              </w:rPr>
              <w:t>Đội hình</w:t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Pr="00EA0ABD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</w:pP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vi-VN"/>
              </w:rPr>
              <w:t xml:space="preserve">    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EA0ABD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 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t xml:space="preserve"> </w:t>
            </w:r>
            <w:r w:rsidRPr="007149C6">
              <w:rPr>
                <w:rFonts w:ascii="Times New Roman" w:hAnsi="Times New Roman"/>
                <w:color w:val="0070C0"/>
                <w:sz w:val="28"/>
                <w:szCs w:val="28"/>
                <w:lang w:val="nl-NL"/>
              </w:rPr>
              <w:sym w:font="Webdings" w:char="0080"/>
            </w:r>
          </w:p>
          <w:p w:rsidR="00DA1F1F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DA1F1F" w:rsidRPr="007433D1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</w:pPr>
            <w:r w:rsidRPr="002C75C4">
              <w:rPr>
                <w:rFonts w:ascii="Times New Roman" w:eastAsia="Batang" w:hAnsi="Times New Roman"/>
                <w:b/>
                <w:bCs/>
                <w:sz w:val="28"/>
                <w:szCs w:val="28"/>
                <w:lang w:val="vi-VN" w:eastAsia="ko-KR"/>
              </w:rPr>
              <w:t>4. Hoạt động vận dụng:</w:t>
            </w:r>
            <w:r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(1-2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 xml:space="preserve"> phút)</w:t>
            </w:r>
          </w:p>
        </w:tc>
      </w:tr>
      <w:tr w:rsidR="00DA1F1F" w:rsidRPr="002C75C4" w:rsidTr="0078662D">
        <w:trPr>
          <w:trHeight w:val="664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rả lời câu hỏi.</w:t>
            </w:r>
          </w:p>
          <w:p w:rsidR="00DA1F1F" w:rsidRPr="002C75C4" w:rsidRDefault="00DA1F1F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hỏi khi nào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vận dụng </w:t>
            </w:r>
            <w:r w:rsidRPr="002C75C4">
              <w:rPr>
                <w:rFonts w:ascii="Times New Roman" w:hAnsi="Times New Roman"/>
                <w:sz w:val="28"/>
                <w:szCs w:val="28"/>
              </w:rPr>
              <w:t xml:space="preserve">động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tác, động tác như thế nào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A1F1F" w:rsidRPr="006F436C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 t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rả lời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câu hỏi của GV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DA1F1F" w:rsidRPr="002C75C4" w:rsidTr="0078662D">
        <w:trPr>
          <w:trHeight w:val="20"/>
        </w:trPr>
        <w:tc>
          <w:tcPr>
            <w:tcW w:w="1054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</w:pPr>
            <w:r w:rsidRPr="002C75C4">
              <w:rPr>
                <w:rFonts w:ascii="Times New Roman" w:eastAsia="Batang" w:hAnsi="Times New Roman"/>
                <w:b/>
                <w:sz w:val="28"/>
                <w:szCs w:val="28"/>
                <w:lang w:eastAsia="ko-KR"/>
              </w:rPr>
              <w:t xml:space="preserve">5. Hoạt động kết thúc: </w:t>
            </w:r>
            <w:r w:rsidRPr="002C75C4">
              <w:rPr>
                <w:rFonts w:ascii="Times New Roman" w:eastAsia="Batang" w:hAnsi="Times New Roman"/>
                <w:sz w:val="28"/>
                <w:szCs w:val="28"/>
                <w:lang w:val="vi-VN" w:eastAsia="ko-KR"/>
              </w:rPr>
              <w:t>(3-4 phút)</w:t>
            </w:r>
          </w:p>
        </w:tc>
      </w:tr>
      <w:tr w:rsidR="00DA1F1F" w:rsidRPr="002C75C4" w:rsidTr="0078662D">
        <w:trPr>
          <w:trHeight w:val="20"/>
        </w:trPr>
        <w:tc>
          <w:tcPr>
            <w:tcW w:w="3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Thả lỏng cơ toàn thân.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DA1F1F" w:rsidRPr="002C75C4" w:rsidRDefault="00DA1F1F" w:rsidP="0078662D">
            <w:pPr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DA1F1F" w:rsidRPr="002C75C4" w:rsidRDefault="00DA1F1F" w:rsidP="0078662D">
            <w:pPr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tự ôn ở nhà.</w:t>
            </w:r>
          </w:p>
          <w:p w:rsidR="00DA1F1F" w:rsidRPr="002C75C4" w:rsidRDefault="00DA1F1F" w:rsidP="0078662D"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Xuống lớp</w:t>
            </w:r>
          </w:p>
          <w:p w:rsidR="00DA1F1F" w:rsidRPr="002C75C4" w:rsidRDefault="00DA1F1F" w:rsidP="0078662D">
            <w:pPr>
              <w:tabs>
                <w:tab w:val="left" w:pos="1140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GV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“Giải tán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”!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HS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 xml:space="preserve"> hô “Khỏe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75C4">
              <w:rPr>
                <w:rFonts w:ascii="Times New Roman" w:eastAsia="Times New Roman" w:hAnsi="Times New Roman"/>
                <w:sz w:val="28"/>
                <w:szCs w:val="28"/>
              </w:rPr>
              <w:t>”!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rPr>
                <w:rFonts w:ascii="Times New Roman" w:eastAsia="Times New Roman" w:hAnsi="Times New Roman"/>
                <w:sz w:val="28"/>
                <w:szCs w:val="28"/>
                <w:lang w:eastAsia="vi-VN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Hướng dẫn thả lỏng</w:t>
            </w:r>
          </w:p>
          <w:p w:rsidR="00DA1F1F" w:rsidRPr="002C75C4" w:rsidRDefault="00DA1F1F" w:rsidP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DA1F1F" w:rsidRPr="002C75C4" w:rsidRDefault="00DA1F1F" w:rsidP="0078662D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2C75C4">
              <w:rPr>
                <w:rFonts w:ascii="Times New Roman" w:hAnsi="Times New Roman"/>
                <w:sz w:val="28"/>
                <w:szCs w:val="28"/>
                <w:lang w:val="vi-VN"/>
              </w:rPr>
              <w:t>- Dặn dò</w:t>
            </w:r>
            <w:r w:rsidRPr="002C75C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DA1F1F" w:rsidRPr="002C75C4" w:rsidRDefault="00DA1F1F" w:rsidP="0078662D">
            <w:pPr>
              <w:jc w:val="both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DA1F1F" w:rsidRPr="002C75C4" w:rsidRDefault="00DA1F1F" w:rsidP="0078662D">
            <w:pPr>
              <w:keepNext/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Đội hình xuống lớp</w:t>
            </w:r>
          </w:p>
          <w:p w:rsidR="00DA1F1F" w:rsidRDefault="00DA1F1F" w:rsidP="0078662D">
            <w:pPr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2765" cy="1276985"/>
                  <wp:effectExtent l="19050" t="0" r="6985" b="0"/>
                  <wp:docPr id="1215" name="Picture 1393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162" t="6612" r="1747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F1F" w:rsidRPr="002C75C4" w:rsidRDefault="00DA1F1F" w:rsidP="0078662D">
            <w:pPr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</w:p>
        </w:tc>
      </w:tr>
    </w:tbl>
    <w:p w:rsidR="00DA1F1F" w:rsidRPr="002C75C4" w:rsidRDefault="00DA1F1F" w:rsidP="00DA1F1F">
      <w:pPr>
        <w:spacing w:line="25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1F1F" w:rsidRDefault="00DA1F1F" w:rsidP="00DA1F1F">
      <w:pPr>
        <w:spacing w:line="252" w:lineRule="auto"/>
        <w:rPr>
          <w:rFonts w:ascii="Times New Roman" w:eastAsia="Times New Roman" w:hAnsi="Times New Roman"/>
          <w:b/>
          <w:sz w:val="28"/>
          <w:szCs w:val="28"/>
          <w:lang w:eastAsia="vi-VN"/>
        </w:rPr>
      </w:pPr>
      <w:r w:rsidRPr="002C75C4">
        <w:rPr>
          <w:rFonts w:ascii="Times New Roman" w:eastAsia="Times New Roman" w:hAnsi="Times New Roman"/>
          <w:b/>
          <w:sz w:val="28"/>
          <w:szCs w:val="28"/>
          <w:lang w:eastAsia="vi-VN"/>
        </w:rPr>
        <w:t>IV.</w:t>
      </w:r>
      <w:r w:rsidRPr="002C75C4">
        <w:rPr>
          <w:rFonts w:ascii="Times New Roman" w:eastAsia="Times New Roman" w:hAnsi="Times New Roman"/>
          <w:b/>
          <w:sz w:val="28"/>
          <w:szCs w:val="28"/>
          <w:lang w:val="vi-VN" w:eastAsia="vi-VN"/>
        </w:rPr>
        <w:t xml:space="preserve"> Điều chỉnh sau bài dạy</w:t>
      </w:r>
      <w:r w:rsidRPr="002C75C4">
        <w:rPr>
          <w:rFonts w:ascii="Times New Roman" w:eastAsia="Times New Roman" w:hAnsi="Times New Roman"/>
          <w:b/>
          <w:sz w:val="28"/>
          <w:szCs w:val="28"/>
          <w:lang w:eastAsia="vi-VN"/>
        </w:rPr>
        <w:t xml:space="preserve"> </w:t>
      </w:r>
    </w:p>
    <w:p w:rsidR="0078662D" w:rsidRDefault="0078662D" w:rsidP="00DA1F1F">
      <w:pPr>
        <w:spacing w:line="252" w:lineRule="auto"/>
        <w:rPr>
          <w:rFonts w:ascii="Times New Roman" w:eastAsia="Times New Roman" w:hAnsi="Times New Roman"/>
          <w:b/>
          <w:sz w:val="28"/>
          <w:szCs w:val="28"/>
          <w:lang w:eastAsia="vi-VN"/>
        </w:rPr>
      </w:pPr>
    </w:p>
    <w:tbl>
      <w:tblPr>
        <w:tblpPr w:leftFromText="180" w:rightFromText="180" w:vertAnchor="text" w:horzAnchor="margin" w:tblpXSpec="center" w:tblpY="1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5"/>
        <w:gridCol w:w="1681"/>
        <w:gridCol w:w="5050"/>
      </w:tblGrid>
      <w:tr w:rsidR="0078662D" w:rsidTr="0078662D"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Pr="00F26C71" w:rsidRDefault="00F26C71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Tuần</w:t>
            </w:r>
            <w:r w:rsidR="0078662D"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24 – Tiết 47</w:t>
            </w:r>
          </w:p>
          <w:p w:rsidR="0078662D" w:rsidRPr="00F26C71" w:rsidRDefault="0078662D">
            <w:pPr>
              <w:spacing w:line="252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Ngày dạy: 26/2/2024</w:t>
            </w:r>
          </w:p>
          <w:p w:rsidR="0078662D" w:rsidRDefault="0078662D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Lớp: 5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Chủ đề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TƯ THẾ VÀ KĨ NĂNG </w:t>
            </w:r>
          </w:p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 ĐỘNG CƠ BẢN</w:t>
            </w:r>
          </w:p>
        </w:tc>
      </w:tr>
      <w:tr w:rsidR="0078662D" w:rsidTr="0078662D">
        <w:trPr>
          <w:trHeight w:val="3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 bài dạy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Phối hợp chạy – bật nhảy</w:t>
            </w:r>
            <w:r>
              <w:rPr>
                <w:rFonts w:ascii="Times New Roman" w:hAnsi="Times New Roman"/>
                <w:szCs w:val="28"/>
                <w:highlight w:val="white"/>
              </w:rPr>
              <w:t>.</w:t>
            </w:r>
          </w:p>
        </w:tc>
      </w:tr>
    </w:tbl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I. Yêu cầu cần đạt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1.Về phẩm chất: </w:t>
      </w:r>
      <w:r>
        <w:rPr>
          <w:rFonts w:ascii="Times New Roman" w:eastAsia="Times New Roman" w:hAnsi="Times New Roman"/>
          <w:color w:val="000000"/>
          <w:sz w:val="28"/>
          <w:szCs w:val="28"/>
        </w:rPr>
        <w:t>Bài học góp phần bồi dưỡng cho học sinh các phẩm chất cụ thể: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Về năng lực</w:t>
      </w:r>
      <w:r>
        <w:rPr>
          <w:rFonts w:ascii="Times New Roman" w:eastAsia="Times New Roman" w:hAnsi="Times New Roman"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pt-BR"/>
        </w:rPr>
        <w:t>Bài học góp phần hình thành, phát triển năng lực về: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2.1. Năng lực chung: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Tự chủ và tự học: Tự xem các bài tập </w:t>
      </w:r>
      <w:r>
        <w:rPr>
          <w:rFonts w:ascii="Times New Roman" w:hAnsi="Times New Roman"/>
          <w:sz w:val="28"/>
          <w:szCs w:val="28"/>
        </w:rPr>
        <w:t xml:space="preserve">bật cao, </w:t>
      </w:r>
      <w:r>
        <w:rPr>
          <w:rFonts w:ascii="Times New Roman" w:hAnsi="Times New Roman"/>
          <w:sz w:val="28"/>
          <w:szCs w:val="28"/>
          <w:highlight w:val="white"/>
        </w:rPr>
        <w:t>phối hợp chạy ,bật nhảy</w:t>
      </w:r>
      <w:r>
        <w:rPr>
          <w:rFonts w:ascii="Times New Roman" w:hAnsi="Times New Roman"/>
          <w:szCs w:val="28"/>
          <w:highlight w:val="white"/>
        </w:rPr>
        <w:t>.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Giao tiếp và hợp tác: </w:t>
      </w:r>
      <w:r>
        <w:rPr>
          <w:rFonts w:ascii="Times New Roman" w:hAnsi="Times New Roman"/>
          <w:color w:val="000000"/>
          <w:sz w:val="28"/>
          <w:szCs w:val="28"/>
        </w:rPr>
        <w:t>Biết phân công, trao đổi, hợp tác trong nhóm để thực hiện các động tác trong bài học, trò chơi vận động bổ trợ môn học.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NL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giải quyết vấn đề và sáng tạo</w:t>
      </w:r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Thông qua việc học tập tích cực, chủ động trong việc tiếp nhận kiến thức và tập luyện.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2.2. Năng lực đặc thù: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NL chăm sóc SK:  Biết thực hiện vệ sinh sân tập, thực hiện vệ sinh cá nhân để đảm bảo an toàn trong tập luyện,</w:t>
      </w:r>
      <w:r>
        <w:rPr>
          <w:rFonts w:ascii="Times New Roman" w:hAnsi="Times New Roman"/>
          <w:color w:val="000000"/>
          <w:sz w:val="28"/>
          <w:szCs w:val="28"/>
        </w:rPr>
        <w:t xml:space="preserve"> biết điều chỉnh trang phục để thoải mái và tự tin khi vận động, biết điều chỉnh chế độ dinh dưỡng đảm bảo cho cơ thể.</w:t>
      </w:r>
    </w:p>
    <w:p w:rsidR="0078662D" w:rsidRDefault="0078662D" w:rsidP="007866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NL vận động cơ bản: </w:t>
      </w: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Bước đầu t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hực hiện được nội dung </w:t>
      </w:r>
      <w:r>
        <w:rPr>
          <w:rFonts w:ascii="Times New Roman" w:hAnsi="Times New Roman"/>
          <w:sz w:val="28"/>
          <w:szCs w:val="28"/>
        </w:rPr>
        <w:t xml:space="preserve">bật cao, </w:t>
      </w:r>
      <w:r>
        <w:rPr>
          <w:rFonts w:ascii="Times New Roman" w:hAnsi="Times New Roman"/>
          <w:sz w:val="28"/>
          <w:szCs w:val="28"/>
          <w:highlight w:val="white"/>
        </w:rPr>
        <w:t>phối hợp chạy ,bật nhảy</w:t>
      </w:r>
      <w:r>
        <w:rPr>
          <w:rFonts w:ascii="Times New Roman" w:hAnsi="Times New Roman"/>
          <w:szCs w:val="28"/>
          <w:highlight w:val="white"/>
        </w:rPr>
        <w:t>.</w:t>
      </w:r>
    </w:p>
    <w:p w:rsidR="0078662D" w:rsidRDefault="0078662D" w:rsidP="007866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NL thể dục thể thao: </w:t>
      </w:r>
      <w:r>
        <w:rPr>
          <w:rFonts w:ascii="Times New Roman" w:hAnsi="Times New Roman"/>
          <w:color w:val="000000"/>
          <w:sz w:val="28"/>
          <w:szCs w:val="28"/>
          <w:lang w:val="vi-VN"/>
        </w:rPr>
        <w:t>B</w:t>
      </w:r>
      <w:r>
        <w:rPr>
          <w:rFonts w:ascii="Times New Roman" w:hAnsi="Times New Roman"/>
          <w:sz w:val="28"/>
          <w:szCs w:val="28"/>
        </w:rPr>
        <w:t xml:space="preserve">iết cách chơi và tham gia được trò </w:t>
      </w:r>
      <w:r>
        <w:rPr>
          <w:rFonts w:ascii="Times New Roman" w:hAnsi="Times New Roman"/>
          <w:sz w:val="28"/>
          <w:szCs w:val="28"/>
          <w:lang w:val="vi-VN"/>
        </w:rPr>
        <w:t>chơi:</w:t>
      </w:r>
      <w:r>
        <w:rPr>
          <w:rFonts w:ascii="Times New Roman" w:hAnsi="Times New Roman"/>
          <w:sz w:val="28"/>
          <w:szCs w:val="28"/>
        </w:rPr>
        <w:t xml:space="preserve"> "nhảy đúng nhảy nhanh”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II. Địa điểm – phương tiện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1. Địa điểm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Sân trường 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2. Phương tiện: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+ Giáo viên chuẩn bị: </w:t>
      </w: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T</w:t>
      </w:r>
      <w:r>
        <w:rPr>
          <w:rFonts w:ascii="Times New Roman" w:eastAsia="Times New Roman" w:hAnsi="Times New Roman"/>
          <w:color w:val="000000"/>
          <w:sz w:val="28"/>
          <w:szCs w:val="28"/>
        </w:rPr>
        <w:t>rang phụ thể thao, cờ, còi, dụng cụ phục vụ tập luyện.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+ Học sinh chuẩn bị: Giày tập hoặc dép quai hậu.</w:t>
      </w:r>
    </w:p>
    <w:p w:rsidR="0078662D" w:rsidRDefault="0078662D" w:rsidP="0078662D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Tiến trình dạy học:</w:t>
      </w:r>
    </w:p>
    <w:tbl>
      <w:tblPr>
        <w:tblpPr w:leftFromText="180" w:rightFromText="180" w:vertAnchor="text" w:tblpY="1"/>
        <w:tblOverlap w:val="never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9"/>
        <w:gridCol w:w="882"/>
        <w:gridCol w:w="2063"/>
        <w:gridCol w:w="3874"/>
      </w:tblGrid>
      <w:tr w:rsidR="0078662D" w:rsidTr="0078662D">
        <w:trPr>
          <w:trHeight w:val="66"/>
        </w:trPr>
        <w:tc>
          <w:tcPr>
            <w:tcW w:w="3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Nội dung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LVĐ</w:t>
            </w:r>
          </w:p>
        </w:tc>
        <w:tc>
          <w:tcPr>
            <w:tcW w:w="5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Phương pháp, tổ chức và yêu cầu</w:t>
            </w:r>
          </w:p>
        </w:tc>
      </w:tr>
      <w:tr w:rsidR="0078662D" w:rsidTr="0078662D">
        <w:trPr>
          <w:trHeight w:val="6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86" w:lineRule="exact"/>
              <w:ind w:left="26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I. Phần mở đầu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Nhận lớp</w:t>
            </w: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6-8’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nhận lớp, thăm hỏi sức khỏe học sinh phổ biến nội dung, yêu cầu giờ học.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cs="Times New Roman"/>
              </w:rPr>
              <w:pict>
                <v:group id="Group 41" o:spid="_x0000_s1132" style="position:absolute;left:0;text-align:left;margin-left:443pt;margin-top:469pt;width:67.65pt;height:62.1pt;z-index:251677696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">
                  <v:group id="Group 1" o:spid="_x0000_s1133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rect id="Shape 3" o:spid="_x0000_s1134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8yc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8Q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8y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76" o:spid="_x0000_s1135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fP8MA&#10;AADbAAAADwAAAGRycy9kb3ducmV2LnhtbESP3WoCMRSE7wu+QziCdzWrSClbo4g/YKEI7vYBjpvj&#10;bnBzsiRR17dvBKGXw8x8w8yXvW3FjXwwjhVMxhkI4sppw7WC33L3/gkiRGSNrWNS8KAAy8XgbY65&#10;dnc+0q2ItUgQDjkqaGLscilD1ZDFMHYdcfLOzluMSfpaao/3BLetnGbZh7RoOC002NG6oepSXK2C&#10;7nIwQf4cy/Lkz2a32Zvt4btQajTsV18gIvXxP/xq77WC2Qye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fP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7" o:spid="_x0000_s1136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6pMMA&#10;AADbAAAADwAAAGRycy9kb3ducmV2LnhtbESP0WoCMRRE3wv+Q7iCbzVr0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D6p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8" o:spid="_x0000_s1137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k08MA&#10;AADbAAAADwAAAGRycy9kb3ducmV2LnhtbESP3WoCMRSE7wu+QziCdzWriJStUcQfsFAEd/sAx81x&#10;N7g5WZKo27dvBKGXw8x8wyxWvW3FnXwwjhVMxhkI4sppw7WCn3L//gEiRGSNrWNS8EsBVsvB2wJz&#10;7R58onsRa5EgHHJU0MTY5VKGqiGLYew64uRdnLcYk/S11B4fCW5bOc2yubRoOC002NGmoepa3KyC&#10;7no0QX6fyvLsL2a/PZjd8atQajTs158gIvXxP/xqH7SC2Ry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Jk0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9" o:spid="_x0000_s1138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BSMMA&#10;AADbAAAADwAAAGRycy9kb3ducmV2LnhtbESP0WoCMRRE3wv+Q7iCbzVrEVtWo4hWsFAEd/sB1811&#10;N7i5WZKo6983QqGPw8ycYRar3rbiRj4Yxwom4wwEceW04VrBT7l7/QARIrLG1jEpeFCA1XLwssBc&#10;uzsf6VbEWiQIhxwVNDF2uZShashiGLuOOHln5y3GJH0ttcd7gttWvmXZTFo0nBYa7GjTUHUprlZB&#10;dzmYIL+PZXnyZ7Pb7s3n4atQajTs13MQkfr4H/5r77WC6Ts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BS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0" o:spid="_x0000_s1139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VOr8A&#10;AADbAAAADwAAAGRycy9kb3ducmV2LnhtbERPzYrCMBC+C/sOYRb2pqmyiFSjiLuCCyLY+gBjM7bB&#10;ZlKSqN23NwfB48f3v1j1thV38sE4VjAeZSCIK6cN1wpO5XY4AxEissbWMSn4pwCr5cdggbl2Dz7S&#10;vYi1SCEcclTQxNjlUoaqIYth5DrixF2ctxgT9LXUHh8p3LZykmVTadFwamiwo01D1bW4WQXd9WCC&#10;3B/L8uwvZvuzM7+Hv0Kpr89+PQcRqY9v8cu90wq+09j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QVU6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1" o:spid="_x0000_s1140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wocMA&#10;AADbAAAADwAAAGRycy9kb3ducmV2LnhtbESP0WoCMRRE3wv+Q7iCbzVrEWlXo4hWsFAEd/sB1811&#10;N7i5WZKo6983QqGPw8ycYRar3rbiRj4Yxwom4wwEceW04VrBT7l7fQcRIrLG1jEpeFCA1XLwssBc&#10;uzsf6VbEWiQIhxwVNDF2uZShashiGLuOOHln5y3GJH0ttcd7gttWvmXZTFo0nBYa7GjTUHUprlZB&#10;dzmYIL+PZXnyZ7Pb7s3n4atQajTs13MQkfr4H/5r77WC6Qc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3wo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2" o:spid="_x0000_s1141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P4b8A&#10;AADbAAAADwAAAGRycy9kb3ducmV2LnhtbERPzYrCMBC+C/sOYRb2pqnCilSjiLuCCyLY+gBjM7bB&#10;ZlKSqN23NwfB48f3v1j1thV38sE4VjAeZSCIK6cN1wpO5XY4AxEissbWMSn4pwCr5cdggbl2Dz7S&#10;vYi1SCEcclTQxNjlUoaqIYth5DrixF2ctxgT9LXUHh8p3LZykmVTadFwamiwo01D1bW4WQXd9WCC&#10;3B/L8uwvZvuzM7+Hv0Kpr89+PQcRqY9v8cu90w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s/h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3" o:spid="_x0000_s1142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qesIA&#10;AADbAAAADwAAAGRycy9kb3ducmV2LnhtbESP0WoCMRRE3wv+Q7iCbzVroSJbo4hWUBDB3X7AdXPd&#10;DW5uliTV9e9NoeDjMDNnmPmyt624kQ/GsYLJOANBXDltuFbwU27fZyBCRNbYOiYFDwqwXAze5phr&#10;d+cT3YpYiwThkKOCJsYulzJUDVkMY9cRJ+/ivMWYpK+l9nhPcNvKjyybSouG00KDHa0bqq7Fr1XQ&#10;XY8myMOpLM/+Yrabnfk+7gulRsN+9QUiUh9f4f/2Tiv4nMDf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mp6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4" o:spid="_x0000_s1143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0DcMA&#10;AADbAAAADwAAAGRycy9kb3ducmV2LnhtbESP3WoCMRSE7wu+QziCdzWrYClbo4g/oFAEd/sAx81x&#10;N7g5WZKo69ubQqGXw8x8w8yXvW3FnXwwjhVMxhkI4sppw7WCn3L3/gkiRGSNrWNS8KQAy8XgbY65&#10;dg8+0b2ItUgQDjkqaGLscilD1ZDFMHYdcfIuzluMSfpaao+PBLetnGbZh7RoOC002NG6oepa3KyC&#10;7no0QX6fyvLsL2a32Zvt8VAoNRr2qy8Qkfr4H/5r77WC2RR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0D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Group 29" o:spid="_x0000_s1144" style="position:absolute;left:0;text-align:left;margin-left:443pt;margin-top:469pt;width:67.65pt;height:62.1pt;z-index:251678720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">
                  <v:group id="Group 2" o:spid="_x0000_s1145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Shape 3" o:spid="_x0000_s1146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0WMMA&#10;AADbAAAADwAAAGRycy9kb3ducmV2LnhtbESPwW7CMBBE70j8g7VIvRWHgFAJGNQiKpWeaOADlniJ&#10;I+J1iF0If48rVeI4mpk3msWqs7W4UusrxwpGwwQEceF0xaWCw/7z9Q2ED8gaa8ek4E4eVst+b4GZ&#10;djf+oWseShEh7DNUYEJoMil9YciiH7qGOHon11oMUbal1C3eItzWMk2SqbRYcVww2NDaUHHOf62C&#10;3cRRukn9R17amemO++/tBadKvQy69zmIQF14hv/bX1rBeAR/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90W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56" o:spid="_x0000_s1147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RrcMA&#10;AADbAAAADwAAAGRycy9kb3ducmV2LnhtbESP3WoCMRSE7wu+QziCdzWrQilbo4g/oFAEd/sAx81x&#10;N7g5WZKo69ubQqGXw8x8w8yXvW3FnXwwjhVMxhkI4sppw7WCn3L3/gkiRGSNrWNS8KQAy8XgbY65&#10;dg8+0b2ItUgQDjkqaGLscilD1ZDFMHYdcfIuzluMSfpaao+PBLetnGbZh7RoOC002NG6oepa3KyC&#10;7no0QX6fyvLsL2a32Zvt8VAoNRr2qy8Qkfr4H/5r77WC2RR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Rr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7" o:spid="_x0000_s1148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0NsMA&#10;AADbAAAADwAAAGRycy9kb3ducmV2LnhtbESP3WoCMRSE7wu+QziCdzWrQilbo4g/YKEI7vYBjpvj&#10;bnBzsiRR17dvBKGXw8x8w8yXvW3FjXwwjhVMxhkI4sppw7WC33L3/gkiRGSNrWNS8KAAy8XgbY65&#10;dnc+0q2ItUgQDjkqaGLscilD1ZDFMHYdcfLOzluMSfpaao/3BLetnGbZh7RoOC002NG6oepSXK2C&#10;7nIwQf4cy/Lkz2a32Zvt4btQajTsV18gIvXxP/xq77WC2Qye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0N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8" o:spid="_x0000_s1149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sQsMA&#10;AADbAAAADwAAAGRycy9kb3ducmV2LnhtbESP0WoCMRRE3wv+Q7iCbzVrl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sQ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9" o:spid="_x0000_s1150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J2cMA&#10;AADbAAAADwAAAGRycy9kb3ducmV2LnhtbESP0WoCMRRE3wv+Q7iCbzVrx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aJ2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0" o:spid="_x0000_s1151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XrsMA&#10;AADbAAAADwAAAGRycy9kb3ducmV2LnhtbESP3WoCMRSE7wu+QziCdzWrgpStUcQfsFAEd/sAx81x&#10;N7g5WZKo27dvBKGXw8x8wyxWvW3FnXwwjhVMxhkI4sppw7WCn3L//gEiRGSNrWNS8EsBVsvB2wJz&#10;7R58onsRa5EgHHJU0MTY5VKGqiGLYew64uRdnLcYk/S11B4fCW5bOc2yubRoOC002NGmoepa3KyC&#10;7no0QX6fyvLsL2a/PZjd8atQajTs158gIvXxP/xqH7SC2Ry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Xr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1" o:spid="_x0000_s1152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NcMA&#10;AADbAAAADwAAAGRycy9kb3ducmV2LnhtbESP0WoCMRRE3wv+Q7iCbzVrBVtWo4hWsFAEd/sB1811&#10;N7i5WZKo6983QqGPw8ycYRar3rbiRj4Yxwom4wwEceW04VrBT7l7/QARIrLG1jEpeFCA1XLwssBc&#10;uzsf6VbEWiQIhxwVNDF2uZShashiGLuOOHln5y3GJH0ttcd7gttWvmXZTFo0nBYa7GjTUHUprlZB&#10;dzmYIL+PZXnyZ7Pb7s3n4atQajTs13MQkfr4H/5r77WC6Ts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iyN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2" o:spid="_x0000_s1153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mR78A&#10;AADbAAAADwAAAGRycy9kb3ducmV2LnhtbERPzYrCMBC+C/sOYRb2pqkuiFSjiLuCCyLY+gBjM7bB&#10;ZlKSqN23NwfB48f3v1j1thV38sE4VjAeZSCIK6cN1wpO5XY4AxEissbWMSn4pwCr5cdggbl2Dz7S&#10;vYi1SCEcclTQxNjlUoaqIYth5DrixF2ctxgT9LXUHh8p3LZykmVTadFwamiwo01D1bW4WQXd9WCC&#10;3B/L8uwvZvuzM7+Hv0Kpr89+PQcRqY9v8cu90wq+09j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yZH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3" o:spid="_x0000_s1154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D3MMA&#10;AADbAAAADwAAAGRycy9kb3ducmV2LnhtbESP0WoCMRRE3wv+Q7iCbzVrBWlXo4hWsFAEd/sB1811&#10;N7i5WZKo6983QqGPw8ycYRar3rbiRj4Yxwom4wwEceW04VrBT7l7fQcRIrLG1jEpeFCA1XLwssBc&#10;uzsf6VbEWiQIhxwVNDF2uZShashiGLuOOHln5y3GJH0ttcd7gttWvmXZTFo0nBYa7GjTUHUprlZB&#10;dzmYIL+PZXnyZ7Pb7s3n4atQajTs13MQkfr4H/5r77WC6Qc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D3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4" o:spid="_x0000_s1155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ZPL8A&#10;AADbAAAADwAAAGRycy9kb3ducmV2LnhtbERPzYrCMBC+C/sOYRb2pqmyiFSjiLuCCyLY+gBjM7bB&#10;ZlKSqN23NwfB48f3v1j1thV38sE4VjAeZSCIK6cN1wpO5XY4AxEissbWMSn4pwCr5cdggbl2Dz7S&#10;vYi1SCEcclTQxNjlUoaqIYth5DrixF2ctxgT9LXUHh8p3LZykmVTadFwamiwo01D1bW4WQXd9WCC&#10;3B/L8uwvZvuzM7+Hv0Kpr89+PQcRqY9v8cu90w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N1k8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Group 17" o:spid="_x0000_s1156" style="position:absolute;left:0;text-align:left;margin-left:436pt;margin-top:443pt;width:67.65pt;height:62.1pt;z-index:251679744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">
                  <v:group id="Group 4979" o:spid="_x0000_s1157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Shape 3" o:spid="_x0000_s1158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PsAA&#10;AADbAAAADwAAAGRycy9kb3ducmV2LnhtbERPzWrCQBC+C32HZQRvujEUqamrtGJBPbWJDzBmp9nQ&#10;7GzMrhrf3hWE3ubj+53FqreNuFDna8cKppMEBHHpdM2VgkPxNX4D4QOyxsYxKbiRh9XyZbDATLsr&#10;/9AlD5WIIewzVGBCaDMpfWnIop+4ljhyv66zGCLsKqk7vMZw28g0SWbSYs2xwWBLa0PlX362Cr5f&#10;HaWb1H/mlZ2b/ljsdyecKTUa9h/vIAL14V/8dG91nD+Hx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kP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96" o:spid="_x0000_s1159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8nL8A&#10;AADbAAAADwAAAGRycy9kb3ducmV2LnhtbERPy4rCMBTdC/5DuII7TXUh0jGK+AAHBsF2PuDaXNtg&#10;c1OSjNa/N4sBl4fzXm1624oH+WAcK5hNMxDEldOGawW/5XGyBBEissbWMSl4UYDNejhYYa7dky/0&#10;KGItUgiHHBU0MXa5lKFqyGKYuo44cTfnLcYEfS21x2cKt62cZ9lCWjScGhrsaNdQdS/+rILufjZB&#10;/lzK8upv5rg/mcP5u1BqPOq3XyAi9fEj/neftIJ5Wp++p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6Lyc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7" o:spid="_x0000_s1160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B8IA&#10;AADbAAAADwAAAGRycy9kb3ducmV2LnhtbESP3YrCMBSE7wXfIRzBO031YpFqlMUfcGERbH2As82x&#10;DTYnJYla334jLOzlMDPfMKtNb1vxIB+MYwWzaQaCuHLacK3gUh4mCxAhImtsHZOCFwXYrIeDFeba&#10;PflMjyLWIkE45KigibHLpQxVQxbD1HXEybs6bzEm6WupPT4T3LZynmUf0qLhtNBgR9uGqltxtwq6&#10;28kE+X0uyx9/NYfd0exPX4VS41H/uQQRqY//4b/2USuYz+D9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BkH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8" o:spid="_x0000_s1161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HcMMA&#10;AADbAAAADwAAAGRycy9kb3ducmV2LnhtbESPUWvCMBSF3wf+h3CFvc10fRDpGkXcBIUh2PoD7ppr&#10;G2xuSpJp9+8XQfDxcM75DqdcjbYXV/LBOFbwPstAEDdOG24VnOrt2wJEiMgae8ek4I8CrJaTlxIL&#10;7W58pGsVW5EgHApU0MU4FFKGpiOLYeYG4uSdnbcYk/St1B5vCW57mWfZXFo0nBY6HGjTUXOpfq2C&#10;4XIwQX4f6/rHn832c2e+DvtKqdfpuP4AEWmMz/CjvdMK8hz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aHc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9" o:spid="_x0000_s1162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i68MA&#10;AADbAAAADwAAAGRycy9kb3ducmV2LnhtbESP3WoCMRSE7wu+QziCdzWrQi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i6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0" o:spid="_x0000_s1163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6n8MA&#10;AADbAAAADwAAAGRycy9kb3ducmV2LnhtbESP3WoCMRSE7wu+QziCdzWrSC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O6n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1" o:spid="_x0000_s1164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BMMA&#10;AADbAAAADwAAAGRycy9kb3ducmV2LnhtbESP3WoCMRSE7wu+QziCdzWrYC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8fB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2" o:spid="_x0000_s1165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Bc8IA&#10;AADbAAAADwAAAGRycy9kb3ducmV2LnhtbESP3YrCMBSE7wXfIRxh7zTVC5FqlMUfUFgEWx/gbHNs&#10;g81JSaJ2334jLOzlMDPfMKtNb1vxJB+MYwXTSQaCuHLacK3gWh7GCxAhImtsHZOCHwqwWQ8HK8y1&#10;e/GFnkWsRYJwyFFBE2OXSxmqhiyGieuIk3dz3mJM0tdSe3wluG3lLMvm0qLhtNBgR9uGqnvxsAq6&#10;+9kE+XUpy29/M4fd0ezPp0Kpj1H/uQQRqY//4b/2USuYzeH9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YFz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3" o:spid="_x0000_s1166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k6MMA&#10;AADbAAAADwAAAGRycy9kb3ducmV2LnhtbESP3WoCMRSE7wu+QziCdzWrF7ZsjSL+gEIR3O0DHDfH&#10;3eDmZEmirm9vCoVeDjPzDTNf9rYVd/LBOFYwGWcgiCunDdcKfsrd+yeIEJE1to5JwZMCLBeDtznm&#10;2j34RPci1iJBOOSooImxy6UMVUMWw9h1xMm7OG8xJulrqT0+Ety2cpplM2nRcFposKN1Q9W1uFkF&#10;3fVogvw+leXZX8xuszfb46FQajTsV18gIvXxP/zX3msF0w/4/Z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Ek6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4" o:spid="_x0000_s1167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wmr8A&#10;AADbAAAADwAAAGRycy9kb3ducmV2LnhtbERPy4rCMBTdC/5DuII7TXUh0jGK+AAHBsF2PuDaXNtg&#10;c1OSjNa/N4sBl4fzXm1624oH+WAcK5hNMxDEldOGawW/5XGyBBEissbWMSl4UYDNejhYYa7dky/0&#10;KGItUgiHHBU0MXa5lKFqyGKYuo44cTfnLcYEfS21x2cKt62cZ9lCWjScGhrsaNdQdS/+rILufjZB&#10;/lzK8upv5rg/mcP5u1BqPOq3XyAi9fEj/neftIJ5Gpu+p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nrCa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Group 5" o:spid="_x0000_s1168" style="position:absolute;left:0;text-align:left;margin-left:436pt;margin-top:443pt;width:67.65pt;height:62.1pt;z-index:251680768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">
                  <v:group id="Group 4991" o:spid="_x0000_s1169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Shape 3" o:spid="_x0000_s1170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86" o:spid="_x0000_s1171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1bL8A&#10;AADaAAAADwAAAGRycy9kb3ducmV2LnhtbERP3WrCMBS+H+wdwhnsbqbzYoxqlLEpVBiCrQ9wbI5N&#10;sDkpSaz17c3FYJcf3/9yPblejBSi9azgfVaAIG69ttwpODbbt08QMSFr7D2TgjtFWK+en5ZYan/j&#10;A4116kQO4ViiApPSUEoZW0MO48wPxJk7++AwZRg6qQPecrjr5bwoPqRDy7nB4EDfhtpLfXUKhsve&#10;Rvl7aJpTONvtT2U3+12t1OvL9LUAkWhK/+I/d6UV5K35Sr4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ULVsvwAAANo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7" o:spid="_x0000_s1172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Q98IA&#10;AADaAAAADwAAAGRycy9kb3ducmV2LnhtbESP0WoCMRRE3wv+Q7iCbzVrH6RdjSJaQaEI7voB1811&#10;N7i5WZKo69+bQqGPw8ycYebL3rbiTj4Yxwom4wwEceW04VrBqdy+f4IIEVlj65gUPCnAcjF4m2Ou&#10;3YOPdC9iLRKEQ44Kmhi7XMpQNWQxjF1HnLyL8xZjkr6W2uMjwW0rP7JsKi0aTgsNdrRuqLoWN6ug&#10;ux5MkD/Hsjz7i9ludub7sC+UGg371QxEpD7+h//aO63gC36vp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BD3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8" o:spid="_x0000_s1173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2IcQA&#10;AADbAAAADwAAAGRycy9kb3ducmV2LnhtbESPQWvDMAyF74P+B6NCb6uzHcrI4paxrdBBKTTpD9Bi&#10;NTGN5WB7bfbvp0NhN4n39N6najP5QV0pJhfYwNOyAEXcBuu4M3Bqto8voFJGtjgEJgO/lGCznj1U&#10;WNpw4yNd69wpCeFUooE+57HUOrU9eUzLMBKLdg7RY5Y1dtpGvEm4H/RzUay0R8fS0ONI7z21l/rH&#10;GxgvB5f0/tg03/Hsth8793n4qo1ZzKe3V1CZpvxvvl/vrOALvf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diHEAAAA2w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9" o:spid="_x0000_s1174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TusAA&#10;AADbAAAADwAAAGRycy9kb3ducmV2LnhtbERP24rCMBB9X/Afwgj7tqbugyzVKOIFFESw9QPGZmyD&#10;zaQkWe3+vVkQfJvDuc5s0dtW3MkH41jBeJSBIK6cNlwrOJfbrx8QISJrbB2Tgj8KsJgPPmaYa/fg&#10;E92LWIsUwiFHBU2MXS5lqBqyGEauI07c1XmLMUFfS+3xkcJtK7+zbCItGk4NDXa0aqi6Fb9WQXc7&#10;miAPp7K8+KvZrndmc9wXSn0O++UURKQ+vsUv906n+WP4/yUd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Tu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0" o:spid="_x0000_s1175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NzcAA&#10;AADbAAAADwAAAGRycy9kb3ducmV2LnhtbERP24rCMBB9X/Afwgj7tqb6IEs1ingBBRFs/YCxGdtg&#10;MylJ1O7fm4WFfZvDuc582dtWPMkH41jBeJSBIK6cNlwruJS7r28QISJrbB2Tgh8KsFwMPuaYa/fi&#10;Mz2LWIsUwiFHBU2MXS5lqBqyGEauI07czXmLMUFfS+3xlcJtKydZNpUWDaeGBjtaN1Tdi4dV0N1P&#10;JsjjuSyv/mZ2m73Zng6FUp/DfjUDEamP/+I/916n+RP4/SUd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pNzc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1" o:spid="_x0000_s1176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oVsAA&#10;AADbAAAADwAAAGRycy9kb3ducmV2LnhtbERP3WrCMBS+H/gO4QjezdQJ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boV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2" o:spid="_x0000_s1177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wIsAA&#10;AADbAAAADwAAAGRycy9kb3ducmV2LnhtbERP3WrCMBS+H/gO4QjezdQh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9wI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3" o:spid="_x0000_s1178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VucAA&#10;AADbAAAADwAAAGRycy9kb3ducmV2LnhtbERP3WrCMBS+H/gO4QjezdSB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PVuc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4" o:spid="_x0000_s1179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Lzr8A&#10;AADbAAAADwAAAGRycy9kb3ducmV2LnhtbERPzYrCMBC+C75DGMGbprsHka5RxF1BYRFsfYDZZmyD&#10;zaQkUevbbwTB23x8v7NY9bYVN/LBOFbwMc1AEFdOG64VnMrtZA4iRGSNrWNS8KAAq+VwsMBcuzsf&#10;6VbEWqQQDjkqaGLscilD1ZDFMHUdceLOzluMCfpaao/3FG5b+ZllM2nRcGposKNNQ9WluFoF3eVg&#10;gvw9luWfP5vt9878HPaFUuNRv/4CEamPb/HLvdNp/gyev6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UvO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Đội hình nhận lớp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Cán sự tập trung lớp, điểm số, báo cáo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8662D" w:rsidTr="0078662D">
        <w:trPr>
          <w:trHeight w:val="1181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Khởi động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Xoay các khớp…</w:t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Ép ngang , ép dọc.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- Trò chơi “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thò thụt ”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HD học sinh khởi động.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hướng dẫn chơi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52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Đội hình khởi động</w:t>
            </w:r>
          </w:p>
          <w:p w:rsidR="0078662D" w:rsidRDefault="0078662D">
            <w:pPr>
              <w:spacing w:line="252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828800" cy="1087120"/>
                  <wp:effectExtent l="19050" t="0" r="0" b="0"/>
                  <wp:docPr id="16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- HS khởi động, chơi theo hướng dẫn của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</w:tc>
      </w:tr>
      <w:tr w:rsidR="0078662D" w:rsidTr="0078662D">
        <w:trPr>
          <w:trHeight w:val="614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>II. Phần cơ bản:</w:t>
            </w:r>
          </w:p>
          <w:p w:rsidR="0078662D" w:rsidRDefault="0078662D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t xml:space="preserve">  Hoạt động 1</w:t>
            </w:r>
          </w:p>
          <w:p w:rsidR="0078662D" w:rsidRDefault="0078662D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t>* Kiến thức: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  <w:t>Bật cao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6785" cy="1578610"/>
                  <wp:effectExtent l="19050" t="0" r="0" b="0"/>
                  <wp:docPr id="1608" name="Picture 25" descr="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D1CDCE"/>
                              </a:clrFrom>
                              <a:clrTo>
                                <a:srgbClr val="D1CDC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Phối hợp chạy – bật nhảy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68855" cy="1155700"/>
                  <wp:effectExtent l="19050" t="0" r="0" b="0"/>
                  <wp:docPr id="1609" name="Picture 26" descr="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CAC7C2"/>
                              </a:clrFrom>
                              <a:clrTo>
                                <a:srgbClr val="CAC7C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ind w:hanging="108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  <w:szCs w:val="22"/>
              </w:rPr>
            </w:pPr>
            <w:r>
              <w:rPr>
                <w:rFonts w:ascii="Times New Roman" w:hAnsi="Times New Roman"/>
                <w:sz w:val="28"/>
              </w:rPr>
              <w:t>- GV giới thiệu, làm mẫu động tác.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Cho một số HS lên thực hiện mẫu để cả lớp quan sát.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 chấn chỉnh, sửa động tác sai cho HS, giải thích thêm.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 điều khiển cả lớp tập từng động .</w:t>
            </w:r>
          </w:p>
          <w:p w:rsidR="0078662D" w:rsidRDefault="0078662D">
            <w:pPr>
              <w:rPr>
                <w:rFonts w:ascii="Times New Roman" w:hAnsi="Times New Roman"/>
                <w:sz w:val="28"/>
                <w:szCs w:val="22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autoSpaceDE w:val="0"/>
              <w:autoSpaceDN w:val="0"/>
              <w:rPr>
                <w:rFonts w:ascii="Times New Roman" w:eastAsia="Times New Roman" w:hAnsi="Times New Roman"/>
                <w:color w:val="00B0F0"/>
                <w:sz w:val="22"/>
                <w:szCs w:val="22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- Đội hình 4 hàng ngang.</w:t>
            </w:r>
          </w:p>
          <w:p w:rsidR="0078662D" w:rsidRDefault="0078662D">
            <w:pPr>
              <w:rPr>
                <w:rFonts w:ascii="Times New Roman" w:hAnsi="Times New Roman"/>
              </w:rPr>
            </w:pPr>
          </w:p>
          <w:p w:rsidR="0078662D" w:rsidRDefault="0078662D">
            <w:pPr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0"/>
              </w:rPr>
              <w:t xml:space="preserve">               </w:t>
            </w:r>
            <w:r>
              <w:rPr>
                <w:rFonts w:ascii="Times New Roman" w:hAnsi="Times New Roman"/>
                <w:sz w:val="40"/>
              </w:rPr>
              <w:sym w:font="Webdings" w:char="0080"/>
            </w:r>
          </w:p>
          <w:p w:rsidR="0078662D" w:rsidRDefault="0078662D">
            <w:pPr>
              <w:jc w:val="both"/>
              <w:rPr>
                <w:rFonts w:ascii="Times New Roman" w:hAnsi="Times New Roman"/>
                <w:sz w:val="22"/>
              </w:rPr>
            </w:pP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sym w:font="Wingdings 2" w:char="0075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sym w:font="Wingdings 2" w:char="0076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sym w:font="Wingdings 2" w:char="0077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sym w:font="Wingdings 2" w:char="0078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8662D" w:rsidTr="0078662D">
        <w:trPr>
          <w:trHeight w:val="41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*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Luyện tập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Tập đồng loạt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6-8’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hô – Cả lớp tập luyện động tác tay không ( không bóng)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quan sát, sửa sai cho HS.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t xml:space="preserve">            Đội hình </w:t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vi-VN"/>
              </w:rPr>
              <w:t xml:space="preserve">    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vi-VN"/>
              </w:rPr>
              <w:t xml:space="preserve">    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                  </w:t>
            </w: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- HS tập theo hướng dẫn của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</w:tc>
      </w:tr>
      <w:tr w:rsidR="0078662D" w:rsidTr="0078662D">
        <w:trPr>
          <w:trHeight w:val="699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Tập theo tổ 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4-6’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Y/c Tổ trưởng cho các bạn luyện tập theo khu vực.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quan sát và sửa sai cho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lastRenderedPageBreak/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các tổ.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     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tập theo hướng dẫn của tổ trưởng</w:t>
            </w:r>
          </w:p>
        </w:tc>
      </w:tr>
      <w:tr w:rsidR="0078662D" w:rsidTr="0078662D">
        <w:trPr>
          <w:trHeight w:val="587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>Thi đua giữa các tổ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64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3-4’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tổ chức cho HS thi đua giữa các tổ.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HS và GV quan sát và nhận xét, tuyên dương phần trình diễn của các tổ.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 xml:space="preserve">- Từng tổ lên thi đua, trình diễn 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* Vận dụng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vi-VN" w:bidi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cho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nhận xét.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ĐH hàng ngang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cùng GV vận dụng kiến thức.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 Trò chơi vận động: “ nhảy đúng nhảy nhanh”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78662D" w:rsidRDefault="007866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662D" w:rsidRDefault="0078662D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4-6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widowControl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Giới thiệu trò chơi, hướng dẫn cách chơi và tổ chức trò chơi.</w:t>
            </w:r>
          </w:p>
          <w:p w:rsidR="0078662D" w:rsidRDefault="0078662D">
            <w:pPr>
              <w:widowControl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-Nhận xét, tuyên dương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2D" w:rsidRDefault="0078662D">
            <w:pPr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-Tham gia trò chơi theo sự hướng dẫn của GV</w:t>
            </w:r>
          </w:p>
          <w:p w:rsidR="0078662D" w:rsidRDefault="0078662D">
            <w:pPr>
              <w:spacing w:line="252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68855" cy="784860"/>
                  <wp:effectExtent l="19050" t="0" r="0" b="0"/>
                  <wp:docPr id="1610" name="Picture 2" descr="Description: 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C8C4C1"/>
                              </a:clrFrom>
                              <a:clrTo>
                                <a:srgbClr val="C8C4C1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>*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Bài tập PT thể lực: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cho hs chạy gót chạm mông tại chổ 10s.</w:t>
            </w:r>
          </w:p>
          <w:p w:rsidR="0078662D" w:rsidRDefault="0078662D">
            <w:pPr>
              <w:widowControl w:val="0"/>
              <w:autoSpaceDE w:val="0"/>
              <w:autoSpaceDN w:val="0"/>
              <w:spacing w:after="200" w:line="252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52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ĐH phát triên thể lực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         </w:t>
            </w:r>
            <w:r>
              <w:rPr>
                <w:rFonts w:ascii="Times New Roman" w:eastAsia="Times New Roman" w:hAnsi="Times New Roman"/>
                <w:szCs w:val="28"/>
                <w:lang w:val="nl-NL"/>
              </w:rPr>
              <w:t xml:space="preserve">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Gv</w:t>
            </w:r>
          </w:p>
          <w:p w:rsidR="0078662D" w:rsidRDefault="0078662D">
            <w:pPr>
              <w:spacing w:after="20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* Kiến thức chung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Khởi động trước tập luyện và thả lỏng  sau tập luyện</w:t>
            </w:r>
          </w:p>
          <w:p w:rsidR="0078662D" w:rsidRDefault="0078662D">
            <w:pPr>
              <w:spacing w:line="26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hình thành chăm chỉ tập luyện đúng cách và khoa học để nâng cao sức khỏe.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các động tác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khởi động trước tập luyện và thả lỏng  sau tập luyện ở trên lớp và khi tập ở nhà,…,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thực hành  các động tác khởi động trước tập luyện và thả lỏng  sau tập luyện khi ở trên lớp, tập luyện ở nhà, khi hoạt động tập thể…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8610" cy="1190625"/>
                  <wp:effectExtent l="19050" t="0" r="2540" b="0"/>
                  <wp:docPr id="1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 w:rsidR="0078662D" w:rsidTr="0078662D">
        <w:trPr>
          <w:trHeight w:val="751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>III. Kết thúc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*Thả lỏng cơ toàn thân.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*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Hướng dẫn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tự ôn ở nhà.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* Xuống lớp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hô “ Giải tán” !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hô “ Khỏe”!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3-4’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GV hướng dẫn thả lỏng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78662D" w:rsidRDefault="0078662D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VN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ĐH thả lỏng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thực hiện thả lỏng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t>ĐH kết thúc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</w:t>
            </w:r>
          </w:p>
        </w:tc>
      </w:tr>
    </w:tbl>
    <w:p w:rsidR="0078662D" w:rsidRDefault="0078662D" w:rsidP="0078662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662D" w:rsidRDefault="0078662D" w:rsidP="0078662D">
      <w:pPr>
        <w:spacing w:line="252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chỉnh, rút kinh nghiệm:</w:t>
      </w:r>
    </w:p>
    <w:p w:rsidR="0078662D" w:rsidRDefault="0078662D" w:rsidP="0078662D">
      <w:pPr>
        <w:rPr>
          <w:rFonts w:ascii="Times New Roman" w:hAnsi="Times New Roman"/>
          <w:color w:val="000000"/>
        </w:rPr>
      </w:pPr>
    </w:p>
    <w:p w:rsidR="0078662D" w:rsidRDefault="0078662D" w:rsidP="0078662D">
      <w:pPr>
        <w:rPr>
          <w:rFonts w:ascii="Times New Roman" w:hAnsi="Times New Roman"/>
          <w:color w:val="000000"/>
          <w:sz w:val="22"/>
          <w:szCs w:val="22"/>
        </w:rPr>
      </w:pPr>
    </w:p>
    <w:p w:rsidR="0078662D" w:rsidRDefault="0078662D" w:rsidP="0078662D">
      <w:pPr>
        <w:rPr>
          <w:rFonts w:ascii="Times New Roman" w:hAnsi="Times New Roman"/>
          <w:color w:val="000000"/>
        </w:rPr>
      </w:pPr>
    </w:p>
    <w:p w:rsidR="0078662D" w:rsidRDefault="0078662D" w:rsidP="0078662D">
      <w:pPr>
        <w:rPr>
          <w:rFonts w:ascii="Times New Roman" w:hAnsi="Times New Roman"/>
          <w:color w:val="000000"/>
        </w:rPr>
      </w:pPr>
    </w:p>
    <w:p w:rsidR="0078662D" w:rsidRDefault="0078662D" w:rsidP="0078662D">
      <w:pPr>
        <w:rPr>
          <w:rFonts w:ascii="Times New Roman" w:hAnsi="Times New Roman"/>
          <w:color w:val="000000"/>
        </w:rPr>
      </w:pPr>
    </w:p>
    <w:tbl>
      <w:tblPr>
        <w:tblpPr w:leftFromText="180" w:rightFromText="180" w:vertAnchor="text" w:horzAnchor="margin" w:tblpXSpec="center" w:tblpY="1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5"/>
        <w:gridCol w:w="1681"/>
        <w:gridCol w:w="5050"/>
      </w:tblGrid>
      <w:tr w:rsidR="0078662D" w:rsidTr="0078662D"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Pr="00F26C71" w:rsidRDefault="0078662D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TUẦ</w:t>
            </w:r>
            <w:r w:rsidR="00F26C71"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 24</w:t>
            </w: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– Tiế</w:t>
            </w:r>
            <w:r w:rsidR="00F26C71"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 48</w:t>
            </w:r>
          </w:p>
          <w:p w:rsidR="0078662D" w:rsidRPr="00F26C71" w:rsidRDefault="0078662D">
            <w:pPr>
              <w:spacing w:line="252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Ngày dạ</w:t>
            </w:r>
            <w:r w:rsidR="00F26C71"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y</w:t>
            </w: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: </w:t>
            </w:r>
            <w:r w:rsidR="00F26C71"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28/2/2024</w:t>
            </w:r>
          </w:p>
          <w:p w:rsidR="00F26C71" w:rsidRDefault="00F26C71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6C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Lớp:5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Chủ đề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TƯ THẾ VÀ KĨ NĂNG </w:t>
            </w:r>
          </w:p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VẬN ĐỘNG CƠ BẢN</w:t>
            </w:r>
          </w:p>
        </w:tc>
      </w:tr>
      <w:tr w:rsidR="0078662D" w:rsidTr="0078662D">
        <w:trPr>
          <w:trHeight w:val="3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Tên bài dạy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after="200" w:line="252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Bật cao. </w:t>
            </w:r>
            <w:r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Phối hợp chạy – bật nhảy</w:t>
            </w:r>
            <w:r>
              <w:rPr>
                <w:rFonts w:ascii="Times New Roman" w:hAnsi="Times New Roman"/>
                <w:szCs w:val="28"/>
                <w:highlight w:val="white"/>
              </w:rPr>
              <w:t>.</w:t>
            </w:r>
          </w:p>
        </w:tc>
      </w:tr>
    </w:tbl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I. Yêu cầu cần đạt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1.Về phẩm chất: </w:t>
      </w:r>
      <w:r>
        <w:rPr>
          <w:rFonts w:ascii="Times New Roman" w:eastAsia="Times New Roman" w:hAnsi="Times New Roman"/>
          <w:color w:val="000000"/>
          <w:sz w:val="28"/>
          <w:szCs w:val="28"/>
        </w:rPr>
        <w:t>Bài học góp phần bồi dưỡng cho học sinh các phẩm chất cụ thể: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Về năng lực</w:t>
      </w:r>
      <w:r>
        <w:rPr>
          <w:rFonts w:ascii="Times New Roman" w:eastAsia="Times New Roman" w:hAnsi="Times New Roman"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pt-BR"/>
        </w:rPr>
        <w:t>Bài học góp phần hình thành, phát triển năng lực về: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2.1. Năng lực chung: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Tự chủ và tự học: Tự xem các bài tập </w:t>
      </w:r>
      <w:r>
        <w:rPr>
          <w:rFonts w:ascii="Times New Roman" w:hAnsi="Times New Roman"/>
          <w:sz w:val="28"/>
          <w:szCs w:val="28"/>
        </w:rPr>
        <w:t xml:space="preserve">bật cao, </w:t>
      </w:r>
      <w:r>
        <w:rPr>
          <w:rFonts w:ascii="Times New Roman" w:hAnsi="Times New Roman"/>
          <w:sz w:val="28"/>
          <w:szCs w:val="28"/>
          <w:highlight w:val="white"/>
        </w:rPr>
        <w:t>phối hợp chạy ,bật nhảy</w:t>
      </w:r>
      <w:r>
        <w:rPr>
          <w:rFonts w:ascii="Times New Roman" w:hAnsi="Times New Roman"/>
          <w:szCs w:val="28"/>
          <w:highlight w:val="white"/>
        </w:rPr>
        <w:t>.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Giao tiếp và hợp tác: </w:t>
      </w:r>
      <w:r>
        <w:rPr>
          <w:rFonts w:ascii="Times New Roman" w:hAnsi="Times New Roman"/>
          <w:color w:val="000000"/>
          <w:sz w:val="28"/>
          <w:szCs w:val="28"/>
        </w:rPr>
        <w:t>Biết phân công, trao đổi, hợp tác trong nhóm để thực hiện các động tác trong bài học, trò chơi vận động bổ trợ môn học.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NL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giải quyết vấn đề và sáng tạo</w:t>
      </w:r>
      <w:r>
        <w:rPr>
          <w:rFonts w:ascii="Times New Roman" w:hAnsi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Thông qua việc học tập tích cực, chủ động trong việc tiếp nhận kiến thức và tập luyện.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2.2. Năng lực đặc thù:</w:t>
      </w:r>
    </w:p>
    <w:p w:rsidR="0078662D" w:rsidRDefault="0078662D" w:rsidP="007866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NL chăm sóc SK:  Biết thực hiện vệ sinh sân tập, thực hiện vệ sinh cá nhân để đảm bảo an toàn trong tập luyện,</w:t>
      </w:r>
      <w:r>
        <w:rPr>
          <w:rFonts w:ascii="Times New Roman" w:hAnsi="Times New Roman"/>
          <w:color w:val="000000"/>
          <w:sz w:val="28"/>
          <w:szCs w:val="28"/>
        </w:rPr>
        <w:t xml:space="preserve"> biết điều chỉnh trang phục để thoải mái và tự tin khi vận động, biết điều chỉnh chế độ dinh dưỡng đảm bảo cho cơ thể.</w:t>
      </w:r>
    </w:p>
    <w:p w:rsidR="0078662D" w:rsidRDefault="0078662D" w:rsidP="007866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NL vận động cơ bản: </w:t>
      </w: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Bước đầu t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hực hiện được nội dung </w:t>
      </w:r>
      <w:r>
        <w:rPr>
          <w:rFonts w:ascii="Times New Roman" w:hAnsi="Times New Roman"/>
          <w:sz w:val="28"/>
          <w:szCs w:val="28"/>
        </w:rPr>
        <w:t xml:space="preserve">bật cao, </w:t>
      </w:r>
      <w:r>
        <w:rPr>
          <w:rFonts w:ascii="Times New Roman" w:hAnsi="Times New Roman"/>
          <w:sz w:val="28"/>
          <w:szCs w:val="28"/>
          <w:highlight w:val="white"/>
        </w:rPr>
        <w:t>phối hợp chạy ,bật nhảy</w:t>
      </w:r>
      <w:r>
        <w:rPr>
          <w:rFonts w:ascii="Times New Roman" w:hAnsi="Times New Roman"/>
          <w:szCs w:val="28"/>
          <w:highlight w:val="white"/>
        </w:rPr>
        <w:t>.</w:t>
      </w:r>
    </w:p>
    <w:p w:rsidR="0078662D" w:rsidRDefault="0078662D" w:rsidP="007866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NL thể dục thể thao: </w:t>
      </w:r>
      <w:r>
        <w:rPr>
          <w:rFonts w:ascii="Times New Roman" w:hAnsi="Times New Roman"/>
          <w:color w:val="000000"/>
          <w:sz w:val="28"/>
          <w:szCs w:val="28"/>
          <w:lang w:val="vi-VN"/>
        </w:rPr>
        <w:t>B</w:t>
      </w:r>
      <w:r>
        <w:rPr>
          <w:rFonts w:ascii="Times New Roman" w:hAnsi="Times New Roman"/>
          <w:sz w:val="28"/>
          <w:szCs w:val="28"/>
        </w:rPr>
        <w:t xml:space="preserve">iết cách chơi và tham gia được trò </w:t>
      </w:r>
      <w:r>
        <w:rPr>
          <w:rFonts w:ascii="Times New Roman" w:hAnsi="Times New Roman"/>
          <w:sz w:val="28"/>
          <w:szCs w:val="28"/>
          <w:lang w:val="vi-VN"/>
        </w:rPr>
        <w:t>chơi:</w:t>
      </w:r>
      <w:r>
        <w:rPr>
          <w:rFonts w:ascii="Times New Roman" w:hAnsi="Times New Roman"/>
          <w:sz w:val="28"/>
          <w:szCs w:val="28"/>
        </w:rPr>
        <w:t xml:space="preserve"> "qua cầu tiếp sức”</w:t>
      </w:r>
    </w:p>
    <w:p w:rsidR="0078662D" w:rsidRDefault="0078662D" w:rsidP="0078662D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II. Địa điểm – phương tiện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1. Địa điểm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: Sân trường 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2. Phương tiện: 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+ Giáo viên chuẩn bị: </w:t>
      </w:r>
      <w:r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T</w:t>
      </w:r>
      <w:r>
        <w:rPr>
          <w:rFonts w:ascii="Times New Roman" w:eastAsia="Times New Roman" w:hAnsi="Times New Roman"/>
          <w:color w:val="000000"/>
          <w:sz w:val="28"/>
          <w:szCs w:val="28"/>
        </w:rPr>
        <w:t>rang phụ thể thao, cờ, còi, dụng cụ phục vụ tập luyện.</w:t>
      </w:r>
    </w:p>
    <w:p w:rsidR="0078662D" w:rsidRDefault="0078662D" w:rsidP="0078662D">
      <w:pPr>
        <w:widowControl w:val="0"/>
        <w:autoSpaceDE w:val="0"/>
        <w:autoSpaceDN w:val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+ Học sinh chuẩn bị: Giày tập hoặc dép quai hậu.</w:t>
      </w:r>
    </w:p>
    <w:p w:rsidR="0078662D" w:rsidRDefault="0078662D" w:rsidP="0078662D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III. Tiến trình dạy học:</w:t>
      </w:r>
    </w:p>
    <w:tbl>
      <w:tblPr>
        <w:tblpPr w:leftFromText="180" w:rightFromText="180" w:vertAnchor="text" w:tblpY="1"/>
        <w:tblOverlap w:val="never"/>
        <w:tblW w:w="10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19"/>
        <w:gridCol w:w="882"/>
        <w:gridCol w:w="2063"/>
        <w:gridCol w:w="3874"/>
      </w:tblGrid>
      <w:tr w:rsidR="0078662D" w:rsidTr="0078662D">
        <w:trPr>
          <w:trHeight w:val="66"/>
        </w:trPr>
        <w:tc>
          <w:tcPr>
            <w:tcW w:w="3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Nội dung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LVĐ</w:t>
            </w:r>
          </w:p>
        </w:tc>
        <w:tc>
          <w:tcPr>
            <w:tcW w:w="5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Phương pháp, tổ chức và yêu cầu</w:t>
            </w:r>
          </w:p>
        </w:tc>
      </w:tr>
      <w:tr w:rsidR="0078662D" w:rsidTr="0078662D">
        <w:trPr>
          <w:trHeight w:val="6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286" w:lineRule="exact"/>
              <w:ind w:left="26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Hoạt động của HS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I. Phần mở đầu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Nhận lớp</w:t>
            </w: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  <w:p w:rsidR="0078662D" w:rsidRDefault="0078662D">
            <w:pPr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6-8’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nhận lớp, thăm hỏi sức khỏe học sinh phổ biến nội dung, yêu cầu giờ học.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cs="Times New Roman"/>
              </w:rPr>
              <w:pict>
                <v:group id="_x0000_s1180" style="position:absolute;left:0;text-align:left;margin-left:443pt;margin-top:469pt;width:67.65pt;height:62.1pt;z-index:251681792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">
                  <v:group id="Group 1" o:spid="_x0000_s1181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rect id="Shape 3" o:spid="_x0000_s1182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8ycMA&#10;AADbAAAADwAAAGRycy9kb3ducmV2LnhtbESPwW7CMBBE70j9B2srcQOnAaE2YFCpigScaOgHLPE2&#10;jhqvQ2wg/D1GQuI4mpk3mtmis7U4U+srxwrehgkI4sLpiksFv/vV4B2ED8gaa8ek4EoeFvOX3gwz&#10;7S78Q+c8lCJC2GeowITQZFL6wpBFP3QNcfT+XGsxRNmWUrd4iXBbyzRJJtJixXHBYENfhor//GQV&#10;7MaO0u/UL/PSfpjusN9ujjhRqv/afU5BBOrCM/xor7WC8Qj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8y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76" o:spid="_x0000_s1183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fP8MA&#10;AADbAAAADwAAAGRycy9kb3ducmV2LnhtbESP3WoCMRSE7wu+QziCdzWrSClbo4g/YKEI7vYBjpvj&#10;bnBzsiRR17dvBKGXw8x8w8yXvW3FjXwwjhVMxhkI4sppw7WC33L3/gkiRGSNrWNS8KAAy8XgbY65&#10;dnc+0q2ItUgQDjkqaGLscilD1ZDFMHYdcfLOzluMSfpaao/3BLetnGbZh7RoOC002NG6oepSXK2C&#10;7nIwQf4cy/Lkz2a32Zvt4btQajTsV18gIvXxP/xq77WC2Qye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fP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7" o:spid="_x0000_s1184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6pMMA&#10;AADbAAAADwAAAGRycy9kb3ducmV2LnhtbESP0WoCMRRE3wv+Q7iCbzVr0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D6p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8" o:spid="_x0000_s1185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k08MA&#10;AADbAAAADwAAAGRycy9kb3ducmV2LnhtbESP3WoCMRSE7wu+QziCdzWriJStUcQfsFAEd/sAx81x&#10;N7g5WZKo27dvBKGXw8x8wyxWvW3FnXwwjhVMxhkI4sppw7WCn3L//gEiRGSNrWNS8EsBVsvB2wJz&#10;7R58onsRa5EgHHJU0MTY5VKGqiGLYew64uRdnLcYk/S11B4fCW5bOc2yubRoOC002NGmoepa3KyC&#10;7no0QX6fyvLsL2a/PZjd8atQajTs158gIvXxP/xqH7SC2Ry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Jk0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79" o:spid="_x0000_s1186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BSMMA&#10;AADbAAAADwAAAGRycy9kb3ducmV2LnhtbESP0WoCMRRE3wv+Q7iCbzVrEVtWo4hWsFAEd/sB1811&#10;N7i5WZKo6983QqGPw8ycYRar3rbiRj4Yxwom4wwEceW04VrBT7l7/QARIrLG1jEpeFCA1XLwssBc&#10;uzsf6VbEWiQIhxwVNDF2uZShashiGLuOOHln5y3GJH0ttcd7gttWvmXZTFo0nBYa7GjTUHUprlZB&#10;dzmYIL+PZXnyZ7Pb7s3n4atQajTs13MQkfr4H/5r77WC6Ts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BS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0" o:spid="_x0000_s1187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VOr8A&#10;AADbAAAADwAAAGRycy9kb3ducmV2LnhtbERPzYrCMBC+C/sOYRb2pqmyiFSjiLuCCyLY+gBjM7bB&#10;ZlKSqN23NwfB48f3v1j1thV38sE4VjAeZSCIK6cN1wpO5XY4AxEissbWMSn4pwCr5cdggbl2Dz7S&#10;vYi1SCEcclTQxNjlUoaqIYth5DrixF2ctxgT9LXUHh8p3LZykmVTadFwamiwo01D1bW4WQXd9WCC&#10;3B/L8uwvZvuzM7+Hv0Kpr89+PQcRqY9v8cu90wq+09j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QVU6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1" o:spid="_x0000_s1188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wocMA&#10;AADbAAAADwAAAGRycy9kb3ducmV2LnhtbESP0WoCMRRE3wv+Q7iCbzVrEWlXo4hWsFAEd/sB1811&#10;N7i5WZKo6983QqGPw8ycYRar3rbiRj4Yxwom4wwEceW04VrBT7l7fQcRIrLG1jEpeFCA1XLwssBc&#10;uzsf6VbEWiQIhxwVNDF2uZShashiGLuOOHln5y3GJH0ttcd7gttWvmXZTFo0nBYa7GjTUHUprlZB&#10;dzmYIL+PZXnyZ7Pb7s3n4atQajTs13MQkfr4H/5r77WC6Qc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3wo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2" o:spid="_x0000_s1189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P4b8A&#10;AADbAAAADwAAAGRycy9kb3ducmV2LnhtbERPzYrCMBC+C/sOYRb2pqnCilSjiLuCCyLY+gBjM7bB&#10;ZlKSqN23NwfB48f3v1j1thV38sE4VjAeZSCIK6cN1wpO5XY4AxEissbWMSn4pwCr5cdggbl2Dz7S&#10;vYi1SCEcclTQxNjlUoaqIYth5DrixF2ctxgT9LXUHh8p3LZykmVTadFwamiwo01D1bW4WQXd9WCC&#10;3B/L8uwvZvuzM7+Hv0Kpr89+PQcRqY9v8cu90w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7s/h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3" o:spid="_x0000_s1190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qesIA&#10;AADbAAAADwAAAGRycy9kb3ducmV2LnhtbESP0WoCMRRE3wv+Q7iCbzVroSJbo4hWUBDB3X7AdXPd&#10;DW5uliTV9e9NoeDjMDNnmPmyt624kQ/GsYLJOANBXDltuFbwU27fZyBCRNbYOiYFDwqwXAze5phr&#10;d+cT3YpYiwThkKOCJsYulzJUDVkMY9cRJ+/ivMWYpK+l9nhPcNvKjyybSouG00KDHa0bqq7Fr1XQ&#10;XY8myMOpLM/+Yrabnfk+7gulRsN+9QUiUh9f4f/2Tiv4nMDf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mp6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4" o:spid="_x0000_s1191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0DcMA&#10;AADbAAAADwAAAGRycy9kb3ducmV2LnhtbESP3WoCMRSE7wu+QziCdzWrYClbo4g/oFAEd/sAx81x&#10;N7g5WZKo69ubQqGXw8x8w8yXvW3FnXwwjhVMxhkI4sppw7WCn3L3/gkiRGSNrWNS8KQAy8XgbY65&#10;dg8+0b2ItUgQDjkqaGLscilD1ZDFMHYdcfIuzluMSfpaao+PBLetnGbZh7RoOC002NG6oepa3KyC&#10;7no0QX6fyvLsL2a32Zvt8VAoNRr2qy8Qkfr4H/5r77WC2RR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0D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_x0000_s1192" style="position:absolute;left:0;text-align:left;margin-left:443pt;margin-top:469pt;width:67.65pt;height:62.1pt;z-index:251682816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">
                  <v:group id="Group 2" o:spid="_x0000_s1193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Shape 3" o:spid="_x0000_s1194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90WMMA&#10;AADbAAAADwAAAGRycy9kb3ducmV2LnhtbESPwW7CMBBE70j8g7VIvRWHgFAJGNQiKpWeaOADlniJ&#10;I+J1iF0If48rVeI4mpk3msWqs7W4UusrxwpGwwQEceF0xaWCw/7z9Q2ED8gaa8ek4E4eVst+b4GZ&#10;djf+oWseShEh7DNUYEJoMil9YciiH7qGOHon11oMUbal1C3eItzWMk2SqbRYcVww2NDaUHHOf62C&#10;3cRRukn9R17amemO++/tBadKvQy69zmIQF14hv/bX1rBeAR/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90W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56" o:spid="_x0000_s1195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RrcMA&#10;AADbAAAADwAAAGRycy9kb3ducmV2LnhtbESP3WoCMRSE7wu+QziCdzWrQilbo4g/oFAEd/sAx81x&#10;N7g5WZKo69ubQqGXw8x8w8yXvW3FnXwwjhVMxhkI4sppw7WCn3L3/gkiRGSNrWNS8KQAy8XgbY65&#10;dg8+0b2ItUgQDjkqaGLscilD1ZDFMHYdcfIuzluMSfpaao+PBLetnGbZh7RoOC002NG6oepa3KyC&#10;7no0QX6fyvLsL2a32Zvt8VAoNRr2qy8Qkfr4H/5r77WC2RR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Rr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7" o:spid="_x0000_s1196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0NsMA&#10;AADbAAAADwAAAGRycy9kb3ducmV2LnhtbESP3WoCMRSE7wu+QziCdzWrQilbo4g/YKEI7vYBjpvj&#10;bnBzsiRR17dvBKGXw8x8w8yXvW3FjXwwjhVMxhkI4sppw7WC33L3/gkiRGSNrWNS8KAAy8XgbY65&#10;dnc+0q2ItUgQDjkqaGLscilD1ZDFMHYdcfLOzluMSfpaao/3BLetnGbZh7RoOC002NG6oepSXK2C&#10;7nIwQf4cy/Lkz2a32Zvt4btQajTsV18gIvXxP/xq77WC2Qye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O0N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8" o:spid="_x0000_s1197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sQsMA&#10;AADbAAAADwAAAGRycy9kb3ducmV2LnhtbESP0WoCMRRE3wv+Q7iCbzVrl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sQ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59" o:spid="_x0000_s1198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J2cMA&#10;AADbAAAADwAAAGRycy9kb3ducmV2LnhtbESP0WoCMRRE3wv+Q7iCbzVrxVJWo4hWsFAEd/sB1811&#10;N7i5WZKo6983QqGPw8ycYRar3rbiRj4Yxwom4wwEceW04VrBT7l7/QARIrLG1jEpeFCA1XLwssBc&#10;uzsf6VbEWiQIhxwVNDF2uZShashiGLuOOHln5y3GJH0ttcd7gttWvmXZu7RoOC002NGmoepSXK2C&#10;7nIwQX4fy/Lkz2a33ZvPw1eh1GjYr+cgIvXxP/zX3msF0x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aJ2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0" o:spid="_x0000_s1199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XrsMA&#10;AADbAAAADwAAAGRycy9kb3ducmV2LnhtbESP3WoCMRSE7wu+QziCdzWrgpStUcQfsFAEd/sAx81x&#10;N7g5WZKo27dvBKGXw8x8wyxWvW3FnXwwjhVMxhkI4sppw7WCn3L//gEiRGSNrWNS8EsBVsvB2wJz&#10;7R58onsRa5EgHHJU0MTY5VKGqiGLYew64uRdnLcYk/S11B4fCW5bOc2yubRoOC002NGmoepa3KyC&#10;7no0QX6fyvLsL2a/PZjd8atQajTs158gIvXxP/xqH7SC2Ry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Xrs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1" o:spid="_x0000_s1200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NcMA&#10;AADbAAAADwAAAGRycy9kb3ducmV2LnhtbESP0WoCMRRE3wv+Q7iCbzVrBVtWo4hWsFAEd/sB1811&#10;N7i5WZKo6983QqGPw8ycYRar3rbiRj4Yxwom4wwEceW04VrBT7l7/QARIrLG1jEpeFCA1XLwssBc&#10;uzsf6VbEWiQIhxwVNDF2uZShashiGLuOOHln5y3GJH0ttcd7gttWvmXZTFo0nBYa7GjTUHUprlZB&#10;dzmYIL+PZXnyZ7Pb7s3n4atQajTs13MQkfr4H/5r77WC6Ts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iyNc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2" o:spid="_x0000_s1201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mR78A&#10;AADbAAAADwAAAGRycy9kb3ducmV2LnhtbERPzYrCMBC+C/sOYRb2pqkuiFSjiLuCCyLY+gBjM7bB&#10;ZlKSqN23NwfB48f3v1j1thV38sE4VjAeZSCIK6cN1wpO5XY4AxEissbWMSn4pwCr5cdggbl2Dz7S&#10;vYi1SCEcclTQxNjlUoaqIYth5DrixF2ctxgT9LXUHh8p3LZykmVTadFwamiwo01D1bW4WQXd9WCC&#10;3B/L8uwvZvuzM7+Hv0Kpr89+PQcRqY9v8cu90wq+09j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yZH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3" o:spid="_x0000_s1202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D3MMA&#10;AADbAAAADwAAAGRycy9kb3ducmV2LnhtbESP0WoCMRRE3wv+Q7iCbzVrBWlXo4hWsFAEd/sB1811&#10;N7i5WZKo6983QqGPw8ycYRar3rbiRj4Yxwom4wwEceW04VrBT7l7fQcRIrLG1jEpeFCA1XLwssBc&#10;uzsf6VbEWiQIhxwVNDF2uZShashiGLuOOHln5y3GJH0ttcd7gttWvmXZTFo0nBYa7GjTUHUprlZB&#10;dzmYIL+PZXnyZ7Pb7s3n4atQajTs13MQkfr4H/5r77WC6Qc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D3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64" o:spid="_x0000_s1203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ZPL8A&#10;AADbAAAADwAAAGRycy9kb3ducmV2LnhtbERPzYrCMBC+C/sOYRb2pqmyiFSjiLuCCyLY+gBjM7bB&#10;ZlKSqN23NwfB48f3v1j1thV38sE4VjAeZSCIK6cN1wpO5XY4AxEissbWMSn4pwCr5cdggbl2Dz7S&#10;vYi1SCEcclTQxNjlUoaqIYth5DrixF2ctxgT9LXUHh8p3LZykmVTadFwamiwo01D1bW4WQXd9WCC&#10;3B/L8uwvZvuzM7+Hv0Kpr89+PQcRqY9v8cu90w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N1k8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_x0000_s1204" style="position:absolute;left:0;text-align:left;margin-left:436pt;margin-top:443pt;width:67.65pt;height:62.1pt;z-index:251683840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">
                  <v:group id="Group 4979" o:spid="_x0000_s1205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Shape 3" o:spid="_x0000_s1206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PsAA&#10;AADbAAAADwAAAGRycy9kb3ducmV2LnhtbERPzWrCQBC+C32HZQRvujEUqamrtGJBPbWJDzBmp9nQ&#10;7GzMrhrf3hWE3ubj+53FqreNuFDna8cKppMEBHHpdM2VgkPxNX4D4QOyxsYxKbiRh9XyZbDATLsr&#10;/9AlD5WIIewzVGBCaDMpfWnIop+4ljhyv66zGCLsKqk7vMZw28g0SWbSYs2xwWBLa0PlX362Cr5f&#10;HaWb1H/mlZ2b/ljsdyecKTUa9h/vIAL14V/8dG91nD+Hx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kP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96" o:spid="_x0000_s1207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8nL8A&#10;AADbAAAADwAAAGRycy9kb3ducmV2LnhtbERPy4rCMBTdC/5DuII7TXUh0jGK+AAHBsF2PuDaXNtg&#10;c1OSjNa/N4sBl4fzXm1624oH+WAcK5hNMxDEldOGawW/5XGyBBEissbWMSl4UYDNejhYYa7dky/0&#10;KGItUgiHHBU0MXa5lKFqyGKYuo44cTfnLcYEfS21x2cKt62cZ9lCWjScGhrsaNdQdS/+rILufjZB&#10;/lzK8upv5rg/mcP5u1BqPOq3XyAi9fEj/neftIJ5Wp++p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6Lyc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7" o:spid="_x0000_s1208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B8IA&#10;AADbAAAADwAAAGRycy9kb3ducmV2LnhtbESP3YrCMBSE7wXfIRzBO031YpFqlMUfcGERbH2As82x&#10;DTYnJYla334jLOzlMDPfMKtNb1vxIB+MYwWzaQaCuHLacK3gUh4mCxAhImtsHZOCFwXYrIeDFeba&#10;PflMjyLWIkE45KigibHLpQxVQxbD1HXEybs6bzEm6WupPT4T3LZynmUf0qLhtNBgR9uGqltxtwq6&#10;28kE+X0uyx9/NYfd0exPX4VS41H/uQQRqY//4b/2USuYz+D9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BkH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8" o:spid="_x0000_s1209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HcMMA&#10;AADbAAAADwAAAGRycy9kb3ducmV2LnhtbESPUWvCMBSF3wf+h3CFvc10fRDpGkXcBIUh2PoD7ppr&#10;G2xuSpJp9+8XQfDxcM75DqdcjbYXV/LBOFbwPstAEDdOG24VnOrt2wJEiMgae8ek4I8CrJaTlxIL&#10;7W58pGsVW5EgHApU0MU4FFKGpiOLYeYG4uSdnbcYk/St1B5vCW57mWfZXFo0nBY6HGjTUXOpfq2C&#10;4XIwQX4f6/rHn832c2e+DvtKqdfpuP4AEWmMz/CjvdMK8hz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aHc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9" o:spid="_x0000_s1210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i68MA&#10;AADbAAAADwAAAGRycy9kb3ducmV2LnhtbESP3WoCMRSE7wu+QziCdzWrQi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i6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0" o:spid="_x0000_s1211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6n8MA&#10;AADbAAAADwAAAGRycy9kb3ducmV2LnhtbESP3WoCMRSE7wu+QziCdzWrSC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O6n8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1" o:spid="_x0000_s1212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BMMA&#10;AADbAAAADwAAAGRycy9kb3ducmV2LnhtbESP3WoCMRSE7wu+QziCdzWrYClbo4g/oFAEd/sAx81x&#10;N7g5WZKo69ubQqGXw8x8w8yXvW3FnXwwjhVMxhkI4sppw7WCn3L3/gkiRGSNrWNS8KQAy8XgbY65&#10;dg8+0b2ItUgQDjkqaGLscilD1ZDFMHYdcfIuzluMSfpaao+PBLetnGbZh7RoOC002NG6oepa3KyC&#10;7no0QX6fyvLsL2a32Zvt8VAoNRr2qy8Qkfr4H/5r77WC6Qx+v6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8fB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2" o:spid="_x0000_s1213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Bc8IA&#10;AADbAAAADwAAAGRycy9kb3ducmV2LnhtbESP3YrCMBSE7wXfIRxh7zTVC5FqlMUfUFgEWx/gbHNs&#10;g81JSaJ2334jLOzlMDPfMKtNb1vxJB+MYwXTSQaCuHLacK3gWh7GCxAhImtsHZOCHwqwWQ8HK8y1&#10;e/GFnkWsRYJwyFFBE2OXSxmqhiyGieuIk3dz3mJM0tdSe3wluG3lLMvm0qLhtNBgR9uGqnvxsAq6&#10;+9kE+XUpy29/M4fd0ezPp0Kpj1H/uQQRqY//4b/2USuYzeH9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YFzwgAAANs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3" o:spid="_x0000_s1214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k6MMA&#10;AADbAAAADwAAAGRycy9kb3ducmV2LnhtbESP3WoCMRSE7wu+QziCdzWrF7ZsjSL+gEIR3O0DHDfH&#10;3eDmZEmirm9vCoVeDjPzDTNf9rYVd/LBOFYwGWcgiCunDdcKfsrd+yeIEJE1to5JwZMCLBeDtznm&#10;2j34RPci1iJBOOSooImxy6UMVUMWw9h1xMm7OG8xJulrqT0+Ety2cpplM2nRcFposKN1Q9W1uFkF&#10;3fVogvw+leXZX8xuszfb46FQajTsV18gIvXxP/zX3msF0w/4/Z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Ek6MMAAADbAAAADwAAAAAAAAAAAAAAAACYAgAAZHJzL2Rv&#10;d25yZXYueG1sUEsFBgAAAAAEAAQA9QAAAIg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204" o:spid="_x0000_s1215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wmr8A&#10;AADbAAAADwAAAGRycy9kb3ducmV2LnhtbERPy4rCMBTdC/5DuII7TXUh0jGK+AAHBsF2PuDaXNtg&#10;c1OSjNa/N4sBl4fzXm1624oH+WAcK5hNMxDEldOGawW/5XGyBBEissbWMSl4UYDNejhYYa7dky/0&#10;KGItUgiHHBU0MXa5lKFqyGKYuo44cTfnLcYEfS21x2cKt62cZ9lCWjScGhrsaNdQdS/+rILufjZB&#10;/lzK8upv5rg/mcP5u1BqPOq3XyAi9fEj/neftIJ5Gpu+p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nrCa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cs="Times New Roman"/>
              </w:rPr>
              <w:pict>
                <v:group id="_x0000_s1216" style="position:absolute;left:0;text-align:left;margin-left:436pt;margin-top:443pt;width:67.65pt;height:62.1pt;z-index:251684864;mso-position-horizontal-relative:text;mso-position-vertical-relative:text" coordorigin="4916423,3385665" coordsize="859155,78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">
                  <v:group id="Group 4991" o:spid="_x0000_s1217" style="position:absolute;left:4916423;top:3385665;width:859155;height:78867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Shape 3" o:spid="_x0000_s1218" style="position:absolute;left:4121;top:5094;width:2450;height:2325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rect>
                    <v:oval id="Shape 186" o:spid="_x0000_s1219" style="position:absolute;left:4993;top:67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1bL8A&#10;AADaAAAADwAAAGRycy9kb3ducmV2LnhtbERP3WrCMBS+H+wdwhnsbqbzYoxqlLEpVBiCrQ9wbI5N&#10;sDkpSaz17c3FYJcf3/9yPblejBSi9azgfVaAIG69ttwpODbbt08QMSFr7D2TgjtFWK+en5ZYan/j&#10;A4116kQO4ViiApPSUEoZW0MO48wPxJk7++AwZRg6qQPecrjr5bwoPqRDy7nB4EDfhtpLfXUKhsve&#10;Rvl7aJpTONvtT2U3+12t1OvL9LUAkWhK/+I/d6UV5K35Sr4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ULVsvwAAANo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7" o:spid="_x0000_s1220" style="position:absolute;left:4917;top:5814;width:808;height:832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Q98IA&#10;AADaAAAADwAAAGRycy9kb3ducmV2LnhtbESP0WoCMRRE3wv+Q7iCbzVrH6RdjSJaQaEI7voB1811&#10;N7i5WZKo69+bQqGPw8ycYebL3rbiTj4Yxwom4wwEceW04VrBqdy+f4IIEVlj65gUPCnAcjF4m2Ou&#10;3YOPdC9iLRKEQ44Kmhi7XMpQNWQxjF1HnLyL8xZjkr6W2uMjwW0rP7JsKi0aTgsNdrRuqLoWN6ug&#10;ux5MkD/Hsjz7i9ludub7sC+UGg371QxEpD7+h//aO63gC36vp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BD3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8" o:spid="_x0000_s1221" style="position:absolute;left:4993;top:5094;width:654;height:54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2IcQA&#10;AADbAAAADwAAAGRycy9kb3ducmV2LnhtbESPQWvDMAyF74P+B6NCb6uzHcrI4paxrdBBKTTpD9Bi&#10;NTGN5WB7bfbvp0NhN4n39N6najP5QV0pJhfYwNOyAEXcBuu4M3Bqto8voFJGtjgEJgO/lGCznj1U&#10;WNpw4yNd69wpCeFUooE+57HUOrU9eUzLMBKLdg7RY5Y1dtpGvEm4H/RzUay0R8fS0ONI7z21l/rH&#10;GxgvB5f0/tg03/Hsth8793n4qo1ZzKe3V1CZpvxvvl/vrOALvf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diHEAAAA2wAAAA8AAAAAAAAAAAAAAAAAmAIAAGRycy9k&#10;b3ducmV2LnhtbFBLBQYAAAAABAAEAPUAAACJAwAAAAA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89" o:spid="_x0000_s1222" style="position:absolute;left:5922;top:586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TusAA&#10;AADbAAAADwAAAGRycy9kb3ducmV2LnhtbERP24rCMBB9X/Afwgj7tqbugyzVKOIFFESw9QPGZmyD&#10;zaQkWe3+vVkQfJvDuc5s0dtW3MkH41jBeJSBIK6cNlwrOJfbrx8QISJrbB2Tgj8KsJgPPmaYa/fg&#10;E92LWIsUwiFHBU2MXS5lqBqyGEauI07c1XmLMUFfS+3xkcJtK7+zbCItGk4NDXa0aqi6Fb9WQXc7&#10;miAPp7K8+KvZrndmc9wXSn0O++UURKQ+vsUv906n+WP4/yUd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Tu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0" o:spid="_x0000_s1223" style="position:absolute;left:4121;top:581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NzcAA&#10;AADbAAAADwAAAGRycy9kb3ducmV2LnhtbERP24rCMBB9X/Afwgj7tqb6IEs1ingBBRFs/YCxGdtg&#10;MylJ1O7fm4WFfZvDuc582dtWPMkH41jBeJSBIK6cNlwruJS7r28QISJrbB2Tgh8KsFwMPuaYa/fi&#10;Mz2LWIsUwiFHBU2MXS5lqBqyGEauI07czXmLMUFfS+3xlcJtKydZNpUWDaeGBjtaN1Tdi4dV0N1P&#10;JsjjuSyv/mZ2m73Zng6FUp/DfjUDEamP/+I/916n+RP4/SUd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pNzc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1" o:spid="_x0000_s1224" style="position:absolute;left:4256;top:6406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oVsAA&#10;AADbAAAADwAAAGRycy9kb3ducmV2LnhtbERP3WrCMBS+H/gO4QjezdQJ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boV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2" o:spid="_x0000_s1225" style="position:absolute;left:5704;top:653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wIsAA&#10;AADbAAAADwAAAGRycy9kb3ducmV2LnhtbERP3WrCMBS+H/gO4QjezdQh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9wIs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3" o:spid="_x0000_s1226" style="position:absolute;left:5613;top:5250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VucAA&#10;AADbAAAADwAAAGRycy9kb3ducmV2LnhtbERP3WrCMBS+H/gO4QjezdSBY1SjiE5QGIKtD3Bsjm2w&#10;OSlJ1Pr2ZjDY3fn4fs982dtW3MkH41jBZJyBIK6cNlwrOJXb9y8QISJrbB2TgicFWC4Gb3PMtXvw&#10;ke5FrEUK4ZCjgibGLpcyVA1ZDGPXESfu4rzFmKCvpfb4SOG2lR9Z9iktGk4NDXa0bqi6FjeroLse&#10;TJA/x7I8+4vZbnbm+7AvlBoN+9UMRKQ+/ov/3Dud5k/h95d0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PVuc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  <v:oval id="Shape 194" o:spid="_x0000_s1227" style="position:absolute;left:4391;top:5274;width:654;height:720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Lzr8A&#10;AADbAAAADwAAAGRycy9kb3ducmV2LnhtbERPzYrCMBC+C75DGMGbprsHka5RxF1BYRFsfYDZZmyD&#10;zaQkUevbbwTB23x8v7NY9bYVN/LBOFbwMc1AEFdOG64VnMrtZA4iRGSNrWNS8KAAq+VwsMBcuzsf&#10;6VbEWqQQDjkqaGLscilD1ZDFMHUdceLOzluMCfpaao/3FG5b+ZllM2nRcGposKNNQ9WluFoF3eVg&#10;gvw9luWfP5vt9878HPaFUuNRv/4CEamPb/HLvdNp/gyev6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UvOvwAAANsAAAAPAAAAAAAAAAAAAAAAAJgCAABkcnMvZG93bnJl&#10;di54bWxQSwUGAAAAAAQABAD1AAAAhAMAAAAA&#10;" filled="f" stroked="f">
                      <v:textbox inset="2.53958mm,2.53958mm,2.53958mm,2.53958mm">
                        <w:txbxContent>
                          <w:p w:rsidR="0078662D" w:rsidRDefault="0078662D" w:rsidP="0078662D"/>
                        </w:txbxContent>
                      </v:textbox>
                    </v:oval>
                  </v:group>
                </v:group>
              </w:pic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Đội hình nhận lớp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Cán sự tập trung lớp, điểm số, báo cáo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8662D" w:rsidTr="0078662D">
        <w:trPr>
          <w:trHeight w:val="1181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Khởi động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Xoay các khớp…</w:t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Ép ngang , ép dọc.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Trò chơi “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thò thụt ”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HD học sinh khởi động.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hướng dẫn chơi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52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Đội hình khởi động</w:t>
            </w:r>
          </w:p>
          <w:p w:rsidR="0078662D" w:rsidRDefault="0078662D">
            <w:pPr>
              <w:spacing w:line="252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28800" cy="1087120"/>
                  <wp:effectExtent l="19050" t="0" r="0" b="0"/>
                  <wp:docPr id="1612" name="Picture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- HS khởi động, chơi theo hướng dẫn của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</w:tc>
      </w:tr>
      <w:tr w:rsidR="0078662D" w:rsidTr="0078662D">
        <w:trPr>
          <w:trHeight w:val="614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t>II. Phần cơ bản:</w:t>
            </w:r>
          </w:p>
          <w:p w:rsidR="0078662D" w:rsidRDefault="0078662D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t xml:space="preserve">  Hoạt động 1</w:t>
            </w:r>
          </w:p>
          <w:p w:rsidR="0078662D" w:rsidRDefault="0078662D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nl-NL"/>
              </w:rPr>
              <w:t>* Kiến thức: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nl-NL"/>
              </w:rPr>
              <w:t>Bật cao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16785" cy="1578610"/>
                  <wp:effectExtent l="19050" t="0" r="0" b="0"/>
                  <wp:docPr id="1613" name="Picture 30" descr="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D1CDCE"/>
                              </a:clrFrom>
                              <a:clrTo>
                                <a:srgbClr val="D1CDC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highlight w:val="white"/>
              </w:rPr>
              <w:t>Phối hợp chạy – bật nhảy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68855" cy="1155700"/>
                  <wp:effectExtent l="19050" t="0" r="0" b="0"/>
                  <wp:docPr id="1614" name="Picture 31" descr="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CAC7C2"/>
                              </a:clrFrom>
                              <a:clrTo>
                                <a:srgbClr val="CAC7C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ind w:hanging="108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  <w:szCs w:val="22"/>
              </w:rPr>
            </w:pPr>
            <w:r>
              <w:rPr>
                <w:rFonts w:ascii="Times New Roman" w:hAnsi="Times New Roman"/>
                <w:sz w:val="28"/>
              </w:rPr>
              <w:t>- GV giới thiệu, làm mẫu động tác.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 Cho một số HS lên thực hiện mẫu để cả lớp quan sát.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 chấn chỉnh, sửa động tác sai cho HS, giải thích thêm.</w:t>
            </w:r>
          </w:p>
          <w:p w:rsidR="0078662D" w:rsidRDefault="0078662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 điều khiển cả lớp tập từng động .</w:t>
            </w:r>
          </w:p>
          <w:p w:rsidR="0078662D" w:rsidRDefault="0078662D">
            <w:pPr>
              <w:rPr>
                <w:rFonts w:ascii="Times New Roman" w:hAnsi="Times New Roman"/>
                <w:sz w:val="28"/>
                <w:szCs w:val="22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autoSpaceDE w:val="0"/>
              <w:autoSpaceDN w:val="0"/>
              <w:rPr>
                <w:rFonts w:ascii="Times New Roman" w:eastAsia="Times New Roman" w:hAnsi="Times New Roman"/>
                <w:color w:val="00B0F0"/>
                <w:sz w:val="22"/>
                <w:szCs w:val="22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" w:hAnsi="Times New Roman"/>
                <w:sz w:val="28"/>
              </w:rPr>
              <w:t>- Đội hình 4 hàng ngang.</w:t>
            </w:r>
          </w:p>
          <w:p w:rsidR="0078662D" w:rsidRDefault="0078662D">
            <w:pPr>
              <w:rPr>
                <w:rFonts w:ascii="Times New Roman" w:hAnsi="Times New Roman"/>
              </w:rPr>
            </w:pPr>
          </w:p>
          <w:p w:rsidR="0078662D" w:rsidRDefault="0078662D">
            <w:pPr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0"/>
              </w:rPr>
              <w:t xml:space="preserve">               </w:t>
            </w:r>
            <w:r>
              <w:rPr>
                <w:rFonts w:ascii="Times New Roman" w:hAnsi="Times New Roman"/>
                <w:sz w:val="40"/>
              </w:rPr>
              <w:sym w:font="Webdings" w:char="0080"/>
            </w:r>
          </w:p>
          <w:p w:rsidR="0078662D" w:rsidRDefault="0078662D">
            <w:pPr>
              <w:jc w:val="both"/>
              <w:rPr>
                <w:rFonts w:ascii="Times New Roman" w:hAnsi="Times New Roman"/>
                <w:sz w:val="22"/>
              </w:rPr>
            </w:pP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sym w:font="Wingdings 2" w:char="0075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sym w:font="Wingdings 2" w:char="0076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sym w:font="Wingdings 2" w:char="0077"/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0"/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sym w:font="Webdings" w:char="0081"/>
            </w: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78662D" w:rsidRDefault="0078662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8662D" w:rsidTr="0078662D">
        <w:trPr>
          <w:trHeight w:val="41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*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Luyện tập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Tập đồng loạt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6-8’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hô – Cả lớp tập luyện động tác tay không ( không bóng)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quan sát, sửa sai cho HS.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t xml:space="preserve">            Đội hình </w:t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vi-VN"/>
              </w:rPr>
              <w:t xml:space="preserve">    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vi-VN"/>
              </w:rPr>
              <w:t xml:space="preserve">    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                  </w:t>
            </w: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- HS tập theo hướng dẫn của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</w:tc>
      </w:tr>
      <w:tr w:rsidR="0078662D" w:rsidTr="0078662D">
        <w:trPr>
          <w:trHeight w:val="699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Tập theo tổ 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4-6’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Y/c Tổ trưởng cho các bạn luyện tập theo khu vực.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quan sát và sửa sai cho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các tổ.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t>ĐH tập luyện theo tổ</w:t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              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</w:p>
          <w:p w:rsidR="0078662D" w:rsidRDefault="0078662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t xml:space="preserve">            </w:t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tập theo hướng dẫn của tổ trưởng</w:t>
            </w:r>
          </w:p>
        </w:tc>
      </w:tr>
      <w:tr w:rsidR="0078662D" w:rsidTr="0078662D">
        <w:trPr>
          <w:trHeight w:val="587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>Thi đua giữa các tổ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64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spacing w:line="26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3-4’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GV tổ chức cho HS thi đua giữa các tổ.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HS và GV quan sát và nhận xét, tuyên dương phần trình diễn của các tổ.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 xml:space="preserve">- Từng tổ lên thi đua, trình diễn 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* Vận dụng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vi-VN" w:bidi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cho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nhận xét.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ĐH hàng ngang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HS cùng GV vận dụng kiến thức.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 Trò chơi vận động: “ qua cầu tiếp sức”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78662D" w:rsidRDefault="007866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8662D" w:rsidRDefault="0078662D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4-6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widowControl w:val="0"/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Giới thiệu trò chơi, hướng dẫn cách chơi và tổ chức trò chơi.</w:t>
            </w:r>
          </w:p>
          <w:p w:rsidR="0078662D" w:rsidRDefault="0078662D">
            <w:pPr>
              <w:widowControl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-Nhận xét, tuyên dương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62D" w:rsidRDefault="0078662D">
            <w:pPr>
              <w:spacing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-Tham gia trò chơi theo sự hướng dẫn của GV</w:t>
            </w:r>
          </w:p>
          <w:p w:rsidR="0078662D" w:rsidRDefault="0078662D">
            <w:pPr>
              <w:spacing w:line="252" w:lineRule="auto"/>
              <w:rPr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96135" cy="836930"/>
                  <wp:effectExtent l="19050" t="0" r="0" b="0"/>
                  <wp:docPr id="1615" name="Picture 32" descr="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CDC4C5"/>
                              </a:clrFrom>
                              <a:clrTo>
                                <a:srgbClr val="CDC4C5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spacing w:line="252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>*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Bài tập PT thể lực: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cho hs chạy gót chạm mông tại chổ 10s.</w:t>
            </w:r>
          </w:p>
          <w:p w:rsidR="0078662D" w:rsidRDefault="0078662D">
            <w:pPr>
              <w:widowControl w:val="0"/>
              <w:autoSpaceDE w:val="0"/>
              <w:autoSpaceDN w:val="0"/>
              <w:spacing w:after="200" w:line="252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52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ĐH phát triên thể lực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B0F0"/>
                <w:szCs w:val="28"/>
                <w:lang w:val="nl-NL"/>
              </w:rPr>
              <w:t xml:space="preserve">                         </w:t>
            </w:r>
            <w:r>
              <w:rPr>
                <w:rFonts w:ascii="Times New Roman" w:eastAsia="Times New Roman" w:hAnsi="Times New Roman"/>
                <w:szCs w:val="28"/>
                <w:lang w:val="nl-NL"/>
              </w:rPr>
              <w:t xml:space="preserve">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Gv</w:t>
            </w:r>
          </w:p>
          <w:p w:rsidR="0078662D" w:rsidRDefault="0078662D">
            <w:pPr>
              <w:spacing w:after="200"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- Hs làm theo hướng dẫn của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lastRenderedPageBreak/>
              <w:t>Gv.</w:t>
            </w:r>
          </w:p>
        </w:tc>
      </w:tr>
      <w:tr w:rsidR="0078662D" w:rsidTr="0078662D">
        <w:trPr>
          <w:trHeight w:val="66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lastRenderedPageBreak/>
              <w:t>* Kiến thức chung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Khởi động trước tập luyện và thả lỏng  sau tập luyện</w:t>
            </w:r>
          </w:p>
          <w:p w:rsidR="0078662D" w:rsidRDefault="0078662D">
            <w:pPr>
              <w:spacing w:line="264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hình thành chăm chỉ tập luyện đúng cách và khoa học để nâng cao sức khỏe.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62D" w:rsidRDefault="0078662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1 lần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các động tác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khởi động trước tập luyện và thả lỏng  sau tập luyện ở trên lớp và khi tập ở nhà,…,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thực hành  các động tác khởi động trước tập luyện và thả lỏng  sau tập luyện khi ở trên lớp, tập luyện ở nhà, khi hoạt động tập thể…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8610" cy="1190625"/>
                  <wp:effectExtent l="19050" t="0" r="2540" b="0"/>
                  <wp:docPr id="1616" name="Picture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</w:tr>
      <w:tr w:rsidR="0078662D" w:rsidTr="0078662D">
        <w:trPr>
          <w:trHeight w:val="751"/>
        </w:trPr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nl-NL"/>
              </w:rPr>
              <w:t>III. Kết thúc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*Thả lỏng cơ toàn thân.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*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Hướng dẫn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tự ôn ở nhà.</w:t>
            </w:r>
          </w:p>
          <w:p w:rsidR="0078662D" w:rsidRDefault="0078662D">
            <w:pP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* Xuống lớp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t xml:space="preserve"> hô “ Giải tán” !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HS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hô “ Khỏe”!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662D" w:rsidRDefault="0078662D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3-4’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GV hướng dẫn thả lỏng</w:t>
            </w:r>
          </w:p>
          <w:p w:rsidR="0078662D" w:rsidRDefault="0078662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:rsidR="0078662D" w:rsidRDefault="0078662D">
            <w:pPr>
              <w:spacing w:line="252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- VN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78662D" w:rsidRDefault="0078662D">
            <w:pPr>
              <w:widowControl w:val="0"/>
              <w:autoSpaceDE w:val="0"/>
              <w:autoSpaceDN w:val="0"/>
              <w:spacing w:line="252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62D" w:rsidRDefault="0078662D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vi-VN"/>
              </w:rPr>
              <w:t>ĐH thả lỏng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    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GV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thực hiện thả lỏng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  <w:t>ĐH kết thúc</w:t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Cs w:val="28"/>
                <w:lang w:val="nl-NL"/>
              </w:rPr>
              <w:sym w:font="Webdings" w:char="0080"/>
            </w:r>
          </w:p>
          <w:p w:rsidR="0078662D" w:rsidRDefault="0078662D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78662D" w:rsidRDefault="0078662D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/>
              </w:rPr>
              <w:t>G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</w:t>
            </w:r>
          </w:p>
        </w:tc>
      </w:tr>
    </w:tbl>
    <w:p w:rsidR="0078662D" w:rsidRDefault="0078662D" w:rsidP="0078662D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662D" w:rsidRDefault="0078662D" w:rsidP="0078662D">
      <w:pPr>
        <w:spacing w:line="252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IV. Điều chỉnh, rút kinh nghiệm:</w:t>
      </w:r>
    </w:p>
    <w:p w:rsidR="0078662D" w:rsidRDefault="0078662D" w:rsidP="0078662D">
      <w:pPr>
        <w:rPr>
          <w:rFonts w:ascii="Times New Roman" w:hAnsi="Times New Roman"/>
          <w:color w:val="000000"/>
        </w:rPr>
      </w:pPr>
    </w:p>
    <w:p w:rsidR="0078662D" w:rsidRDefault="0078662D" w:rsidP="0078662D">
      <w:pPr>
        <w:rPr>
          <w:rFonts w:ascii="Times New Roman" w:hAnsi="Times New Roman"/>
          <w:color w:val="000000"/>
          <w:sz w:val="22"/>
          <w:szCs w:val="22"/>
        </w:rPr>
      </w:pPr>
    </w:p>
    <w:p w:rsidR="0078662D" w:rsidRPr="002C75C4" w:rsidRDefault="0078662D" w:rsidP="00DA1F1F">
      <w:pPr>
        <w:spacing w:line="252" w:lineRule="auto"/>
        <w:rPr>
          <w:rFonts w:ascii="Times New Roman" w:hAnsi="Times New Roman"/>
          <w:sz w:val="28"/>
          <w:szCs w:val="28"/>
        </w:rPr>
      </w:pPr>
    </w:p>
    <w:p w:rsidR="00DA1F1F" w:rsidRDefault="00DA1F1F"/>
    <w:sectPr w:rsidR="00DA1F1F" w:rsidSect="007779BE">
      <w:pgSz w:w="11909" w:h="16834"/>
      <w:pgMar w:top="1134" w:right="851" w:bottom="1134" w:left="1418" w:header="448" w:footer="561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1701B"/>
    <w:multiLevelType w:val="hybridMultilevel"/>
    <w:tmpl w:val="17D8014C"/>
    <w:lvl w:ilvl="0" w:tplc="2072F64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91E123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1CD44E7A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FD543286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412F65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381AA026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7D4EB1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4C0E3A54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0D1426C2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272DF"/>
    <w:rsid w:val="000B60F5"/>
    <w:rsid w:val="000C66D2"/>
    <w:rsid w:val="00164571"/>
    <w:rsid w:val="00176168"/>
    <w:rsid w:val="00255BB2"/>
    <w:rsid w:val="002777F2"/>
    <w:rsid w:val="00313FFB"/>
    <w:rsid w:val="0037024D"/>
    <w:rsid w:val="00373000"/>
    <w:rsid w:val="003776A0"/>
    <w:rsid w:val="004508F7"/>
    <w:rsid w:val="0055087A"/>
    <w:rsid w:val="005C01A7"/>
    <w:rsid w:val="00631B57"/>
    <w:rsid w:val="006C0037"/>
    <w:rsid w:val="00721E6B"/>
    <w:rsid w:val="007649D4"/>
    <w:rsid w:val="007779BE"/>
    <w:rsid w:val="0078662D"/>
    <w:rsid w:val="008A77E2"/>
    <w:rsid w:val="009277FC"/>
    <w:rsid w:val="00974D9A"/>
    <w:rsid w:val="009D01AC"/>
    <w:rsid w:val="009D1C80"/>
    <w:rsid w:val="00A0244E"/>
    <w:rsid w:val="00A60662"/>
    <w:rsid w:val="00A67A8D"/>
    <w:rsid w:val="00A67FBF"/>
    <w:rsid w:val="00A72303"/>
    <w:rsid w:val="00AE5A82"/>
    <w:rsid w:val="00AF265B"/>
    <w:rsid w:val="00B9293C"/>
    <w:rsid w:val="00BC2CE8"/>
    <w:rsid w:val="00C37455"/>
    <w:rsid w:val="00C602DC"/>
    <w:rsid w:val="00D272DF"/>
    <w:rsid w:val="00D94395"/>
    <w:rsid w:val="00DA1F1F"/>
    <w:rsid w:val="00E6515D"/>
    <w:rsid w:val="00F26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Elbow Connector 2763"/>
        <o:r id="V:Rule2" type="connector" idref="#Elbow Connector 2764"/>
        <o:r id="V:Rule3" type="connector" idref="#_x0000_s1127"/>
        <o:r id="V:Rule4" type="connector" idref="#_x0000_s11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2DF"/>
    <w:pPr>
      <w:jc w:val="left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D272D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272DF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D272DF"/>
    <w:pPr>
      <w:jc w:val="left"/>
    </w:pPr>
    <w:rPr>
      <w:rFonts w:asciiTheme="minorHAnsi" w:hAnsiTheme="minorHAns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8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4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3348</Words>
  <Characters>19087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dcterms:created xsi:type="dcterms:W3CDTF">2024-02-15T07:40:00Z</dcterms:created>
  <dcterms:modified xsi:type="dcterms:W3CDTF">2024-02-15T08:14:00Z</dcterms:modified>
</cp:coreProperties>
</file>