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28" w:rsidRPr="00FD7797" w:rsidRDefault="00EE5928" w:rsidP="00EE5928">
      <w:pPr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D7797">
        <w:rPr>
          <w:rFonts w:ascii="Times New Roman" w:hAnsi="Times New Roman" w:cs="Times New Roman"/>
          <w:sz w:val="28"/>
          <w:szCs w:val="28"/>
        </w:rPr>
        <w:t xml:space="preserve">PHÒNG GIÁO DỤC VÀ ĐÀO TẠO HUYỆN ĐẠI LỘC       </w:t>
      </w:r>
      <w:r w:rsidRPr="00FD7797">
        <w:rPr>
          <w:rFonts w:ascii="Times New Roman" w:hAnsi="Times New Roman" w:cs="Times New Roman"/>
          <w:b/>
          <w:sz w:val="28"/>
          <w:szCs w:val="28"/>
          <w:lang w:val="vi-VN"/>
        </w:rPr>
        <w:t>LỊCH BÁO GIẢNG</w:t>
      </w:r>
    </w:p>
    <w:p w:rsidR="00EE5928" w:rsidRPr="00FD7797" w:rsidRDefault="00EE5928" w:rsidP="00EE59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7797">
        <w:rPr>
          <w:rFonts w:ascii="Times New Roman" w:hAnsi="Times New Roman" w:cs="Times New Roman"/>
          <w:b/>
          <w:sz w:val="28"/>
          <w:szCs w:val="28"/>
        </w:rPr>
        <w:t xml:space="preserve">           TRƯỜNG TH TRƯƠNG HOÀNH                          Nămhọc: 2023 - 2024</w:t>
      </w:r>
    </w:p>
    <w:p w:rsidR="00EE5928" w:rsidRPr="00FD7797" w:rsidRDefault="00EE5928" w:rsidP="00EE592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7797">
        <w:rPr>
          <w:rFonts w:ascii="Times New Roman" w:hAnsi="Times New Roman" w:cs="Times New Roman"/>
          <w:b/>
          <w:i/>
          <w:sz w:val="28"/>
          <w:szCs w:val="28"/>
        </w:rPr>
        <w:t xml:space="preserve">TUẦN: 33 </w:t>
      </w:r>
      <w:r w:rsidRPr="00FD7797">
        <w:rPr>
          <w:rFonts w:ascii="Times New Roman" w:hAnsi="Times New Roman" w:cs="Times New Roman"/>
          <w:b/>
          <w:i/>
          <w:sz w:val="28"/>
          <w:szCs w:val="28"/>
          <w:lang w:val="vi-VN"/>
        </w:rPr>
        <w:t>Ngày</w:t>
      </w:r>
      <w:r w:rsidR="008961A2" w:rsidRPr="00FD7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7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961A2" w:rsidRPr="00FD7797"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Pr="00FD7797">
        <w:rPr>
          <w:rFonts w:ascii="Times New Roman" w:hAnsi="Times New Roman" w:cs="Times New Roman"/>
          <w:b/>
          <w:i/>
          <w:sz w:val="28"/>
          <w:szCs w:val="28"/>
          <w:lang w:val="vi-VN"/>
        </w:rPr>
        <w:t>đến ngày</w:t>
      </w:r>
      <w:r w:rsidR="00CE3395" w:rsidRPr="00FD7797">
        <w:rPr>
          <w:rFonts w:ascii="Times New Roman" w:hAnsi="Times New Roman" w:cs="Times New Roman"/>
          <w:b/>
          <w:i/>
          <w:sz w:val="28"/>
          <w:szCs w:val="28"/>
        </w:rPr>
        <w:t xml:space="preserve"> 03</w:t>
      </w:r>
      <w:r w:rsidRPr="00FD7797">
        <w:rPr>
          <w:rFonts w:ascii="Times New Roman" w:hAnsi="Times New Roman" w:cs="Times New Roman"/>
          <w:b/>
          <w:i/>
          <w:sz w:val="28"/>
          <w:szCs w:val="28"/>
          <w:lang w:val="vi-VN"/>
        </w:rPr>
        <w:t>/</w:t>
      </w:r>
      <w:r w:rsidR="00CE3395" w:rsidRPr="00FD779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D7797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FD7797">
        <w:rPr>
          <w:rFonts w:ascii="Times New Roman" w:hAnsi="Times New Roman" w:cs="Times New Roman"/>
          <w:b/>
          <w:i/>
          <w:sz w:val="28"/>
          <w:szCs w:val="28"/>
          <w:lang w:val="vi-VN"/>
        </w:rPr>
        <w:t>20</w:t>
      </w:r>
      <w:r w:rsidRPr="00FD7797">
        <w:rPr>
          <w:rFonts w:ascii="Times New Roman" w:hAnsi="Times New Roman" w:cs="Times New Roman"/>
          <w:b/>
          <w:i/>
          <w:sz w:val="28"/>
          <w:szCs w:val="28"/>
        </w:rPr>
        <w:t xml:space="preserve">24                                   </w:t>
      </w:r>
      <w:r w:rsidRPr="00FD7797">
        <w:rPr>
          <w:rFonts w:ascii="Times New Roman" w:hAnsi="Times New Roman" w:cs="Times New Roman"/>
          <w:b/>
          <w:sz w:val="28"/>
          <w:szCs w:val="28"/>
        </w:rPr>
        <w:t>MÔN: THẾ DỤC</w:t>
      </w:r>
    </w:p>
    <w:tbl>
      <w:tblPr>
        <w:tblStyle w:val="TableGrid"/>
        <w:tblW w:w="11220" w:type="dxa"/>
        <w:tblInd w:w="-903" w:type="dxa"/>
        <w:tblLayout w:type="fixed"/>
        <w:tblLook w:val="04A0"/>
      </w:tblPr>
      <w:tblGrid>
        <w:gridCol w:w="817"/>
        <w:gridCol w:w="621"/>
        <w:gridCol w:w="567"/>
        <w:gridCol w:w="4253"/>
        <w:gridCol w:w="709"/>
        <w:gridCol w:w="4253"/>
      </w:tblGrid>
      <w:tr w:rsidR="00EE5928" w:rsidRPr="00FD7797" w:rsidTr="00EE5928">
        <w:trPr>
          <w:trHeight w:val="2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ind w:right="-22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7"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</w:tr>
      <w:tr w:rsidR="00EE5928" w:rsidRPr="00FD7797" w:rsidTr="00EE5928">
        <w:trPr>
          <w:trHeight w:val="68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Hai</w:t>
            </w:r>
          </w:p>
          <w:p w:rsidR="00EE5928" w:rsidRPr="00FD7797" w:rsidRDefault="008961A2">
            <w:pPr>
              <w:pStyle w:val="BodyText"/>
              <w:spacing w:before="8"/>
              <w:ind w:right="-10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29</w:t>
            </w:r>
            <w:r w:rsidR="00EE5928" w:rsidRPr="00FD7797">
              <w:rPr>
                <w:sz w:val="26"/>
                <w:szCs w:val="26"/>
              </w:rPr>
              <w:t>/4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</w:t>
            </w:r>
            <w:r w:rsidR="00F55779" w:rsidRPr="00FD7797">
              <w:rPr>
                <w:rFonts w:ascii="Times New Roman" w:hAnsi="Times New Roman" w:cs="Times New Roman"/>
                <w:sz w:val="26"/>
                <w:szCs w:val="26"/>
              </w:rPr>
              <w:t>t tay trên vai(T3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 w:rsidP="007A7CE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7A7CE9" w:rsidRPr="00FD7797">
              <w:rPr>
                <w:rFonts w:ascii="Times New Roman" w:hAnsi="Times New Roman" w:cs="Times New Roman"/>
                <w:sz w:val="26"/>
                <w:szCs w:val="26"/>
              </w:rPr>
              <w:t>ném rổ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 bằng hai tay</w:t>
            </w:r>
            <w:r w:rsidR="007A7CE9"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 trước ngự</w:t>
            </w:r>
            <w:r w:rsidR="007761B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A7CE9"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 và một tay trên vai…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B70BE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ngực(T2)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</w:tr>
      <w:tr w:rsidR="00EE5928" w:rsidRPr="00FD7797" w:rsidTr="00EE5928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Ba</w:t>
            </w:r>
          </w:p>
          <w:p w:rsidR="00EE5928" w:rsidRPr="00FD7797" w:rsidRDefault="008961A2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30</w:t>
            </w:r>
            <w:r w:rsidR="00EE5928" w:rsidRPr="00FD7797">
              <w:rPr>
                <w:sz w:val="26"/>
                <w:szCs w:val="26"/>
              </w:rPr>
              <w:t>/4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vai(T3)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vai(T3)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</w:tr>
      <w:tr w:rsidR="00EE5928" w:rsidRPr="00FD7797" w:rsidTr="00EE5928">
        <w:trPr>
          <w:trHeight w:val="59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7761B1">
            <w:pPr>
              <w:rPr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B70BE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ngực(T2)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7761B1">
            <w:pPr>
              <w:rPr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 xml:space="preserve">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EE592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</w:t>
            </w:r>
            <w:r w:rsidR="00F87F4D"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(T3)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B70BE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ngực(T2)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EE5928" w:rsidRPr="00FD7797" w:rsidTr="00EE5928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Tư</w:t>
            </w:r>
          </w:p>
          <w:p w:rsidR="00EE5928" w:rsidRPr="00FD7797" w:rsidRDefault="008961A2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01</w:t>
            </w:r>
            <w:r w:rsidR="00EE5928" w:rsidRPr="00FD7797">
              <w:rPr>
                <w:sz w:val="26"/>
                <w:szCs w:val="26"/>
              </w:rPr>
              <w:t>/</w:t>
            </w:r>
            <w:r w:rsidRPr="00FD7797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vai(T3)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EE5928" w:rsidRPr="00FD7797" w:rsidTr="00EE5928">
        <w:trPr>
          <w:trHeight w:val="42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5928" w:rsidRPr="00FD7797" w:rsidRDefault="00EE5928">
            <w:pPr>
              <w:pStyle w:val="BodyText"/>
              <w:jc w:val="center"/>
              <w:rPr>
                <w:szCs w:val="24"/>
              </w:rPr>
            </w:pPr>
            <w:r w:rsidRPr="00FD7797">
              <w:rPr>
                <w:szCs w:val="24"/>
              </w:rPr>
              <w:t>3</w:t>
            </w:r>
          </w:p>
          <w:p w:rsidR="00EE5928" w:rsidRPr="00FD7797" w:rsidRDefault="00EE5928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szCs w:val="24"/>
              </w:rPr>
            </w:pPr>
            <w:r w:rsidRPr="00FD7797">
              <w:rPr>
                <w:szCs w:val="24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4D" w:rsidRPr="00FD7797" w:rsidRDefault="00F87F4D" w:rsidP="00F87F4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F87F4D" w:rsidP="00F87F4D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 (T3)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72D68">
            <w:pPr>
              <w:spacing w:line="276" w:lineRule="auto"/>
              <w:ind w:lef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EE5928" w:rsidRPr="00FD7797" w:rsidTr="00EE5928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Năm</w:t>
            </w:r>
          </w:p>
          <w:p w:rsidR="00EE5928" w:rsidRPr="00FD7797" w:rsidRDefault="008961A2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02/5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7797">
              <w:rPr>
                <w:b/>
                <w:sz w:val="26"/>
                <w:szCs w:val="26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72D68">
            <w:pPr>
              <w:spacing w:line="276" w:lineRule="auto"/>
              <w:ind w:lef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  <w:p w:rsidR="00EE5928" w:rsidRPr="00FD7797" w:rsidRDefault="00EE59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928" w:rsidRPr="00FD7797" w:rsidTr="00EE5928">
        <w:trPr>
          <w:trHeight w:val="55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vai(T4)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 w:rsidRPr="00FD7797">
              <w:rPr>
                <w:b/>
                <w:sz w:val="26"/>
                <w:szCs w:val="26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vai(T4)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</w:tr>
      <w:tr w:rsidR="00EE5928" w:rsidRPr="00FD7797" w:rsidTr="00EE5928">
        <w:trPr>
          <w:trHeight w:val="57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ind w:right="-10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vai(T4)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 w:rsidRPr="00FD7797">
              <w:rPr>
                <w:b/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F4D" w:rsidRPr="00FD7797" w:rsidRDefault="00F87F4D" w:rsidP="00F87F4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F87F4D" w:rsidP="00F87F4D">
            <w:pPr>
              <w:ind w:right="-105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 (T3)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B70BE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Ôn b</w:t>
            </w:r>
            <w:r w:rsidR="00EE5928" w:rsidRPr="00FD7797">
              <w:rPr>
                <w:rFonts w:ascii="Times New Roman" w:hAnsi="Times New Roman" w:cs="Times New Roman"/>
                <w:sz w:val="26"/>
                <w:szCs w:val="26"/>
              </w:rPr>
              <w:t>ài tập phối hợp dẫn bóng – ném rổ bằng hai tay trước ngự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c(T3</w:t>
            </w:r>
            <w:r w:rsidR="00EE5928" w:rsidRPr="00FD77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</w:tr>
      <w:tr w:rsidR="00EE5928" w:rsidRPr="00FD7797" w:rsidTr="00EE5928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Sáu</w:t>
            </w:r>
          </w:p>
          <w:p w:rsidR="00EE5928" w:rsidRPr="00FD7797" w:rsidRDefault="008961A2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03</w:t>
            </w:r>
            <w:r w:rsidR="00EE5928" w:rsidRPr="00FD7797">
              <w:rPr>
                <w:sz w:val="26"/>
                <w:szCs w:val="26"/>
              </w:rPr>
              <w:t>/</w:t>
            </w:r>
            <w:r w:rsidRPr="00FD7797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4D" w:rsidRPr="00FD7797" w:rsidRDefault="00F87F4D" w:rsidP="00F87F4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F87F4D" w:rsidP="00F87F4D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 (T4)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 w:rsidRPr="00FD7797">
              <w:rPr>
                <w:b/>
                <w:sz w:val="26"/>
                <w:szCs w:val="26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4D" w:rsidRPr="00FD7797" w:rsidRDefault="00F87F4D" w:rsidP="00F87F4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F87F4D" w:rsidP="00F87F4D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 (T4)</w:t>
            </w:r>
          </w:p>
        </w:tc>
      </w:tr>
      <w:tr w:rsidR="00EE5928" w:rsidRPr="00FD7797" w:rsidTr="00EE5928">
        <w:trPr>
          <w:trHeight w:val="58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Bài tập phối hợp dẫn bóng – ném rổ bằng hai tay trước ngự</w:t>
            </w:r>
            <w:r w:rsidR="00B70BE8" w:rsidRPr="00FD7797">
              <w:rPr>
                <w:rFonts w:ascii="Times New Roman" w:hAnsi="Times New Roman" w:cs="Times New Roman"/>
                <w:sz w:val="26"/>
                <w:szCs w:val="26"/>
              </w:rPr>
              <w:t>c(T3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b/>
                <w:sz w:val="26"/>
                <w:szCs w:val="26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72D68" w:rsidP="00E72D6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28" w:rsidRPr="00FD7797" w:rsidRDefault="00EE5928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Bài tập phối hợp dẫn bóng – ném rổ bằng hai tay trước ngự</w:t>
            </w:r>
            <w:r w:rsidR="00B70BE8" w:rsidRPr="00FD7797">
              <w:rPr>
                <w:rFonts w:ascii="Times New Roman" w:hAnsi="Times New Roman" w:cs="Times New Roman"/>
                <w:sz w:val="26"/>
                <w:szCs w:val="26"/>
              </w:rPr>
              <w:t>c(T3</w:t>
            </w: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97"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4D" w:rsidRPr="00FD7797" w:rsidRDefault="00F87F4D" w:rsidP="00F87F4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EE5928" w:rsidRPr="00FD7797" w:rsidRDefault="00F87F4D" w:rsidP="00F87F4D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 (T4)</w:t>
            </w:r>
          </w:p>
        </w:tc>
      </w:tr>
      <w:tr w:rsidR="00EE5928" w:rsidRPr="00FD7797" w:rsidTr="00EE5928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 w:rsidRPr="00FD779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EE5928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FD7797">
              <w:rPr>
                <w:b/>
                <w:bCs/>
                <w:sz w:val="26"/>
                <w:szCs w:val="26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28" w:rsidRPr="00FD7797" w:rsidRDefault="00F55779">
            <w:pPr>
              <w:ind w:right="-10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FD7797">
              <w:rPr>
                <w:rFonts w:ascii="Times New Roman" w:hAnsi="Times New Roman" w:cs="Times New Roman"/>
                <w:sz w:val="26"/>
                <w:szCs w:val="26"/>
              </w:rPr>
              <w:t>Động tác ném bóng vào rổ một tay trên vai(T4)</w:t>
            </w:r>
            <w:r w:rsidR="006D6E55">
              <w:rPr>
                <w:rFonts w:ascii="Times New Roman" w:hAnsi="Times New Roman" w:cs="Times New Roman"/>
                <w:sz w:val="26"/>
                <w:szCs w:val="26"/>
              </w:rPr>
              <w:t xml:space="preserve">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  <w:p w:rsidR="00EE5928" w:rsidRPr="00FD7797" w:rsidRDefault="00EE5928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</w:tbl>
    <w:p w:rsidR="00EE5928" w:rsidRPr="00FD7797" w:rsidRDefault="00EE5928" w:rsidP="00EE5928"/>
    <w:p w:rsidR="00EE5928" w:rsidRPr="00FD7797" w:rsidRDefault="00EE5928" w:rsidP="00EE5928"/>
    <w:p w:rsidR="00EE5928" w:rsidRPr="00FD7797" w:rsidRDefault="00EE5928" w:rsidP="00EE5928"/>
    <w:p w:rsidR="009D1C80" w:rsidRDefault="009D1C80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902508" w:rsidRPr="00BE1E48" w:rsidTr="007F6080">
        <w:tc>
          <w:tcPr>
            <w:tcW w:w="2898" w:type="dxa"/>
            <w:vMerge w:val="restart"/>
            <w:vAlign w:val="center"/>
          </w:tcPr>
          <w:p w:rsidR="00902508" w:rsidRDefault="00902508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65</w:t>
            </w:r>
          </w:p>
          <w:p w:rsidR="00902508" w:rsidRPr="00582DB5" w:rsidRDefault="00902508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29/4/2024</w:t>
            </w:r>
          </w:p>
          <w:p w:rsidR="00902508" w:rsidRPr="00BE1E48" w:rsidRDefault="00902508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902508" w:rsidRPr="001804EA" w:rsidRDefault="00902508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902508" w:rsidRPr="00BE1E48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902508" w:rsidRPr="002C75C4" w:rsidRDefault="00902508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 xml:space="preserve">ĐỘNG TÁC TUNG - BẮT BÓNG </w:t>
            </w:r>
            <w:r>
              <w:rPr>
                <w:rFonts w:ascii="Times New Roman" w:eastAsia="Liberation Serif" w:hAnsi="Times New Roman"/>
                <w:b/>
                <w:sz w:val="28"/>
                <w:szCs w:val="28"/>
              </w:rPr>
              <w:t xml:space="preserve">           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BẰNG HAI TAY.</w:t>
            </w:r>
          </w:p>
          <w:p w:rsidR="00902508" w:rsidRPr="00EA6568" w:rsidRDefault="00902508" w:rsidP="007F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508" w:rsidRPr="002C75C4" w:rsidRDefault="00902508" w:rsidP="0090250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902508" w:rsidRPr="002C75C4" w:rsidRDefault="00902508" w:rsidP="0090250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1. Về kiến thức: </w:t>
      </w:r>
    </w:p>
    <w:p w:rsidR="00902508" w:rsidRPr="006779B9" w:rsidRDefault="00902508" w:rsidP="00902508">
      <w:pPr>
        <w:rPr>
          <w:rFonts w:ascii="Times New Roman" w:eastAsia="Liberation Serif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2C75C4">
        <w:rPr>
          <w:rFonts w:ascii="Times New Roman" w:hAnsi="Times New Roman"/>
          <w:sz w:val="28"/>
          <w:szCs w:val="28"/>
        </w:rPr>
        <w:t xml:space="preserve">Thực hiện được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6779B9">
        <w:rPr>
          <w:rFonts w:ascii="Times New Roman" w:eastAsia="Liberation Serif" w:hAnsi="Times New Roman"/>
          <w:sz w:val="28"/>
          <w:szCs w:val="28"/>
        </w:rPr>
        <w:t>động tác ném rổ hai tay trước ngực</w:t>
      </w:r>
      <w:r>
        <w:rPr>
          <w:rFonts w:ascii="Times New Roman" w:eastAsia="Liberation Serif" w:hAnsi="Times New Roman"/>
          <w:sz w:val="28"/>
          <w:szCs w:val="28"/>
        </w:rPr>
        <w:t xml:space="preserve"> </w:t>
      </w:r>
      <w:r w:rsidRPr="00AB28E1">
        <w:rPr>
          <w:rFonts w:ascii="Times New Roman" w:eastAsia="Liberation Serif" w:hAnsi="Times New Roman"/>
          <w:sz w:val="28"/>
          <w:szCs w:val="28"/>
        </w:rPr>
        <w:t>và một tay trên vai</w:t>
      </w:r>
      <w:r>
        <w:rPr>
          <w:rFonts w:ascii="Times New Roman" w:eastAsia="Liberation Serif" w:hAnsi="Times New Roman"/>
          <w:sz w:val="28"/>
          <w:szCs w:val="28"/>
        </w:rPr>
        <w:t>.</w:t>
      </w:r>
    </w:p>
    <w:p w:rsidR="00902508" w:rsidRPr="002C75C4" w:rsidRDefault="00902508" w:rsidP="0090250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C75C4">
        <w:rPr>
          <w:rFonts w:ascii="Times New Roman" w:eastAsia="Times New Roman" w:hAnsi="Times New Roman"/>
          <w:sz w:val="28"/>
          <w:szCs w:val="28"/>
          <w:lang w:val="vi-VN"/>
        </w:rPr>
        <w:t>- Tích cực, đoàn kết giúp đỡ bạn trong học tập và TCVĐ.</w:t>
      </w:r>
    </w:p>
    <w:p w:rsidR="00902508" w:rsidRPr="002C75C4" w:rsidRDefault="00902508" w:rsidP="00902508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Về năng lực: </w:t>
      </w:r>
      <w:r w:rsidRPr="002C75C4">
        <w:rPr>
          <w:rFonts w:ascii="Times New Roman" w:hAnsi="Times New Roman"/>
          <w:sz w:val="28"/>
          <w:szCs w:val="28"/>
        </w:rPr>
        <w:t>Bài học góp phần hình thành, phát triển các năng lực sau đây: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2.1. Năng lực chung: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</w:rPr>
        <w:t xml:space="preserve">- Tự chủ và tự học: 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2C75C4">
        <w:rPr>
          <w:rFonts w:ascii="Times New Roman" w:hAnsi="Times New Roman"/>
          <w:sz w:val="28"/>
          <w:szCs w:val="28"/>
        </w:rPr>
        <w:t xml:space="preserve">cách thực hiện </w:t>
      </w:r>
      <w:r w:rsidRPr="002C75C4">
        <w:rPr>
          <w:rFonts w:ascii="Times New Roman" w:hAnsi="Times New Roman"/>
          <w:sz w:val="28"/>
          <w:szCs w:val="28"/>
          <w:lang w:val="vi-VN"/>
        </w:rPr>
        <w:t>động tác.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Giao tiếp và hợp tác: Biết phân công, hợp tác trong nhóm, trong tổ để thực hiện việc biên chế tổ, nhóm từ đầu năm học.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Giải quyết vấn đề và sáng tạo: Phát hiện các lỗi sai thường mắc khi thực hiện các nội dung phân công và tìm cách khắc phục.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902508" w:rsidRDefault="00902508" w:rsidP="00902508">
      <w:pPr>
        <w:jc w:val="both"/>
        <w:rPr>
          <w:rFonts w:ascii="Times New Roman" w:eastAsia="Liberation Serif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NL vận động cơ bản: Thực hiện được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6779B9">
        <w:rPr>
          <w:rFonts w:ascii="Times New Roman" w:eastAsia="Liberation Serif" w:hAnsi="Times New Roman"/>
          <w:sz w:val="28"/>
          <w:szCs w:val="28"/>
        </w:rPr>
        <w:t>động tác ném rổ hai tay trước ngực</w:t>
      </w:r>
      <w:r w:rsidRPr="00AB28E1">
        <w:rPr>
          <w:rFonts w:ascii="Times New Roman" w:eastAsia="Liberation Serif" w:hAnsi="Times New Roman"/>
          <w:sz w:val="28"/>
          <w:szCs w:val="28"/>
        </w:rPr>
        <w:t xml:space="preserve"> và một tay trên vai</w:t>
      </w:r>
      <w:r>
        <w:rPr>
          <w:rFonts w:ascii="Times New Roman" w:eastAsia="Liberation Serif" w:hAnsi="Times New Roman"/>
          <w:sz w:val="28"/>
          <w:szCs w:val="28"/>
        </w:rPr>
        <w:t xml:space="preserve">. 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NL thể dục thể thao: Biết quan sát và lắng nghe giáo viên, tự khám phá bài học từ sách giáo khoa và quan sát động tác làm mẫu của giáo viên để thực hiện. 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3. Về phẩm chất: </w:t>
      </w:r>
    </w:p>
    <w:p w:rsidR="00902508" w:rsidRPr="002C75C4" w:rsidRDefault="00902508" w:rsidP="00902508">
      <w:pPr>
        <w:tabs>
          <w:tab w:val="left" w:pos="118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túc, tích cực trong tập luyện và hoạt động tập thể.</w:t>
      </w:r>
    </w:p>
    <w:p w:rsidR="00902508" w:rsidRPr="00111256" w:rsidRDefault="00902508" w:rsidP="00902508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</w:rPr>
        <w:t>- Tích cực lắng nghe các nhiệm vụ được phân công và thực hiện trong khi học bộ môn GDTC; tham gia các trò chơi vận động bổ trợ khéo léo.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902508" w:rsidRPr="00900D4E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902508" w:rsidRPr="00412FE8" w:rsidRDefault="00902508" w:rsidP="0090250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902508" w:rsidRPr="002C75C4" w:rsidTr="007F608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902508" w:rsidRPr="002C75C4" w:rsidTr="007F608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902508" w:rsidRPr="002C75C4" w:rsidTr="007F6080">
        <w:trPr>
          <w:trHeight w:val="3902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lastRenderedPageBreak/>
              <w:t>* Nhận lớp:</w:t>
            </w:r>
          </w:p>
          <w:p w:rsidR="00902508" w:rsidRPr="002C75C4" w:rsidRDefault="00902508" w:rsidP="0090250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902508" w:rsidRDefault="00902508" w:rsidP="00902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902508" w:rsidRPr="00B52ED2" w:rsidRDefault="00902508" w:rsidP="0090250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902508" w:rsidRPr="002C75C4" w:rsidRDefault="00902508" w:rsidP="00902508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61845" cy="1043305"/>
                  <wp:effectExtent l="1905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902508" w:rsidRPr="002C75C4" w:rsidRDefault="00902508" w:rsidP="00902508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6F00E1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8D493B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noProof/>
                <w:sz w:val="28"/>
                <w:szCs w:val="28"/>
              </w:rPr>
              <w:pict>
                <v:group id="Group 13877" o:spid="_x0000_s1135" style="position:absolute;left:0;text-align:left;margin-left:443pt;margin-top:469pt;width:67.65pt;height:62.1pt;z-index:25166028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136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137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style="mso-next-textbox:#Shape 3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76" o:spid="_x0000_s1138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style="mso-next-textbox:#Shape 176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7" o:spid="_x0000_s1139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style="mso-next-textbox:#Shape 177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8" o:spid="_x0000_s1140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style="mso-next-textbox:#Shape 178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9" o:spid="_x0000_s1141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style="mso-next-textbox:#Shape 179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0" o:spid="_x0000_s1142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style="mso-next-textbox:#Shape 180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1" o:spid="_x0000_s1143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style="mso-next-textbox:#Shape 181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2" o:spid="_x0000_s1144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style="mso-next-textbox:#Shape 182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3" o:spid="_x0000_s1145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style="mso-next-textbox:#Shape 183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4" o:spid="_x0000_s1146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style="mso-next-textbox:#Shape 184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Group 13865" o:spid="_x0000_s1147" style="position:absolute;left:0;text-align:left;margin-left:443pt;margin-top:469pt;width:67.65pt;height:62.1pt;z-index:25166131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14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14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56" o:spid="_x0000_s115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style="mso-next-textbox:#Shape 156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7" o:spid="_x0000_s115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style="mso-next-textbox:#Shape 157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8" o:spid="_x0000_s115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style="mso-next-textbox:#Shape 158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9" o:spid="_x0000_s115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style="mso-next-textbox:#Shape 159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0" o:spid="_x0000_s115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style="mso-next-textbox:#Shape 160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1" o:spid="_x0000_s115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style="mso-next-textbox:#Shape 161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2" o:spid="_x0000_s115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style="mso-next-textbox:#Shape 162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3" o:spid="_x0000_s115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style="mso-next-textbox:#Shape 163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4" o:spid="_x0000_s115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style="mso-next-textbox:#Shape 164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Group 13853" o:spid="_x0000_s1159" style="position:absolute;left:0;text-align:left;margin-left:436pt;margin-top:443pt;width:67.65pt;height:62.1pt;z-index:2516623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16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16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96" o:spid="_x0000_s116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style="mso-next-textbox:#Shape 196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7" o:spid="_x0000_s116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style="mso-next-textbox:#Shape 197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8" o:spid="_x0000_s116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style="mso-next-textbox:#Shape 198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9" o:spid="_x0000_s116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style="mso-next-textbox:#Shape 199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0" o:spid="_x0000_s116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style="mso-next-textbox:#Shape 200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1" o:spid="_x0000_s116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style="mso-next-textbox:#Shape 201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2" o:spid="_x0000_s116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style="mso-next-textbox:#Shape 202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3" o:spid="_x0000_s116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style="mso-next-textbox:#Shape 203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4" o:spid="_x0000_s117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style="mso-next-textbox:#Shape 204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Group 13841" o:spid="_x0000_s1171" style="position:absolute;left:0;text-align:left;margin-left:436pt;margin-top:443pt;width:67.65pt;height:62.1pt;z-index:2516633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17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17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86" o:spid="_x0000_s117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style="mso-next-textbox:#Shape 186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7" o:spid="_x0000_s117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style="mso-next-textbox:#Shape 187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8" o:spid="_x0000_s117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style="mso-next-textbox:#Shape 188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9" o:spid="_x0000_s117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style="mso-next-textbox:#Shape 189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0" o:spid="_x0000_s117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style="mso-next-textbox:#Shape 190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1" o:spid="_x0000_s117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style="mso-next-textbox:#Shape 191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2" o:spid="_x0000_s118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style="mso-next-textbox:#Shape 192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3" o:spid="_x0000_s118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style="mso-next-textbox:#Shape 193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4" o:spid="_x0000_s118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style="mso-next-textbox:#Shape 194"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="00902508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902508" w:rsidRPr="002C75C4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74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508" w:rsidRDefault="00902508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902508" w:rsidRPr="00B52ED2" w:rsidRDefault="00902508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902508" w:rsidRPr="002C75C4" w:rsidTr="007F608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902508" w:rsidRPr="002C75C4" w:rsidTr="007F6080">
        <w:trPr>
          <w:trHeight w:val="3055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Học </w:t>
            </w:r>
            <w:r w:rsidRPr="006779B9">
              <w:rPr>
                <w:rFonts w:ascii="Times New Roman" w:eastAsia="Liberation Serif" w:hAnsi="Times New Roman"/>
                <w:sz w:val="28"/>
                <w:szCs w:val="28"/>
              </w:rPr>
              <w:t>động tác ném rổ hai tay trước ngực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và 1 tay </w:t>
            </w:r>
            <w:r w:rsidRPr="00AB28E1">
              <w:rPr>
                <w:rFonts w:ascii="Times New Roman" w:eastAsia="Liberation Serif" w:hAnsi="Times New Roman"/>
                <w:sz w:val="28"/>
                <w:szCs w:val="28"/>
              </w:rPr>
              <w:t>và một tay trên vai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,</w:t>
            </w:r>
          </w:p>
          <w:p w:rsidR="00902508" w:rsidRPr="00C7521F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91690" cy="1068070"/>
                  <wp:effectExtent l="19050" t="0" r="381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xem tranh,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hoặc video,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đặt câu hỏi và phân tích tranh.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Hô khẩu lệnh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370E66" w:rsidRDefault="00902508" w:rsidP="00902508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8A793B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02508" w:rsidRPr="006F00E1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8A793B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550641" w:rsidRDefault="00902508" w:rsidP="00902508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theo tổ nhóm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902508" w:rsidRPr="00B52ED2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370E66" w:rsidRDefault="00902508" w:rsidP="00902508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</w:t>
            </w:r>
          </w:p>
          <w:p w:rsidR="00902508" w:rsidRPr="00C7521F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9F4899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902508" w:rsidRPr="00B52ED2" w:rsidRDefault="00902508" w:rsidP="00902508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 ném bóng vào rổ”</w:t>
            </w:r>
          </w:p>
          <w:p w:rsidR="00902508" w:rsidRPr="0070099A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lastRenderedPageBreak/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lastRenderedPageBreak/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902508" w:rsidRPr="002C75C4" w:rsidRDefault="008D493B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493B">
              <w:rPr>
                <w:noProof/>
                <w:sz w:val="28"/>
                <w:szCs w:val="28"/>
              </w:rPr>
              <w:pict>
                <v:line id="Straight Connector 11855" o:spid="_x0000_s1183" style="position:absolute;z-index:251664384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8D493B">
              <w:rPr>
                <w:noProof/>
                <w:sz w:val="28"/>
                <w:szCs w:val="28"/>
              </w:rPr>
              <w:pict>
                <v:line id="Straight Connector 11856" o:spid="_x0000_s1184" style="position:absolute;z-index:251665408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902508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902508" w:rsidRPr="002C75C4" w:rsidRDefault="00902508" w:rsidP="00902508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902508" w:rsidRPr="00900D4E" w:rsidRDefault="00902508" w:rsidP="00902508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8D493B" w:rsidRPr="008D493B">
              <w:rPr>
                <w:noProof/>
                <w:sz w:val="28"/>
                <w:szCs w:val="28"/>
              </w:rPr>
              <w:pict>
                <v:line id="Straight Connector 11858" o:spid="_x0000_s1185" style="position:absolute;z-index:251666432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8D493B" w:rsidRPr="008D493B">
              <w:rPr>
                <w:noProof/>
                <w:sz w:val="28"/>
                <w:szCs w:val="28"/>
              </w:rPr>
              <w:pict>
                <v:line id="Straight Connector 11859" o:spid="_x0000_s1186" style="position:absolute;z-index:251667456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lastRenderedPageBreak/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902508" w:rsidRPr="002C75C4" w:rsidTr="007F608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902508" w:rsidRPr="002C75C4" w:rsidRDefault="00902508" w:rsidP="00902508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900D4E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902508" w:rsidRPr="002C75C4" w:rsidTr="007F6080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902508" w:rsidRPr="00855445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>Vai trò và nhu cầu của các chất dinh dưỡng đối với cơ thể.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BE1E48" w:rsidRDefault="00902508" w:rsidP="009025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855445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902508" w:rsidRPr="002C75C4" w:rsidRDefault="00902508" w:rsidP="0090250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902508" w:rsidRPr="002C75C4" w:rsidRDefault="00902508" w:rsidP="00902508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902508" w:rsidRPr="002C75C4" w:rsidRDefault="00902508" w:rsidP="00902508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02508" w:rsidRPr="00855445" w:rsidRDefault="00902508" w:rsidP="00902508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902508" w:rsidRPr="002C75C4" w:rsidRDefault="00902508" w:rsidP="00902508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000125"/>
                  <wp:effectExtent l="19050" t="0" r="0" b="0"/>
                  <wp:docPr id="76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508" w:rsidRPr="00412FE8" w:rsidRDefault="00902508" w:rsidP="00902508"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p w:rsidR="00902508" w:rsidRDefault="00902508" w:rsidP="00902508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902508" w:rsidRPr="00BE1E48" w:rsidTr="007F6080">
        <w:tc>
          <w:tcPr>
            <w:tcW w:w="2898" w:type="dxa"/>
            <w:vMerge w:val="restart"/>
            <w:vAlign w:val="center"/>
          </w:tcPr>
          <w:p w:rsidR="00902508" w:rsidRDefault="00902508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66</w:t>
            </w:r>
          </w:p>
          <w:p w:rsidR="00902508" w:rsidRPr="00582DB5" w:rsidRDefault="00902508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01/5/2024</w:t>
            </w:r>
          </w:p>
          <w:p w:rsidR="00902508" w:rsidRPr="00BE1E48" w:rsidRDefault="00902508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902508" w:rsidRPr="001804EA" w:rsidRDefault="00902508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902508" w:rsidRPr="00BE1E48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02508" w:rsidRPr="00BE1E48" w:rsidRDefault="00902508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902508" w:rsidRPr="002C75C4" w:rsidRDefault="00902508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 xml:space="preserve">ĐỘNG TÁC TUNG - BẮT BÓNG </w:t>
            </w:r>
            <w:r>
              <w:rPr>
                <w:rFonts w:ascii="Times New Roman" w:eastAsia="Liberation Serif" w:hAnsi="Times New Roman"/>
                <w:b/>
                <w:sz w:val="28"/>
                <w:szCs w:val="28"/>
              </w:rPr>
              <w:t xml:space="preserve">           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BẰNG HAI TAY.</w:t>
            </w:r>
          </w:p>
          <w:p w:rsidR="00902508" w:rsidRPr="00EA6568" w:rsidRDefault="00902508" w:rsidP="007F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508" w:rsidRDefault="00902508" w:rsidP="00902508"/>
    <w:p w:rsidR="00902508" w:rsidRPr="002C75C4" w:rsidRDefault="00902508" w:rsidP="0090250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902508" w:rsidRPr="00434B21" w:rsidRDefault="00902508" w:rsidP="0090250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65.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902508" w:rsidRPr="002C75C4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902508" w:rsidRPr="002C75C4" w:rsidRDefault="00902508" w:rsidP="0090250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902508" w:rsidRPr="00900D4E" w:rsidRDefault="00902508" w:rsidP="0090250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902508" w:rsidRPr="00412FE8" w:rsidRDefault="00902508" w:rsidP="0090250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902508" w:rsidRPr="002C75C4" w:rsidTr="007F608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02508" w:rsidRPr="002C75C4" w:rsidRDefault="00902508" w:rsidP="00902508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902508" w:rsidRPr="002C75C4" w:rsidTr="007F608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902508" w:rsidRPr="002C75C4" w:rsidTr="007F6080">
        <w:trPr>
          <w:trHeight w:val="324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902508" w:rsidRPr="002C75C4" w:rsidRDefault="00902508" w:rsidP="0090250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902508" w:rsidRDefault="00902508" w:rsidP="00902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902508" w:rsidRPr="00B52ED2" w:rsidRDefault="00902508" w:rsidP="0090250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902508" w:rsidRPr="002C75C4" w:rsidRDefault="00902508" w:rsidP="00902508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902508" w:rsidRPr="002C75C4" w:rsidRDefault="00902508" w:rsidP="00902508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6F00E1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8D493B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noProof/>
                <w:sz w:val="28"/>
                <w:szCs w:val="28"/>
              </w:rPr>
              <w:pict>
                <v:group id="_x0000_s1187" style="position:absolute;left:0;text-align:left;margin-left:443pt;margin-top:469pt;width:67.65pt;height:62.1pt;z-index:25166848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18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18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76" o:spid="_x0000_s119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7" o:spid="_x0000_s119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8" o:spid="_x0000_s119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79" o:spid="_x0000_s119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0" o:spid="_x0000_s119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1" o:spid="_x0000_s119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2" o:spid="_x0000_s119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3" o:spid="_x0000_s119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4" o:spid="_x0000_s119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_x0000_s1199" style="position:absolute;left:0;text-align:left;margin-left:443pt;margin-top:469pt;width:67.65pt;height:62.1pt;z-index:25166950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20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20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56" o:spid="_x0000_s120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7" o:spid="_x0000_s120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8" o:spid="_x0000_s120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59" o:spid="_x0000_s120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0" o:spid="_x0000_s120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1" o:spid="_x0000_s120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2" o:spid="_x0000_s120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3" o:spid="_x0000_s120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64" o:spid="_x0000_s121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_x0000_s1211" style="position:absolute;left:0;text-align:left;margin-left:436pt;margin-top:443pt;width:67.65pt;height:62.1pt;z-index:25167052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21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21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96" o:spid="_x0000_s121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7" o:spid="_x0000_s121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8" o:spid="_x0000_s121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9" o:spid="_x0000_s121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0" o:spid="_x0000_s121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1" o:spid="_x0000_s121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2" o:spid="_x0000_s122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3" o:spid="_x0000_s122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204" o:spid="_x0000_s122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Pr="008D493B">
              <w:rPr>
                <w:noProof/>
                <w:sz w:val="28"/>
                <w:szCs w:val="28"/>
              </w:rPr>
              <w:pict>
                <v:group id="_x0000_s1223" style="position:absolute;left:0;text-align:left;margin-left:436pt;margin-top:443pt;width:67.65pt;height:62.1pt;z-index:25167155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22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22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rect>
                    <v:oval id="Shape 186" o:spid="_x0000_s122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7" o:spid="_x0000_s122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8" o:spid="_x0000_s122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89" o:spid="_x0000_s122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0" o:spid="_x0000_s123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1" o:spid="_x0000_s123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2" o:spid="_x0000_s123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3" o:spid="_x0000_s123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  <v:oval id="Shape 194" o:spid="_x0000_s123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902508" w:rsidRDefault="00902508" w:rsidP="00902508"/>
                        </w:txbxContent>
                      </v:textbox>
                    </v:oval>
                  </v:group>
                </v:group>
              </w:pict>
            </w:r>
            <w:r w:rsidR="00902508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902508" w:rsidRPr="002C75C4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77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508" w:rsidRDefault="00902508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902508" w:rsidRPr="00B52ED2" w:rsidRDefault="00902508" w:rsidP="00902508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902508" w:rsidRPr="002C75C4" w:rsidTr="007F608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902508" w:rsidRPr="002C75C4" w:rsidTr="007F6080">
        <w:trPr>
          <w:trHeight w:val="3055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Ôn </w:t>
            </w:r>
            <w:r w:rsidRPr="006779B9">
              <w:rPr>
                <w:rFonts w:ascii="Times New Roman" w:eastAsia="Liberation Serif" w:hAnsi="Times New Roman"/>
                <w:sz w:val="28"/>
                <w:szCs w:val="28"/>
              </w:rPr>
              <w:t>động tác ném rổ hai tay trước ngực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và 1 tay.</w:t>
            </w:r>
          </w:p>
          <w:p w:rsidR="00902508" w:rsidRPr="00C7521F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914400"/>
                  <wp:effectExtent l="1905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Hô khẩu lệnh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508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370E66" w:rsidRDefault="00902508" w:rsidP="00902508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508" w:rsidRPr="002C75C4" w:rsidRDefault="00902508" w:rsidP="009025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8A793B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902508" w:rsidRPr="006F00E1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8A793B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550641" w:rsidRDefault="00902508" w:rsidP="00902508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theo tổ nhóm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2C75C4" w:rsidRDefault="00902508" w:rsidP="009025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902508" w:rsidRPr="00B52ED2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370E66" w:rsidRDefault="00902508" w:rsidP="00902508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</w:t>
            </w:r>
          </w:p>
          <w:p w:rsidR="00902508" w:rsidRPr="00C7521F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902508" w:rsidRPr="002C75C4" w:rsidRDefault="00902508" w:rsidP="0090250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902508" w:rsidRPr="002C75C4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Pr="009F4899" w:rsidRDefault="00902508" w:rsidP="00902508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902508" w:rsidRDefault="00902508" w:rsidP="00902508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902508" w:rsidRPr="00B52ED2" w:rsidRDefault="00902508" w:rsidP="00902508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 ném bóng vào rổ”</w:t>
            </w:r>
          </w:p>
          <w:p w:rsidR="00902508" w:rsidRPr="0070099A" w:rsidRDefault="00902508" w:rsidP="00902508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902508" w:rsidRPr="002C75C4" w:rsidRDefault="008D493B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493B">
              <w:rPr>
                <w:noProof/>
                <w:sz w:val="28"/>
                <w:szCs w:val="28"/>
              </w:rPr>
              <w:pict>
                <v:line id="_x0000_s1235" style="position:absolute;z-index:251672576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8D493B">
              <w:rPr>
                <w:noProof/>
                <w:sz w:val="28"/>
                <w:szCs w:val="28"/>
              </w:rPr>
              <w:pict>
                <v:line id="_x0000_s1236" style="position:absolute;z-index:251673600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902508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902508" w:rsidRPr="002C75C4" w:rsidRDefault="00902508" w:rsidP="00902508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902508" w:rsidRPr="00900D4E" w:rsidRDefault="00902508" w:rsidP="00902508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8D493B" w:rsidRPr="008D493B">
              <w:rPr>
                <w:noProof/>
                <w:sz w:val="28"/>
                <w:szCs w:val="28"/>
              </w:rPr>
              <w:pict>
                <v:line id="_x0000_s1237" style="position:absolute;z-index:251674624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8D493B" w:rsidRPr="008D493B">
              <w:rPr>
                <w:noProof/>
                <w:sz w:val="28"/>
                <w:szCs w:val="28"/>
              </w:rPr>
              <w:pict>
                <v:line id="_x0000_s1238" style="position:absolute;z-index:251675648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902508" w:rsidRPr="002C75C4" w:rsidTr="007F608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902508" w:rsidRPr="002C75C4" w:rsidRDefault="00902508" w:rsidP="00902508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900D4E" w:rsidRDefault="00902508" w:rsidP="009025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902508" w:rsidRPr="002C75C4" w:rsidTr="007F6080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902508" w:rsidRPr="00855445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 xml:space="preserve">Vai trò và nhu cầu của các chất dinh dưỡng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508" w:rsidRPr="00BE1E48" w:rsidRDefault="00902508" w:rsidP="009025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BE1E48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BE1E48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2508" w:rsidRPr="00855445" w:rsidRDefault="00902508" w:rsidP="00902508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902508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902508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902508" w:rsidRPr="002C75C4" w:rsidRDefault="00902508" w:rsidP="0090250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902508" w:rsidRPr="002C75C4" w:rsidRDefault="00902508" w:rsidP="00902508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902508" w:rsidRPr="002C75C4" w:rsidRDefault="00902508" w:rsidP="0090250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902508" w:rsidRPr="002C75C4" w:rsidRDefault="00902508" w:rsidP="00902508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902508" w:rsidRPr="002C75C4" w:rsidRDefault="00902508" w:rsidP="0090250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02508" w:rsidRPr="00855445" w:rsidRDefault="00902508" w:rsidP="00902508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08" w:rsidRPr="002C75C4" w:rsidRDefault="00902508" w:rsidP="00902508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902508" w:rsidRPr="002C75C4" w:rsidRDefault="00902508" w:rsidP="00902508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000125"/>
                  <wp:effectExtent l="19050" t="0" r="0" b="0"/>
                  <wp:docPr id="79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508" w:rsidRDefault="00902508" w:rsidP="00902508"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:rsidR="00BB4795" w:rsidRDefault="00BB4795"/>
    <w:p w:rsidR="006D24F4" w:rsidRDefault="006D24F4"/>
    <w:p w:rsidR="006D24F4" w:rsidRDefault="006D24F4"/>
    <w:p w:rsidR="006D24F4" w:rsidRDefault="006D24F4"/>
    <w:p w:rsidR="006D24F4" w:rsidRDefault="006D24F4"/>
    <w:p w:rsidR="006D24F4" w:rsidRDefault="006D24F4"/>
    <w:p w:rsidR="006D24F4" w:rsidRDefault="006D24F4"/>
    <w:p w:rsidR="006D24F4" w:rsidRDefault="006D24F4"/>
    <w:p w:rsidR="006D24F4" w:rsidRDefault="006D24F4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6D24F4" w:rsidRPr="00BE1E48" w:rsidTr="007F6080">
        <w:tc>
          <w:tcPr>
            <w:tcW w:w="2898" w:type="dxa"/>
            <w:vMerge w:val="restart"/>
            <w:vAlign w:val="center"/>
          </w:tcPr>
          <w:p w:rsidR="006D24F4" w:rsidRDefault="006D24F4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65</w:t>
            </w:r>
          </w:p>
          <w:p w:rsidR="006D24F4" w:rsidRPr="00582DB5" w:rsidRDefault="006D24F4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29/542024</w:t>
            </w:r>
          </w:p>
          <w:p w:rsidR="006D24F4" w:rsidRPr="00BE1E48" w:rsidRDefault="006D24F4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6D24F4" w:rsidRPr="001804EA" w:rsidRDefault="006D24F4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6D24F4" w:rsidRPr="00BE1E48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6D24F4" w:rsidRPr="006D24F4" w:rsidRDefault="006D24F4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C75C4">
              <w:rPr>
                <w:rFonts w:ascii="Times New Roman" w:hAnsi="Times New Roman"/>
                <w:b/>
                <w:sz w:val="28"/>
                <w:szCs w:val="28"/>
              </w:rPr>
              <w:t>BÀI TẬP PHỐI HỢP DẪN BÓNG- NÉM RỖ BẰNG HAI TAY TRƯỚC NGỰC</w:t>
            </w:r>
          </w:p>
        </w:tc>
      </w:tr>
    </w:tbl>
    <w:p w:rsidR="006D24F4" w:rsidRPr="002C75C4" w:rsidRDefault="006D24F4" w:rsidP="006D24F4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I.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Yêu cầu cần đạt:</w:t>
      </w:r>
    </w:p>
    <w:p w:rsidR="006D24F4" w:rsidRPr="002C75C4" w:rsidRDefault="006D24F4" w:rsidP="006D24F4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1. Kiến thức:</w:t>
      </w:r>
    </w:p>
    <w:p w:rsidR="006D24F4" w:rsidRPr="002C75C4" w:rsidRDefault="006D24F4" w:rsidP="006D24F4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- </w:t>
      </w:r>
      <w:r w:rsidRPr="002C75C4">
        <w:rPr>
          <w:rFonts w:ascii="Times New Roman" w:hAnsi="Times New Roman"/>
          <w:bCs/>
          <w:color w:val="000000"/>
          <w:sz w:val="28"/>
          <w:szCs w:val="28"/>
          <w:lang w:eastAsia="vi-VN"/>
        </w:rPr>
        <w:t>Biết và thực hiện được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động tác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bài tập phối hợp dẫn bóng- ném bóng rỗ hai tay trước ngực </w:t>
      </w:r>
    </w:p>
    <w:p w:rsidR="006D24F4" w:rsidRPr="002C75C4" w:rsidRDefault="006D24F4" w:rsidP="006D24F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  <w:lang w:val="vi-VN"/>
        </w:rPr>
        <w:t>và vận dụng được vào trong các hoạt động</w:t>
      </w:r>
      <w:r w:rsidRPr="002C75C4">
        <w:rPr>
          <w:rFonts w:ascii="Times New Roman" w:hAnsi="Times New Roman"/>
          <w:sz w:val="28"/>
          <w:szCs w:val="28"/>
        </w:rPr>
        <w:t xml:space="preserve"> </w:t>
      </w:r>
      <w:r w:rsidRPr="002C75C4">
        <w:rPr>
          <w:rFonts w:ascii="Times New Roman" w:hAnsi="Times New Roman"/>
          <w:sz w:val="28"/>
          <w:szCs w:val="28"/>
          <w:lang w:val="vi-VN"/>
        </w:rPr>
        <w:t>tập thể.</w:t>
      </w:r>
    </w:p>
    <w:p w:rsidR="006D24F4" w:rsidRPr="002C75C4" w:rsidRDefault="006D24F4" w:rsidP="006D24F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-Tham gia tích cực các trò chơi vận động bổ trợ cho môn bóng rổ.</w:t>
      </w:r>
    </w:p>
    <w:p w:rsidR="006D24F4" w:rsidRPr="002C75C4" w:rsidRDefault="006D24F4" w:rsidP="006D24F4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 tích cực, trung thực trong tập luyện và hoàn thành lượng vận động theo yêu cầu.</w:t>
      </w:r>
    </w:p>
    <w:p w:rsidR="006D24F4" w:rsidRPr="002C75C4" w:rsidRDefault="006D24F4" w:rsidP="006D24F4">
      <w:pPr>
        <w:jc w:val="both"/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2. Về năng lực: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 xml:space="preserve"> Bài học góp phần hình thành, phát triển các năng lực sau đây:</w:t>
      </w:r>
    </w:p>
    <w:p w:rsidR="006D24F4" w:rsidRPr="002C75C4" w:rsidRDefault="006D24F4" w:rsidP="006D24F4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2.1. Năng lực chung:</w:t>
      </w:r>
    </w:p>
    <w:p w:rsidR="006D24F4" w:rsidRPr="002C75C4" w:rsidRDefault="006D24F4" w:rsidP="006D24F4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</w:rPr>
        <w:t xml:space="preserve">- Tự chủ và tự học: </w:t>
      </w:r>
      <w:r w:rsidRPr="002C75C4">
        <w:rPr>
          <w:rFonts w:ascii="Times New Roman" w:eastAsia="Times New Roman" w:hAnsi="Times New Roman"/>
          <w:sz w:val="28"/>
          <w:szCs w:val="28"/>
        </w:rPr>
        <w:t>Tự xem trước bài tập phối hợp dẫn bóng- ném bóng rỗ hai tay trước ngực sách giáo khoa và quan sát động tác mẫu của giáo</w:t>
      </w:r>
      <w:r w:rsidRPr="002C75C4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>viên.</w:t>
      </w:r>
    </w:p>
    <w:p w:rsidR="006D24F4" w:rsidRPr="002C75C4" w:rsidRDefault="006D24F4" w:rsidP="006D24F4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Giao tiếp và hợp tác: Biết phân công, hợp tác trong nhóm, trong tổ để thực hiện việc biên chế tổ, nhóm từ đầu năm học.</w:t>
      </w:r>
    </w:p>
    <w:p w:rsidR="006D24F4" w:rsidRPr="002C75C4" w:rsidRDefault="006D24F4" w:rsidP="006D24F4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Giải quyết vấn đề và sáng tạo: Phát hiện các lỗi sai thường mắc khi thực hiện các nội dung phân công và tìm cách khắc phục.</w:t>
      </w:r>
    </w:p>
    <w:p w:rsidR="006D24F4" w:rsidRPr="002C75C4" w:rsidRDefault="006D24F4" w:rsidP="006D24F4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6D24F4" w:rsidRPr="002C75C4" w:rsidRDefault="006D24F4" w:rsidP="006D24F4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6D24F4" w:rsidRPr="002C75C4" w:rsidRDefault="006D24F4" w:rsidP="006D24F4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vận động cơ bản: Thực hiện được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bài tập phối hợp dẫn bóng- ném bóng rỗ hai tay trước ngực </w:t>
      </w:r>
    </w:p>
    <w:p w:rsidR="006D24F4" w:rsidRPr="002C75C4" w:rsidRDefault="006D24F4" w:rsidP="006D24F4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NL thể dục thể thao: Biết quan sát và lắng nghe giáo viên, tự khám phá bài học từ sách giáo khoa và quan sát động tác làm mẫu của giáo viên. </w:t>
      </w:r>
    </w:p>
    <w:p w:rsidR="006D24F4" w:rsidRPr="002C75C4" w:rsidRDefault="006D24F4" w:rsidP="006D24F4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3. Phẩm chất:</w:t>
      </w:r>
    </w:p>
    <w:p w:rsidR="006D24F4" w:rsidRPr="002C75C4" w:rsidRDefault="006D24F4" w:rsidP="006D24F4">
      <w:pPr>
        <w:tabs>
          <w:tab w:val="left" w:pos="118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túc, tích cực trong tập luyện và hoạt động tập thể.</w:t>
      </w:r>
    </w:p>
    <w:p w:rsidR="006D24F4" w:rsidRPr="002C75C4" w:rsidRDefault="006D24F4" w:rsidP="006D24F4">
      <w:pPr>
        <w:tabs>
          <w:tab w:val="left" w:pos="124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Tích cực lắng nghe các nhiệm vụ được phân công và thực hiện trong khi học. </w:t>
      </w:r>
    </w:p>
    <w:p w:rsidR="006D24F4" w:rsidRPr="002C75C4" w:rsidRDefault="006D24F4" w:rsidP="006D24F4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6D24F4" w:rsidRPr="002C75C4" w:rsidRDefault="006D24F4" w:rsidP="006D24F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6D24F4" w:rsidRPr="002C75C4" w:rsidRDefault="006D24F4" w:rsidP="006D24F4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6D24F4" w:rsidRPr="002C75C4" w:rsidRDefault="006D24F4" w:rsidP="006D24F4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6D24F4" w:rsidRPr="002C75C4" w:rsidRDefault="006D24F4" w:rsidP="006D24F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6D24F4" w:rsidRPr="002C75C4" w:rsidRDefault="006D24F4" w:rsidP="006D24F4">
      <w:pPr>
        <w:pStyle w:val="NoSpacing"/>
        <w:rPr>
          <w:rFonts w:eastAsia="Batang"/>
          <w:b/>
          <w:bCs/>
          <w:szCs w:val="28"/>
          <w:lang w:val="vi-VN"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</w:t>
      </w:r>
    </w:p>
    <w:tbl>
      <w:tblPr>
        <w:tblW w:w="1105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992"/>
        <w:gridCol w:w="3119"/>
        <w:gridCol w:w="3118"/>
      </w:tblGrid>
      <w:tr w:rsidR="006D24F4" w:rsidRPr="002C75C4" w:rsidTr="007F6080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6D24F4" w:rsidRPr="002C75C4" w:rsidTr="007F6080">
        <w:trPr>
          <w:trHeight w:val="28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6D24F4" w:rsidRPr="002C75C4" w:rsidTr="007F6080">
        <w:trPr>
          <w:trHeight w:val="21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lastRenderedPageBreak/>
              <w:t>* Nhận lớp:</w:t>
            </w: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-Trò chơi “Tìm người chỉ huy”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7110" cy="977265"/>
                  <wp:effectExtent l="19050" t="0" r="889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8D493B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41" o:spid="_x0000_s1254" style="position:absolute;left:0;text-align:left;margin-left:443pt;margin-top:469pt;width:67.65pt;height:62.1pt;z-index:25167769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255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256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76" o:spid="_x0000_s1257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7" o:spid="_x0000_s1258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8" o:spid="_x0000_s1259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9" o:spid="_x0000_s1260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0" o:spid="_x0000_s1261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1" o:spid="_x0000_s1262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2" o:spid="_x0000_s1263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3" o:spid="_x0000_s1264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4" o:spid="_x0000_s1265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54" o:spid="_x0000_s1266" style="position:absolute;left:0;text-align:left;margin-left:443pt;margin-top:469pt;width:67.65pt;height:62.1pt;z-index:25167872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267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268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56" o:spid="_x0000_s1269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7" o:spid="_x0000_s1270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8" o:spid="_x0000_s1271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9" o:spid="_x0000_s1272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0" o:spid="_x0000_s1273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1" o:spid="_x0000_s1274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2" o:spid="_x0000_s1275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3" o:spid="_x0000_s1276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4" o:spid="_x0000_s1277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67" o:spid="_x0000_s1278" style="position:absolute;left:0;text-align:left;margin-left:436pt;margin-top:443pt;width:67.65pt;height:62.1pt;z-index:25167974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279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280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96" o:spid="_x0000_s1281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7" o:spid="_x0000_s1282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8" o:spid="_x0000_s1283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9" o:spid="_x0000_s1284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0" o:spid="_x0000_s1285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1" o:spid="_x0000_s1286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2" o:spid="_x0000_s1287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3" o:spid="_x0000_s1288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4" o:spid="_x0000_s1289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80" o:spid="_x0000_s1290" style="position:absolute;left:0;text-align:left;margin-left:436pt;margin-top:443pt;width:67.65pt;height:62.1pt;z-index:25168076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291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292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86" o:spid="_x0000_s1293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7" o:spid="_x0000_s1294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8" o:spid="_x0000_s1295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9" o:spid="_x0000_s1296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0" o:spid="_x0000_s1297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1" o:spid="_x0000_s1298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2" o:spid="_x0000_s1299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3" o:spid="_x0000_s1300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4" o:spid="_x0000_s1301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6D24F4" w:rsidRPr="002C75C4" w:rsidRDefault="006D24F4" w:rsidP="007F608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F4" w:rsidRPr="002C75C4" w:rsidTr="007F6080">
        <w:trPr>
          <w:trHeight w:val="32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6D24F4" w:rsidRPr="002C75C4" w:rsidTr="007F6080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bài tập phối hợp dẫn bóng- ném bóng rỗ hai tay trước ngực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D24F4" w:rsidRPr="002C75C4" w:rsidRDefault="006D24F4" w:rsidP="007F608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7110" cy="1061720"/>
                  <wp:effectExtent l="19050" t="0" r="889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4F4" w:rsidRPr="002C75C4" w:rsidRDefault="006D24F4" w:rsidP="007F608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Cho học sinh xem tranh, đặt câu hỏi và phân tích tranh.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-Đội hình học tập</w:t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6D24F4" w:rsidRPr="002C75C4" w:rsidTr="007F608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rPr>
                <w:rFonts w:eastAsia="Batang"/>
                <w:szCs w:val="28"/>
                <w:lang w:val="vi-VN" w:eastAsia="ko-KR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của GV.</w:t>
            </w:r>
          </w:p>
          <w:p w:rsidR="006D24F4" w:rsidRPr="002C75C4" w:rsidRDefault="006D24F4" w:rsidP="007F6080">
            <w:pPr>
              <w:pStyle w:val="TableParagraph"/>
              <w:spacing w:before="170" w:line="279" w:lineRule="exact"/>
              <w:ind w:left="6"/>
              <w:rPr>
                <w:color w:val="5B9BD4"/>
                <w:sz w:val="28"/>
                <w:szCs w:val="28"/>
              </w:rPr>
            </w:pPr>
          </w:p>
          <w:p w:rsidR="006D24F4" w:rsidRPr="002C75C4" w:rsidRDefault="008D493B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8D493B">
              <w:rPr>
                <w:noProof/>
                <w:sz w:val="28"/>
                <w:szCs w:val="28"/>
              </w:rPr>
              <w:pict>
                <v:line id="Straight Connector 21" o:spid="_x0000_s1359" style="position:absolute;z-index:251695104;visibility:visible;mso-width-relative:margin" from="71.9pt,.8pt" to="71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" strokecolor="#ed7d31" strokeweight=".5pt">
                  <v:stroke joinstyle="miter"/>
                </v:line>
              </w:pict>
            </w:r>
            <w:r w:rsidRPr="008D493B">
              <w:rPr>
                <w:noProof/>
                <w:sz w:val="28"/>
                <w:szCs w:val="28"/>
              </w:rPr>
              <w:pict>
                <v:line id="Straight Connector 10" o:spid="_x0000_s1358" style="position:absolute;z-index:251694080;visibility:visible;mso-width-relative:margin" from="58.6pt,.55pt" to="58.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" strokecolor="#ed7d31" strokeweight=".5pt">
                  <v:stroke joinstyle="miter"/>
                </v:line>
              </w:pict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pStyle w:val="TableParagraph"/>
              <w:spacing w:line="279" w:lineRule="exact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lastRenderedPageBreak/>
              <w:t>-Tập theo cặp đôi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widowControl w:val="0"/>
              <w:tabs>
                <w:tab w:val="left" w:pos="269"/>
              </w:tabs>
              <w:autoSpaceDE w:val="0"/>
              <w:autoSpaceDN w:val="0"/>
              <w:ind w:right="241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-Phân công tập theo cặp</w:t>
            </w:r>
            <w:r w:rsidRPr="002C75C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đôi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“Dẫn bóng, ném bóng vào rổ”</w:t>
            </w:r>
          </w:p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-Nhậ</w:t>
            </w:r>
            <w:r>
              <w:rPr>
                <w:rFonts w:ascii="Times New Roman" w:hAnsi="Times New Roman"/>
                <w:sz w:val="28"/>
                <w:szCs w:val="28"/>
              </w:rPr>
              <w:t>n xét, 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</w:p>
          <w:p w:rsidR="006D24F4" w:rsidRPr="002C75C4" w:rsidRDefault="008D493B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13" o:spid="_x0000_s1304" type="#_x0000_t127" style="position:absolute;margin-left:122.95pt;margin-top:.5pt;width:5.95pt;height:8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" fillcolor="windowText" strokeweight="2pt"/>
              </w:pict>
            </w: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5" o:spid="_x0000_s1302" style="position:absolute;z-index:251681792;visibility:visible;mso-width-relative:margin;mso-height-relative:margin" from="67.8pt,1.2pt" to="67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"/>
              </w:pict>
            </w: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4" o:spid="_x0000_s1303" style="position:absolute;z-index:251682816;visibility:visible;mso-width-relative:margin;mso-height-relative:margin" from="72.3pt,1.45pt" to="7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"/>
              </w:pict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6D24F4" w:rsidRPr="002C75C4" w:rsidRDefault="008D493B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Flowchart: Extract 15" o:spid="_x0000_s1305" type="#_x0000_t127" style="position:absolute;left:0;text-align:left;margin-left:122.85pt;margin-top:4.75pt;width:6.45pt;height:7.4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" fillcolor="windowText" strokeweight="2pt"/>
              </w:pict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Chạy tại chỗ nhanh dần theo tiếng vỗ 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20 giây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</w:t>
            </w:r>
          </w:p>
        </w:tc>
      </w:tr>
      <w:tr w:rsidR="006D24F4" w:rsidRPr="002C75C4" w:rsidTr="007F608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6D24F4" w:rsidRPr="002C75C4" w:rsidTr="007F6080">
        <w:trPr>
          <w:trHeight w:val="663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F054B4" w:rsidRDefault="006D24F4" w:rsidP="007F6080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6D24F4" w:rsidRPr="002C75C4" w:rsidTr="007F608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6D24F4" w:rsidRPr="002C75C4" w:rsidTr="007F6080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6D24F4" w:rsidRPr="002C75C4" w:rsidRDefault="006D24F4" w:rsidP="007F608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6D24F4" w:rsidRPr="002C75C4" w:rsidRDefault="006D24F4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D24F4" w:rsidRPr="002C75C4" w:rsidRDefault="006D24F4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D24F4" w:rsidRDefault="006D24F4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853565" cy="1059815"/>
                  <wp:effectExtent l="1905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4F4" w:rsidRDefault="006D24F4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75C4">
        <w:rPr>
          <w:rFonts w:ascii="Times New Roman" w:eastAsia="Times New Roman" w:hAnsi="Times New Roman"/>
          <w:sz w:val="28"/>
          <w:szCs w:val="28"/>
          <w:lang w:eastAsia="vi-VN"/>
        </w:rPr>
        <w:t>………………</w:t>
      </w: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323F1B" w:rsidRDefault="00323F1B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6D24F4" w:rsidRPr="00BE1E48" w:rsidTr="007F6080">
        <w:tc>
          <w:tcPr>
            <w:tcW w:w="2898" w:type="dxa"/>
            <w:vMerge w:val="restart"/>
            <w:vAlign w:val="center"/>
          </w:tcPr>
          <w:p w:rsidR="006D24F4" w:rsidRDefault="006D24F4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66</w:t>
            </w:r>
          </w:p>
          <w:p w:rsidR="006D24F4" w:rsidRPr="00582DB5" w:rsidRDefault="006D24F4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02/5/2024</w:t>
            </w:r>
          </w:p>
          <w:p w:rsidR="006D24F4" w:rsidRPr="00BE1E48" w:rsidRDefault="006D24F4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6D24F4" w:rsidRPr="001804EA" w:rsidRDefault="006D24F4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6D24F4" w:rsidRPr="00BE1E48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D24F4" w:rsidRPr="00BE1E48" w:rsidRDefault="006D24F4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6D24F4" w:rsidRPr="006D24F4" w:rsidRDefault="006D24F4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C75C4">
              <w:rPr>
                <w:rFonts w:ascii="Times New Roman" w:hAnsi="Times New Roman"/>
                <w:b/>
                <w:sz w:val="28"/>
                <w:szCs w:val="28"/>
              </w:rPr>
              <w:t>BÀI TẬP PHỐI HỢP DẪN BÓNG- NÉM RỖ BẰNG HAI TAY TRƯỚC NGỰC</w:t>
            </w:r>
          </w:p>
        </w:tc>
      </w:tr>
    </w:tbl>
    <w:p w:rsidR="006D24F4" w:rsidRPr="00323F1B" w:rsidRDefault="00323F1B" w:rsidP="00323F1B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323F1B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</w:t>
      </w:r>
      <w:r w:rsidR="006D24F4" w:rsidRPr="00323F1B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Yêu cầu cần đạt:</w:t>
      </w:r>
    </w:p>
    <w:p w:rsidR="006D24F4" w:rsidRPr="002C75C4" w:rsidRDefault="006D24F4" w:rsidP="006D24F4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 65</w:t>
      </w:r>
    </w:p>
    <w:p w:rsidR="006D24F4" w:rsidRPr="002C75C4" w:rsidRDefault="006D24F4" w:rsidP="006D24F4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6D24F4" w:rsidRPr="002C75C4" w:rsidRDefault="006D24F4" w:rsidP="006D24F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6D24F4" w:rsidRPr="002C75C4" w:rsidRDefault="006D24F4" w:rsidP="006D24F4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6D24F4" w:rsidRPr="002C75C4" w:rsidRDefault="006D24F4" w:rsidP="006D24F4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6D24F4" w:rsidRPr="002C75C4" w:rsidRDefault="006D24F4" w:rsidP="006D24F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6D24F4" w:rsidRPr="002C75C4" w:rsidRDefault="006D24F4" w:rsidP="006D24F4">
      <w:pPr>
        <w:pStyle w:val="NoSpacing"/>
        <w:rPr>
          <w:rFonts w:eastAsia="Batang"/>
          <w:b/>
          <w:bCs/>
          <w:szCs w:val="28"/>
          <w:lang w:val="vi-VN"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học:</w:t>
      </w:r>
    </w:p>
    <w:tbl>
      <w:tblPr>
        <w:tblW w:w="10774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992"/>
        <w:gridCol w:w="3119"/>
        <w:gridCol w:w="3118"/>
      </w:tblGrid>
      <w:tr w:rsidR="006D24F4" w:rsidRPr="002C75C4" w:rsidTr="007F6080">
        <w:trPr>
          <w:trHeight w:val="6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4F4" w:rsidRPr="002C75C4" w:rsidRDefault="006D24F4" w:rsidP="007F608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6D24F4" w:rsidRPr="002C75C4" w:rsidTr="007F6080">
        <w:trPr>
          <w:trHeight w:val="28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6D24F4" w:rsidRPr="002C75C4" w:rsidTr="007F6080">
        <w:trPr>
          <w:trHeight w:val="21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6D24F4" w:rsidRPr="002C75C4" w:rsidRDefault="006D24F4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-Trò chơi “Tìm người chỉ huy”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72335" cy="977265"/>
                  <wp:effectExtent l="1905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8D493B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306" style="position:absolute;left:0;text-align:left;margin-left:443pt;margin-top:469pt;width:67.65pt;height:62.1pt;z-index:25168588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307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308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76" o:spid="_x0000_s1309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7" o:spid="_x0000_s1310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8" o:spid="_x0000_s1311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79" o:spid="_x0000_s1312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0" o:spid="_x0000_s1313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1" o:spid="_x0000_s1314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2" o:spid="_x0000_s1315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3" o:spid="_x0000_s1316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4" o:spid="_x0000_s1317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318" style="position:absolute;left:0;text-align:left;margin-left:443pt;margin-top:469pt;width:67.65pt;height:62.1pt;z-index:25168691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319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320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56" o:spid="_x0000_s1321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7" o:spid="_x0000_s1322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8" o:spid="_x0000_s1323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59" o:spid="_x0000_s1324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0" o:spid="_x0000_s1325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1" o:spid="_x0000_s1326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2" o:spid="_x0000_s1327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3" o:spid="_x0000_s1328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64" o:spid="_x0000_s1329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330" style="position:absolute;left:0;text-align:left;margin-left:436pt;margin-top:443pt;width:67.65pt;height:62.1pt;z-index:2516879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331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332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96" o:spid="_x0000_s1333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7" o:spid="_x0000_s1334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8" o:spid="_x0000_s1335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9" o:spid="_x0000_s1336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0" o:spid="_x0000_s1337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1" o:spid="_x0000_s1338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2" o:spid="_x0000_s1339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3" o:spid="_x0000_s1340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204" o:spid="_x0000_s1341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342" style="position:absolute;left:0;text-align:left;margin-left:436pt;margin-top:443pt;width:67.65pt;height:62.1pt;z-index:2516889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343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344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rect>
                    <v:oval id="Shape 186" o:spid="_x0000_s1345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7" o:spid="_x0000_s1346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8" o:spid="_x0000_s1347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89" o:spid="_x0000_s1348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0" o:spid="_x0000_s1349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1" o:spid="_x0000_s1350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2" o:spid="_x0000_s1351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3" o:spid="_x0000_s1352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  <v:oval id="Shape 194" o:spid="_x0000_s1353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6D24F4" w:rsidRDefault="006D24F4" w:rsidP="006D24F4"/>
                        </w:txbxContent>
                      </v:textbox>
                    </v:oval>
                  </v:group>
                </v:group>
              </w:pict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6D24F4" w:rsidRPr="002C75C4" w:rsidRDefault="006D24F4" w:rsidP="007F608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F4" w:rsidRPr="002C75C4" w:rsidTr="007F6080">
        <w:trPr>
          <w:trHeight w:val="32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6D24F4" w:rsidRPr="002C75C4" w:rsidTr="007F6080">
        <w:trPr>
          <w:trHeight w:val="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Ôn bài tập phối hợp dẫn bóng- ném bóng rỗ hai tay trước ngực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D24F4" w:rsidRPr="002C75C4" w:rsidRDefault="006D24F4" w:rsidP="007F608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10124" cy="790575"/>
                  <wp:effectExtent l="19050" t="0" r="4426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793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6D24F4" w:rsidRPr="002C75C4" w:rsidRDefault="006D24F4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D24F4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D24F4" w:rsidRPr="00BE4555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-Đội hình học tậ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p</w:t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6D24F4" w:rsidRPr="002C75C4" w:rsidTr="007F6080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rPr>
                <w:b/>
                <w:bCs/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lastRenderedPageBreak/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BE4555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Default="006D24F4" w:rsidP="007F608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6D24F4" w:rsidRPr="00BE4555" w:rsidRDefault="006D24F4" w:rsidP="007F60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E455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5-6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6D24F4" w:rsidRPr="002C75C4" w:rsidRDefault="006D24F4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D24F4" w:rsidRPr="002C75C4" w:rsidRDefault="006D24F4" w:rsidP="007F608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“Dẫn bóng, ném bóng vào rổ”</w:t>
            </w:r>
          </w:p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 xml:space="preserve">-Nhận xét, đánh giá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</w:p>
          <w:p w:rsidR="006D24F4" w:rsidRPr="002C75C4" w:rsidRDefault="008D493B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356" type="#_x0000_t127" style="position:absolute;margin-left:122.95pt;margin-top:.5pt;width:5.95pt;height:8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" fillcolor="windowText" strokeweight="2pt"/>
              </w:pict>
            </w: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354" style="position:absolute;z-index:251689984;visibility:visible;mso-width-relative:margin;mso-height-relative:margin" from="67.8pt,1.2pt" to="67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"/>
              </w:pict>
            </w: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355" style="position:absolute;z-index:251691008;visibility:visible;mso-width-relative:margin;mso-height-relative:margin" from="72.3pt,1.45pt" to="7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"/>
              </w:pict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6D24F4" w:rsidRPr="002C75C4" w:rsidRDefault="008D493B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93B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357" type="#_x0000_t127" style="position:absolute;left:0;text-align:left;margin-left:122.85pt;margin-top:4.75pt;width:6.45pt;height:7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" fillcolor="windowText" strokeweight="2pt"/>
              </w:pict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6D24F4" w:rsidRPr="002C75C4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4F4" w:rsidRPr="002C75C4" w:rsidRDefault="006D24F4" w:rsidP="007F6080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Chạy tại chỗ nhanh dần theo tiếng vỗ 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20 giây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của GV</w:t>
            </w:r>
          </w:p>
          <w:p w:rsidR="006D24F4" w:rsidRPr="002C75C4" w:rsidRDefault="006D24F4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D24F4" w:rsidRPr="002C75C4" w:rsidTr="007F6080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6D24F4" w:rsidRPr="002C75C4" w:rsidTr="007F6080">
        <w:trPr>
          <w:trHeight w:val="66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6D24F4" w:rsidRPr="002C75C4" w:rsidTr="007F6080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6D24F4" w:rsidRPr="002C75C4" w:rsidTr="007F6080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6D24F4" w:rsidRPr="002C75C4" w:rsidRDefault="006D24F4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6D24F4" w:rsidRPr="002C75C4" w:rsidRDefault="006D24F4" w:rsidP="007F608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6D24F4" w:rsidRPr="002C75C4" w:rsidRDefault="006D24F4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6D24F4" w:rsidRPr="002C75C4" w:rsidRDefault="006D24F4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D24F4" w:rsidRPr="002C75C4" w:rsidRDefault="006D24F4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F4" w:rsidRPr="002C75C4" w:rsidRDefault="006D24F4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D24F4" w:rsidRPr="002C75C4" w:rsidRDefault="006D24F4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6D24F4" w:rsidRPr="002C75C4" w:rsidRDefault="006D24F4" w:rsidP="007F608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853565" cy="1059815"/>
                  <wp:effectExtent l="1905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4F4" w:rsidRDefault="006D24F4" w:rsidP="006D24F4">
      <w:pPr>
        <w:rPr>
          <w:rFonts w:ascii="Times New Roman" w:eastAsia="Times New Roman" w:hAnsi="Times New Roman"/>
          <w:sz w:val="28"/>
          <w:szCs w:val="28"/>
          <w:lang w:eastAsia="vi-VN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3E7B89" w:rsidRPr="001804EA" w:rsidTr="007F6080">
        <w:tc>
          <w:tcPr>
            <w:tcW w:w="2898" w:type="dxa"/>
            <w:vMerge w:val="restart"/>
            <w:vAlign w:val="center"/>
          </w:tcPr>
          <w:p w:rsidR="003E7B89" w:rsidRDefault="003E7B89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</w:t>
            </w:r>
            <w:r w:rsidR="00800C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3E7B89" w:rsidRPr="00582DB5" w:rsidRDefault="003E7B89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30/4/2024</w:t>
            </w:r>
          </w:p>
          <w:p w:rsidR="003E7B89" w:rsidRPr="00BE1E48" w:rsidRDefault="003E7B89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3E7B89" w:rsidRPr="00BE1E48" w:rsidRDefault="003E7B89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3E7B89" w:rsidRPr="001804EA" w:rsidRDefault="003E7B89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3E7B89" w:rsidRPr="006D24F4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3E7B89" w:rsidRPr="00BE1E48" w:rsidRDefault="003E7B89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3E7B89" w:rsidRPr="00BE1E48" w:rsidRDefault="003E7B89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3E7B89" w:rsidRPr="006D24F4" w:rsidRDefault="003E7B89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NÉM RỔ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HAI TAY TRƯỚC NGỰC</w:t>
            </w:r>
          </w:p>
        </w:tc>
      </w:tr>
    </w:tbl>
    <w:p w:rsidR="003E7B89" w:rsidRPr="002C75C4" w:rsidRDefault="003E7B89" w:rsidP="003E7B89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3E7B89" w:rsidRPr="00CE1DD6" w:rsidRDefault="003E7B89" w:rsidP="003E7B89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64</w:t>
      </w:r>
    </w:p>
    <w:p w:rsidR="003E7B89" w:rsidRPr="002C75C4" w:rsidRDefault="003E7B89" w:rsidP="003E7B89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3E7B89" w:rsidRPr="002C75C4" w:rsidRDefault="003E7B89" w:rsidP="003E7B8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3E7B89" w:rsidRPr="002C75C4" w:rsidTr="007F608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3E7B89" w:rsidRPr="002C75C4" w:rsidTr="007F608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3E7B89" w:rsidRPr="002C75C4" w:rsidTr="007F608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3E7B89" w:rsidRPr="002C75C4" w:rsidRDefault="003E7B89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qua hầm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3E7B89" w:rsidRPr="002C75C4" w:rsidRDefault="003E7B89" w:rsidP="007F608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3E7B89" w:rsidRPr="002C75C4" w:rsidRDefault="003E7B89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3E7B89" w:rsidRPr="002C75C4" w:rsidRDefault="003E7B89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3E7B89" w:rsidRPr="002C75C4" w:rsidRDefault="003E7B89" w:rsidP="007F608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3E7B89" w:rsidRPr="002C75C4" w:rsidTr="007F608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3E7B89" w:rsidRPr="002C75C4" w:rsidTr="007F608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762EB0" w:rsidRDefault="003E7B89" w:rsidP="007F60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EB0">
              <w:rPr>
                <w:rFonts w:ascii="Times New Roman" w:eastAsia="Times New Roman" w:hAnsi="Times New Roman"/>
                <w:b/>
                <w:sz w:val="28"/>
                <w:szCs w:val="28"/>
              </w:rPr>
              <w:t>Động tác ném rổ hai tay trước ngực</w:t>
            </w:r>
            <w:r w:rsidRPr="00762E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65350" cy="1143000"/>
                  <wp:effectExtent l="19050" t="0" r="635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B89" w:rsidRPr="002B2EA6" w:rsidRDefault="003E7B89" w:rsidP="007F608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3C697D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Hô nhịp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5B6B7F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E7B89" w:rsidRPr="002C75C4" w:rsidTr="007F608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3E7B89" w:rsidRPr="002C75C4" w:rsidTr="007F608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cá nhân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414848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3E7B89" w:rsidRDefault="003E7B89" w:rsidP="007F608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3E7B89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 ném bóng vào rổ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3E7B89" w:rsidRPr="002C75C4" w:rsidRDefault="003E7B89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3E7B89" w:rsidRDefault="003E7B89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3E7B89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3E7B89" w:rsidRPr="0069152C" w:rsidRDefault="003E7B89" w:rsidP="007F608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3E7B89" w:rsidRPr="002C75C4" w:rsidTr="007F608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3E7B89" w:rsidRPr="002C75C4" w:rsidRDefault="003E7B89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DB17EE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  <w:p w:rsidR="003E7B89" w:rsidRPr="00DB17EE" w:rsidRDefault="003E7B89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E7B89" w:rsidRDefault="003E7B89" w:rsidP="007F608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3E7B89" w:rsidRPr="00836E26" w:rsidRDefault="003E7B89" w:rsidP="007F608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3E7B89" w:rsidRPr="002C75C4" w:rsidRDefault="003E7B89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3E7B89" w:rsidRPr="002C75C4" w:rsidRDefault="003E7B89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3E7B89" w:rsidRPr="002C75C4" w:rsidRDefault="003E7B89" w:rsidP="007F608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3E7B89" w:rsidRPr="00414848" w:rsidRDefault="003E7B89" w:rsidP="007F608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350"/>
                  <wp:effectExtent l="19050" t="0" r="0" b="0"/>
                  <wp:docPr id="209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B89" w:rsidRDefault="003E7B89" w:rsidP="003E7B89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Default="00800C85" w:rsidP="003E7B89">
      <w:pPr>
        <w:rPr>
          <w:rFonts w:ascii="Times New Roman" w:hAnsi="Times New Roman"/>
          <w:sz w:val="28"/>
          <w:szCs w:val="28"/>
        </w:rPr>
      </w:pPr>
    </w:p>
    <w:p w:rsidR="00800C85" w:rsidRPr="00DB17EE" w:rsidRDefault="00800C85" w:rsidP="003E7B89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800C85" w:rsidRPr="001804EA" w:rsidTr="007F6080">
        <w:tc>
          <w:tcPr>
            <w:tcW w:w="2898" w:type="dxa"/>
            <w:vMerge w:val="restart"/>
            <w:vAlign w:val="center"/>
          </w:tcPr>
          <w:p w:rsidR="00800C85" w:rsidRDefault="00800C85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33- Tiết 66</w:t>
            </w:r>
          </w:p>
          <w:p w:rsidR="00800C85" w:rsidRPr="00582DB5" w:rsidRDefault="00800C85" w:rsidP="007F6080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33/5/2024</w:t>
            </w:r>
          </w:p>
          <w:p w:rsidR="00800C85" w:rsidRPr="00BE1E48" w:rsidRDefault="00800C85" w:rsidP="007F608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800C85" w:rsidRPr="00BE1E48" w:rsidRDefault="00800C85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800C85" w:rsidRPr="001804EA" w:rsidRDefault="00800C85" w:rsidP="007F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800C85" w:rsidRPr="006D24F4" w:rsidTr="007F6080">
        <w:trPr>
          <w:trHeight w:val="636"/>
        </w:trPr>
        <w:tc>
          <w:tcPr>
            <w:tcW w:w="2898" w:type="dxa"/>
            <w:vMerge/>
            <w:vAlign w:val="center"/>
          </w:tcPr>
          <w:p w:rsidR="00800C85" w:rsidRPr="00BE1E48" w:rsidRDefault="00800C85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00C85" w:rsidRPr="00BE1E48" w:rsidRDefault="00800C85" w:rsidP="007F608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800C85" w:rsidRPr="006D24F4" w:rsidRDefault="00800C85" w:rsidP="007F608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NÉM RỔ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HAI TAY TRƯỚC NGỰC</w:t>
            </w:r>
          </w:p>
        </w:tc>
      </w:tr>
    </w:tbl>
    <w:p w:rsidR="003E7B89" w:rsidRPr="002C75C4" w:rsidRDefault="003E7B89" w:rsidP="003E7B89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3E7B89" w:rsidRPr="00CE1DD6" w:rsidRDefault="003E7B89" w:rsidP="003E7B89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64</w:t>
      </w:r>
    </w:p>
    <w:p w:rsidR="003E7B89" w:rsidRPr="002C75C4" w:rsidRDefault="003E7B89" w:rsidP="003E7B89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3E7B89" w:rsidRPr="002C75C4" w:rsidRDefault="003E7B89" w:rsidP="003E7B8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3E7B89" w:rsidRPr="002C75C4" w:rsidRDefault="003E7B89" w:rsidP="003E7B8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3E7B89" w:rsidRPr="002C75C4" w:rsidTr="007F608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E7B89" w:rsidRPr="002C75C4" w:rsidRDefault="003E7B89" w:rsidP="007F608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3E7B89" w:rsidRPr="002C75C4" w:rsidTr="007F608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3E7B89" w:rsidRPr="002C75C4" w:rsidTr="007F608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3E7B89" w:rsidRPr="002C75C4" w:rsidRDefault="003E7B89" w:rsidP="007F608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qua hầm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3E7B89" w:rsidRPr="002C75C4" w:rsidRDefault="003E7B89" w:rsidP="007F608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3E7B89" w:rsidRPr="002C75C4" w:rsidRDefault="003E7B89" w:rsidP="007F608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3E7B89" w:rsidRPr="002C75C4" w:rsidRDefault="003E7B89" w:rsidP="007F60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3E7B89" w:rsidRPr="002C75C4" w:rsidRDefault="003E7B89" w:rsidP="007F608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3E7B89" w:rsidRPr="002C75C4" w:rsidTr="007F608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3E7B89" w:rsidRPr="002C75C4" w:rsidTr="007F608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762EB0" w:rsidRDefault="003E7B89" w:rsidP="007F60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EB0">
              <w:rPr>
                <w:rFonts w:ascii="Times New Roman" w:eastAsia="Times New Roman" w:hAnsi="Times New Roman"/>
                <w:b/>
                <w:sz w:val="28"/>
                <w:szCs w:val="28"/>
              </w:rPr>
              <w:t>Động tác ném rổ hai tay trước ngực</w:t>
            </w:r>
            <w:r w:rsidRPr="00762E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65350" cy="1143000"/>
                  <wp:effectExtent l="19050" t="0" r="635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B89" w:rsidRPr="002B2EA6" w:rsidRDefault="003E7B89" w:rsidP="007F608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3C697D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Hô nhịp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5B6B7F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E7B89" w:rsidRPr="002C75C4" w:rsidTr="007F608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7B89" w:rsidRPr="002C75C4" w:rsidRDefault="003E7B89" w:rsidP="007F608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3E7B89" w:rsidRPr="002C75C4" w:rsidTr="007F608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cá nhân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414848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414848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3E7B89" w:rsidRDefault="003E7B89" w:rsidP="007F608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3E7B89" w:rsidRDefault="003E7B89" w:rsidP="007F608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3E7B89" w:rsidRPr="002C75C4" w:rsidRDefault="003E7B89" w:rsidP="007F6080">
            <w:pPr>
              <w:rPr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 ném bóng vào rổ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3E7B89" w:rsidRPr="002C75C4" w:rsidRDefault="003E7B89" w:rsidP="007F608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3E7B89" w:rsidRDefault="003E7B89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  <w:p w:rsidR="003E7B89" w:rsidRPr="002C75C4" w:rsidRDefault="003E7B89" w:rsidP="007F608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3E7B89" w:rsidRPr="00EA0ABD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3E7B89" w:rsidRDefault="003E7B89" w:rsidP="007F608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3E7B89" w:rsidRPr="0069152C" w:rsidRDefault="003E7B89" w:rsidP="007F608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3E7B89" w:rsidRPr="002C75C4" w:rsidTr="007F608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3E7B89" w:rsidRPr="002C75C4" w:rsidRDefault="003E7B89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DB17EE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  <w:p w:rsidR="003E7B89" w:rsidRPr="00DB17EE" w:rsidRDefault="003E7B89" w:rsidP="007F608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3E7B89" w:rsidRPr="002C75C4" w:rsidTr="007F608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3E7B89" w:rsidRPr="002C75C4" w:rsidTr="007F608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E7B89" w:rsidRDefault="003E7B89" w:rsidP="007F608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3E7B89" w:rsidRPr="00836E26" w:rsidRDefault="003E7B89" w:rsidP="007F608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3E7B89" w:rsidRPr="002C75C4" w:rsidRDefault="003E7B89" w:rsidP="007F608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3E7B89" w:rsidRPr="002C75C4" w:rsidRDefault="003E7B89" w:rsidP="007F608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3E7B89" w:rsidRPr="002C75C4" w:rsidRDefault="003E7B89" w:rsidP="007F608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3E7B89" w:rsidRPr="002C75C4" w:rsidRDefault="003E7B89" w:rsidP="007F608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3E7B89" w:rsidRPr="002C75C4" w:rsidRDefault="003E7B89" w:rsidP="007F608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89" w:rsidRPr="002C75C4" w:rsidRDefault="003E7B89" w:rsidP="007F608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3E7B89" w:rsidRPr="00414848" w:rsidRDefault="003E7B89" w:rsidP="007F608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350"/>
                  <wp:effectExtent l="19050" t="0" r="0" b="0"/>
                  <wp:docPr id="208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B89" w:rsidRPr="00DB17EE" w:rsidRDefault="003E7B89" w:rsidP="003E7B89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3E7B89" w:rsidRPr="003E7B89" w:rsidRDefault="003E7B89" w:rsidP="006D24F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Pr="002C75C4" w:rsidRDefault="006D24F4" w:rsidP="006D24F4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6D24F4" w:rsidRDefault="006D24F4"/>
    <w:p w:rsidR="006D24F4" w:rsidRPr="00FD7797" w:rsidRDefault="006D24F4"/>
    <w:sectPr w:rsidR="006D24F4" w:rsidRPr="00FD7797" w:rsidSect="007779BE">
      <w:pgSz w:w="11909" w:h="16834"/>
      <w:pgMar w:top="1134" w:right="851" w:bottom="1134" w:left="1418" w:header="448" w:footer="5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738"/>
    <w:multiLevelType w:val="hybridMultilevel"/>
    <w:tmpl w:val="F0E4FF44"/>
    <w:lvl w:ilvl="0" w:tplc="BE2C1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5928"/>
    <w:rsid w:val="000C66D2"/>
    <w:rsid w:val="00216463"/>
    <w:rsid w:val="00255BB2"/>
    <w:rsid w:val="00313FFB"/>
    <w:rsid w:val="00323F1B"/>
    <w:rsid w:val="0037024D"/>
    <w:rsid w:val="00373000"/>
    <w:rsid w:val="003776A0"/>
    <w:rsid w:val="003E7B89"/>
    <w:rsid w:val="004159F4"/>
    <w:rsid w:val="0055087A"/>
    <w:rsid w:val="005C01A7"/>
    <w:rsid w:val="00631B57"/>
    <w:rsid w:val="006D24F4"/>
    <w:rsid w:val="006D6E55"/>
    <w:rsid w:val="00721E6B"/>
    <w:rsid w:val="007761B1"/>
    <w:rsid w:val="007779BE"/>
    <w:rsid w:val="007A7CE9"/>
    <w:rsid w:val="00800C85"/>
    <w:rsid w:val="008961A2"/>
    <w:rsid w:val="008D493B"/>
    <w:rsid w:val="00902508"/>
    <w:rsid w:val="00937EDF"/>
    <w:rsid w:val="00974D9A"/>
    <w:rsid w:val="009D1C80"/>
    <w:rsid w:val="00A0244E"/>
    <w:rsid w:val="00A72303"/>
    <w:rsid w:val="00AE5A82"/>
    <w:rsid w:val="00AF265B"/>
    <w:rsid w:val="00B31867"/>
    <w:rsid w:val="00B70BE8"/>
    <w:rsid w:val="00B9293C"/>
    <w:rsid w:val="00BB4795"/>
    <w:rsid w:val="00BC2CE8"/>
    <w:rsid w:val="00BD1358"/>
    <w:rsid w:val="00C37455"/>
    <w:rsid w:val="00C602DC"/>
    <w:rsid w:val="00CE3395"/>
    <w:rsid w:val="00E72D68"/>
    <w:rsid w:val="00E90A9A"/>
    <w:rsid w:val="00EE5928"/>
    <w:rsid w:val="00F55779"/>
    <w:rsid w:val="00F87F4D"/>
    <w:rsid w:val="00FD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28"/>
    <w:pPr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E59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E5928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EE5928"/>
    <w:pPr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95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6D24F4"/>
    <w:pPr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D24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2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B51C-8135-4B02-BFE2-BF80231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3142</Words>
  <Characters>17910</Characters>
  <Application>Microsoft Office Word</Application>
  <DocSecurity>0</DocSecurity>
  <Lines>149</Lines>
  <Paragraphs>42</Paragraphs>
  <ScaleCrop>false</ScaleCrop>
  <Company>Microsoft</Company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2024-04-11T02:07:00Z</dcterms:created>
  <dcterms:modified xsi:type="dcterms:W3CDTF">2024-04-24T08:21:00Z</dcterms:modified>
</cp:coreProperties>
</file>